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寒假校本培训心得体会和感悟怎么写优质范本6篇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寒假校本培训为教师们提供了一个充电提升的宝贵契机。在培训期间，聚焦教育教学的前沿理念、专业技能与师德师风建设等多方面内容。教师们借此深入反思教学实践，交流经验心得，探索创新方法。这有助于更新教育观念，增强教学能力，促进教师团队的专业成长，为...</w:t>
      </w:r>
    </w:p>
    <w:p>
      <w:pPr>
        <w:ind w:left="0" w:right="0" w:firstLine="560"/>
        <w:spacing w:before="450" w:after="450" w:line="312" w:lineRule="auto"/>
      </w:pPr>
      <w:r>
        <w:rPr>
          <w:rFonts w:ascii="宋体" w:hAnsi="宋体" w:eastAsia="宋体" w:cs="宋体"/>
          <w:color w:val="000"/>
          <w:sz w:val="28"/>
          <w:szCs w:val="28"/>
        </w:rPr>
        <w:t xml:space="preserve">寒假校本培训为教师们提供了一个充电提升的宝贵契机。在培训期间，聚焦教育教学的前沿理念、专业技能与师德师风建设等多方面内容。教师们借此深入反思教学实践，交流经验心得，探索创新方法。这有助于更新教育观念，增强教学能力，促进教师团队的专业成长，为新学期的教育教学工作注入新动力。接下来小编给大家带来寒假校本培训心得体会和感悟怎么写优质范本6篇。</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寒假校本培训心得体会和感悟怎么写【篇1】</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寒假校本培训心得体会和感悟怎么写【篇2】</w:t>
      </w:r>
    </w:p>
    <w:p>
      <w:pPr>
        <w:ind w:left="0" w:right="0" w:firstLine="560"/>
        <w:spacing w:before="450" w:after="450" w:line="312" w:lineRule="auto"/>
      </w:pPr>
      <w:r>
        <w:rPr>
          <w:rFonts w:ascii="宋体" w:hAnsi="宋体" w:eastAsia="宋体" w:cs="宋体"/>
          <w:color w:val="000"/>
          <w:sz w:val="28"/>
          <w:szCs w:val="28"/>
        </w:rPr>
        <w:t xml:space="preserve">“不信好人言，必有栖惶事”，在我看来，这次培训就是“好人”给予我们精神激励和专业指导的过程，每一个认真参与这个过程的人都受益匪浅。</w:t>
      </w:r>
    </w:p>
    <w:p>
      <w:pPr>
        <w:ind w:left="0" w:right="0" w:firstLine="560"/>
        <w:spacing w:before="450" w:after="450" w:line="312" w:lineRule="auto"/>
      </w:pPr>
      <w:r>
        <w:rPr>
          <w:rFonts w:ascii="宋体" w:hAnsi="宋体" w:eastAsia="宋体" w:cs="宋体"/>
          <w:color w:val="000"/>
          <w:sz w:val="28"/>
          <w:szCs w:val="28"/>
        </w:rPr>
        <w:t xml:space="preserve">1、他山之石，激励自己</w:t>
      </w:r>
    </w:p>
    <w:p>
      <w:pPr>
        <w:ind w:left="0" w:right="0" w:firstLine="560"/>
        <w:spacing w:before="450" w:after="450" w:line="312" w:lineRule="auto"/>
      </w:pPr>
      <w:r>
        <w:rPr>
          <w:rFonts w:ascii="宋体" w:hAnsi="宋体" w:eastAsia="宋体" w:cs="宋体"/>
          <w:color w:val="000"/>
          <w:sz w:val="28"/>
          <w:szCs w:val="28"/>
        </w:rPr>
        <w:t xml:space="preserve">培训开始，张校长语重心长地对所有语文老师说，我们这些人承担了整个冠县语文教师五分之一的教学任务，这句话让我更深刻地认识到自己肩上的责任之重，新的学期新的开始，要用心对待班里的每一个学生，无论他成绩好坏，无论他品质优劣，对于每一个家庭来说，这个孩子必然是他们的全部。</w:t>
      </w:r>
    </w:p>
    <w:p>
      <w:pPr>
        <w:ind w:left="0" w:right="0" w:firstLine="560"/>
        <w:spacing w:before="450" w:after="450" w:line="312" w:lineRule="auto"/>
      </w:pPr>
      <w:r>
        <w:rPr>
          <w:rFonts w:ascii="宋体" w:hAnsi="宋体" w:eastAsia="宋体" w:cs="宋体"/>
          <w:color w:val="000"/>
          <w:sz w:val="28"/>
          <w:szCs w:val="28"/>
        </w:rPr>
        <w:t xml:space="preserve">2、多角度思考问题，多方式处理问题</w:t>
      </w:r>
    </w:p>
    <w:p>
      <w:pPr>
        <w:ind w:left="0" w:right="0" w:firstLine="560"/>
        <w:spacing w:before="450" w:after="450" w:line="312" w:lineRule="auto"/>
      </w:pPr>
      <w:r>
        <w:rPr>
          <w:rFonts w:ascii="宋体" w:hAnsi="宋体" w:eastAsia="宋体" w:cs="宋体"/>
          <w:color w:val="000"/>
          <w:sz w:val="28"/>
          <w:szCs w:val="28"/>
        </w:rPr>
        <w:t xml:space="preserve">张红丽老师针对近期频出的欺师辱师事件，先从理论高度上对“家校合作”进行了符合教育现状的解读，接着又对我们进行了具体的案例方法指导。</w:t>
      </w:r>
    </w:p>
    <w:p>
      <w:pPr>
        <w:ind w:left="0" w:right="0" w:firstLine="560"/>
        <w:spacing w:before="450" w:after="450" w:line="312" w:lineRule="auto"/>
      </w:pPr>
      <w:r>
        <w:rPr>
          <w:rFonts w:ascii="宋体" w:hAnsi="宋体" w:eastAsia="宋体" w:cs="宋体"/>
          <w:color w:val="000"/>
          <w:sz w:val="28"/>
          <w:szCs w:val="28"/>
        </w:rPr>
        <w:t xml:space="preserve">遇到学习暂时落后的学生，老师心里非常着急，出于对学生的负责，老师只能牺牲休息时间给孩子补课，可是却频频出现家长不理解的情况，更有甚者，老师和家长还为此发生纠纷。怎么办呢？放任学生不管？显然这种做法是错误的。张老师从专业的角度分析了出现这种情况的原因是老师和家长的沟通不到位，如果老师在补课之前，提前将孩子情况和补课计划告知家长，那将在很大程度上避免矛盾的产生。</w:t>
      </w:r>
    </w:p>
    <w:p>
      <w:pPr>
        <w:ind w:left="0" w:right="0" w:firstLine="560"/>
        <w:spacing w:before="450" w:after="450" w:line="312" w:lineRule="auto"/>
      </w:pPr>
      <w:r>
        <w:rPr>
          <w:rFonts w:ascii="宋体" w:hAnsi="宋体" w:eastAsia="宋体" w:cs="宋体"/>
          <w:color w:val="000"/>
          <w:sz w:val="28"/>
          <w:szCs w:val="28"/>
        </w:rPr>
        <w:t xml:space="preserve">从张老师的这个案例分析中，我不仅学到了处理这类事件的`方法，更领悟到了“换位思考”的重要性。不管面对学生还是家长，都要站到他们的角度去思考，摒弃以往“唯我独尊”的教师定位，也只有这样，从不同的角度去思考，才能产生源源不断的教育灵感，获得美妙的教育体验。</w:t>
      </w:r>
    </w:p>
    <w:p>
      <w:pPr>
        <w:ind w:left="0" w:right="0" w:firstLine="560"/>
        <w:spacing w:before="450" w:after="450" w:line="312" w:lineRule="auto"/>
      </w:pPr>
      <w:r>
        <w:rPr>
          <w:rFonts w:ascii="宋体" w:hAnsi="宋体" w:eastAsia="宋体" w:cs="宋体"/>
          <w:color w:val="000"/>
          <w:sz w:val="28"/>
          <w:szCs w:val="28"/>
        </w:rPr>
        <w:t xml:space="preserve">3、二年级学生的语文素养提升</w:t>
      </w:r>
    </w:p>
    <w:p>
      <w:pPr>
        <w:ind w:left="0" w:right="0" w:firstLine="560"/>
        <w:spacing w:before="450" w:after="450" w:line="312" w:lineRule="auto"/>
      </w:pPr>
      <w:r>
        <w:rPr>
          <w:rFonts w:ascii="宋体" w:hAnsi="宋体" w:eastAsia="宋体" w:cs="宋体"/>
          <w:color w:val="000"/>
          <w:sz w:val="28"/>
          <w:szCs w:val="28"/>
        </w:rPr>
        <w:t xml:space="preserve">一堂成功的语文课，学生应该获得三种感受：获得感、参与感和幸福感。那么，要使学生获得这种感受，我们应该从何入手呢？丁姗姗老师对二年级教材的解读给了我启发。</w:t>
      </w:r>
    </w:p>
    <w:p>
      <w:pPr>
        <w:ind w:left="0" w:right="0" w:firstLine="560"/>
        <w:spacing w:before="450" w:after="450" w:line="312" w:lineRule="auto"/>
      </w:pPr>
      <w:r>
        <w:rPr>
          <w:rFonts w:ascii="宋体" w:hAnsi="宋体" w:eastAsia="宋体" w:cs="宋体"/>
          <w:color w:val="000"/>
          <w:sz w:val="28"/>
          <w:szCs w:val="28"/>
        </w:rPr>
        <w:t xml:space="preserve">学好语文，首先要上好两堂课，阅读课和习字课。二年级的孩子理解能力有限，当孩子读书时，我们可以给他们提出要求：划出文中的好词、好句，或者说一说读书后的收获。二年级的孩子注意力不集中，当孩子写字时，要注意写与评相结合，让学生在激励中坚持，在坚持中不断被激励。除了上好这两堂课，还要注重写作练习，为以后的作文奠定基础，接下来二年级要培养孩子写日记的习惯，努力做到让孩子们的“写”如同“呼吸”一样自然。</w:t>
      </w:r>
    </w:p>
    <w:p>
      <w:pPr>
        <w:ind w:left="0" w:right="0" w:firstLine="560"/>
        <w:spacing w:before="450" w:after="450" w:line="312" w:lineRule="auto"/>
      </w:pPr>
      <w:r>
        <w:rPr>
          <w:rFonts w:ascii="宋体" w:hAnsi="宋体" w:eastAsia="宋体" w:cs="宋体"/>
          <w:color w:val="000"/>
          <w:sz w:val="28"/>
          <w:szCs w:val="28"/>
        </w:rPr>
        <w:t xml:space="preserve">从心出发，让专业知识作翼，让爱护航，做一名优秀的小学语文教师，我们都在路上······</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寒假校本培训心得体会和感悟怎么写【篇3】</w:t>
      </w:r>
    </w:p>
    <w:p>
      <w:pPr>
        <w:ind w:left="0" w:right="0" w:firstLine="560"/>
        <w:spacing w:before="450" w:after="450" w:line="312" w:lineRule="auto"/>
      </w:pPr>
      <w:r>
        <w:rPr>
          <w:rFonts w:ascii="宋体" w:hAnsi="宋体" w:eastAsia="宋体" w:cs="宋体"/>
          <w:color w:val="000"/>
          <w:sz w:val="28"/>
          <w:szCs w:val="28"/>
        </w:rPr>
        <w:t xml:space="preserve">在开学前的假期培训会上，张__董事长讲到，我们上学期的工作已经结束，新的学期马上考试，但是我们在新的学期还没开始之前，我们每个教师都要学会反思，反思一下我们的课堂，反思一下我们作业，反思一下我们对中下等学生的关注等等，也只有我们正确地反思了上学期的工作，我们这个学期才能有的放矢，才会避免许多问题，也才会有新的提升。在这一精神的指导下，我对我的课堂教学中如何去关注中下等的学生进行了反思。</w:t>
      </w:r>
    </w:p>
    <w:p>
      <w:pPr>
        <w:ind w:left="0" w:right="0" w:firstLine="560"/>
        <w:spacing w:before="450" w:after="450" w:line="312" w:lineRule="auto"/>
      </w:pPr>
      <w:r>
        <w:rPr>
          <w:rFonts w:ascii="宋体" w:hAnsi="宋体" w:eastAsia="宋体" w:cs="宋体"/>
          <w:color w:val="000"/>
          <w:sz w:val="28"/>
          <w:szCs w:val="28"/>
        </w:rPr>
        <w:t xml:space="preserve">课堂里给予关注。优生得到关注或得到认可的机会是公认的，相比而言，中等生和后进生往往容易被忽视，许多老师采取“自生自灭”的教育方法，导致他们提高不快。如果老师心中能有这部分学生，哪怕是一个眼神，让他们觉得老师眼里有他们，他们会更自信，更自觉，我在语文教时，往往对这部分学生更关注，关注他们的听讲状态，他们的努力和进步。</w:t>
      </w:r>
    </w:p>
    <w:p>
      <w:pPr>
        <w:ind w:left="0" w:right="0" w:firstLine="560"/>
        <w:spacing w:before="450" w:after="450" w:line="312" w:lineRule="auto"/>
      </w:pPr>
      <w:r>
        <w:rPr>
          <w:rFonts w:ascii="宋体" w:hAnsi="宋体" w:eastAsia="宋体" w:cs="宋体"/>
          <w:color w:val="000"/>
          <w:sz w:val="28"/>
          <w:szCs w:val="28"/>
        </w:rPr>
        <w:t xml:space="preserve">培养学生自学能力，形成动手动脑习惯。要注意培养中等生和后进生自己解决学习中遇到的问题的能力，让他们体验失败与成功。锻炼他们的意志，使他们在困难面前不低头，敢于面对困难，勇于战胜困难，让他们充分体验成功的.艰辛过程和喜悦成果，最主要的是我进自己的最大可能让他们找到学生的兴趣和自信，让他们体会到学习是一种幸福。</w:t>
      </w:r>
    </w:p>
    <w:p>
      <w:pPr>
        <w:ind w:left="0" w:right="0" w:firstLine="560"/>
        <w:spacing w:before="450" w:after="450" w:line="312" w:lineRule="auto"/>
      </w:pPr>
      <w:r>
        <w:rPr>
          <w:rFonts w:ascii="宋体" w:hAnsi="宋体" w:eastAsia="宋体" w:cs="宋体"/>
          <w:color w:val="000"/>
          <w:sz w:val="28"/>
          <w:szCs w:val="28"/>
        </w:rPr>
        <w:t xml:space="preserve">课堂教学中，给学习较困难的学生一定的机会做“老师的小助手”。这种方式可以培养他们的参与意识，迫使他们把注意力都集中到课堂中来。在课堂中可以设置一些环节让他们参与，比如课堂上让他们帮老师，在课堂上协助老师表演节目……让他们积极参与到课堂中来，提高他们在班级中的地位，改变他们在同学当中的形象，这无疑能提高他们的学习兴趣，从而逐步提高成绩。</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寒假校本培训心得体会和感悟怎么写【篇4】</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寒假校本培训心得体会和感悟怎么写【篇5】</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寒假校本培训心得体会和感悟怎么写【篇6】</w:t>
      </w:r>
    </w:p>
    <w:p>
      <w:pPr>
        <w:ind w:left="0" w:right="0" w:firstLine="560"/>
        <w:spacing w:before="450" w:after="450" w:line="312" w:lineRule="auto"/>
      </w:pPr>
      <w:r>
        <w:rPr>
          <w:rFonts w:ascii="宋体" w:hAnsi="宋体" w:eastAsia="宋体" w:cs="宋体"/>
          <w:color w:val="000"/>
          <w:sz w:val="28"/>
          <w:szCs w:val="28"/>
        </w:rPr>
        <w:t xml:space="preserve">集团为期五天的培训，让我真正的再做了一次学生。本次培训围绕“新高考”、“学校治理与教育发展”、“教育管理者的领导艺术”“未来学校的十大变革”等主题展开，回想自己从未真正离开过校园，毕业后，从学生成为老师至今已经十几个年头，心里一直渴望着能再走进校园，走近专家，再次做一名学生，而这五天的培训满足了我这个小小的愿望。</w:t>
      </w:r>
    </w:p>
    <w:p>
      <w:pPr>
        <w:ind w:left="0" w:right="0" w:firstLine="560"/>
        <w:spacing w:before="450" w:after="450" w:line="312" w:lineRule="auto"/>
      </w:pPr>
      <w:r>
        <w:rPr>
          <w:rFonts w:ascii="宋体" w:hAnsi="宋体" w:eastAsia="宋体" w:cs="宋体"/>
          <w:color w:val="000"/>
          <w:sz w:val="28"/>
          <w:szCs w:val="28"/>
        </w:rPr>
        <w:t xml:space="preserve">心无旁骛的聆听专家的经验分享，各位教授金句频出，很多生动的案例引发我们对于教育的思考，大家畅所欲言，建立互信、互通有无，五天时间转瞬即逝，但是留给我们的却是深深的思考。</w:t>
      </w:r>
    </w:p>
    <w:p>
      <w:pPr>
        <w:ind w:left="0" w:right="0" w:firstLine="560"/>
        <w:spacing w:before="450" w:after="450" w:line="312" w:lineRule="auto"/>
      </w:pPr>
      <w:r>
        <w:rPr>
          <w:rFonts w:ascii="宋体" w:hAnsi="宋体" w:eastAsia="宋体" w:cs="宋体"/>
          <w:color w:val="000"/>
          <w:sz w:val="28"/>
          <w:szCs w:val="28"/>
        </w:rPr>
        <w:t xml:space="preserve">这几天的培训中，我对于张厅长的讲座印象最为深刻，他和我们分享了《立德树人背景下学校教育的整体变革》，从深刻理解立德树人内涵和学校教育结构的整体变革两个问题展开讲述。其中他提到如何把立德树人落实到每位教师的课堂上，作为一名班主任同时也是英语老师的被深深地触动，立德树人是全员的整体育人，而不是仅仅局限于某一个老师或者是某一门学科。</w:t>
      </w:r>
    </w:p>
    <w:p>
      <w:pPr>
        <w:ind w:left="0" w:right="0" w:firstLine="560"/>
        <w:spacing w:before="450" w:after="450" w:line="312" w:lineRule="auto"/>
      </w:pPr>
      <w:r>
        <w:rPr>
          <w:rFonts w:ascii="宋体" w:hAnsi="宋体" w:eastAsia="宋体" w:cs="宋体"/>
          <w:color w:val="000"/>
          <w:sz w:val="28"/>
          <w:szCs w:val="28"/>
        </w:rPr>
        <w:t xml:space="preserve">同时，张厅长从三个维度谈到了研究学校教育与家庭教育的边界，这种尺度实际上在我们中国的家庭教育中很难拿捏，很多家长认为教育是学校的责任，当然，有些学校的老师也经常会“越界”布置给本不该家长来做的任务，那么家庭教育应该做什么、能够做什么，厘清家庭教育的范畴，家庭和学校边界清晰，才能促进学校教育与家庭教育协同育人，除此之外究竟在小学、初中、高中该做怎样的父母，小学：家长参与程度大，学生学习成绩越好；初中：从总体情况来看，家长参与程度对学生成绩影响不大；高中阶段父母干预子女学习越频繁，学生的成绩不升反降；而家长多关注学生的生活对学习成绩有正向促进作用。</w:t>
      </w:r>
    </w:p>
    <w:p>
      <w:pPr>
        <w:ind w:left="0" w:right="0" w:firstLine="560"/>
        <w:spacing w:before="450" w:after="450" w:line="312" w:lineRule="auto"/>
      </w:pPr>
      <w:r>
        <w:rPr>
          <w:rFonts w:ascii="宋体" w:hAnsi="宋体" w:eastAsia="宋体" w:cs="宋体"/>
          <w:color w:val="000"/>
          <w:sz w:val="28"/>
          <w:szCs w:val="28"/>
        </w:rPr>
        <w:t xml:space="preserve">对于一个家庭来说，它的优势领域是促进儿童的道德发育，作为家长要能够言传身教，帮助孩子扣好人生的第一粒扣子，迈好人生的第一个台阶。比如说：待人有礼貌，全家人一起吃饭，听老师的话等。学会做人，这是家庭教育的首要任务，也是家庭教育最根本、最有效的职能。这是因为道德教育是一种实践性学科，是人与人之间道德关系的一种实践、感知与内化，这种教育最有效的`途径就是日常生活。而家庭生活及其向社会生活的延伸，为儿童的道德成长提供了最丰厚的土壤。</w:t>
      </w:r>
    </w:p>
    <w:p>
      <w:pPr>
        <w:ind w:left="0" w:right="0" w:firstLine="560"/>
        <w:spacing w:before="450" w:after="450" w:line="312" w:lineRule="auto"/>
      </w:pPr>
      <w:r>
        <w:rPr>
          <w:rFonts w:ascii="宋体" w:hAnsi="宋体" w:eastAsia="宋体" w:cs="宋体"/>
          <w:color w:val="000"/>
          <w:sz w:val="28"/>
          <w:szCs w:val="28"/>
        </w:rPr>
        <w:t xml:space="preserve">作为此次培训的学生，也是三尺讲台上的一名教师，还是学生家长，通过张厅长的分享才明白：家庭教育的首要任务，就是为学生的书本学习提供经验支撑。</w:t>
      </w:r>
    </w:p>
    <w:p>
      <w:pPr>
        <w:ind w:left="0" w:right="0" w:firstLine="560"/>
        <w:spacing w:before="450" w:after="450" w:line="312" w:lineRule="auto"/>
      </w:pPr>
      <w:r>
        <w:rPr>
          <w:rFonts w:ascii="宋体" w:hAnsi="宋体" w:eastAsia="宋体" w:cs="宋体"/>
          <w:color w:val="000"/>
          <w:sz w:val="28"/>
          <w:szCs w:val="28"/>
        </w:rPr>
        <w:t xml:space="preserve">感谢集团的这次培训，让我再次成为一名学生，拿起带着墨香的笔记本坐在会议室的角落里安静的生长，也感谢周围这一群志同道合的同学们，为了我们的教育信仰，一直奔跑在路上。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2025-01-18T17:01:22+08:00</dcterms:created>
  <dcterms:modified xsi:type="dcterms:W3CDTF">2025-01-18T17:01:22+08:00</dcterms:modified>
</cp:coreProperties>
</file>

<file path=docProps/custom.xml><?xml version="1.0" encoding="utf-8"?>
<Properties xmlns="http://schemas.openxmlformats.org/officeDocument/2006/custom-properties" xmlns:vt="http://schemas.openxmlformats.org/officeDocument/2006/docPropsVTypes"/>
</file>