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月考质量分析会发言稿万能模板</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月考质量分析会发言稿万能模板，是教师总结月考情况、规划教学改进的有效工具。它涵盖对各科考试成绩数据的精准剖析，如平均分、优秀率等；对学生答题表现的深入解读，明确知识掌握薄弱点；教学方法成效的反思总结；以及后续教学调整策略的阐述，为提升教学质...</w:t>
      </w:r>
    </w:p>
    <w:p>
      <w:pPr>
        <w:ind w:left="0" w:right="0" w:firstLine="560"/>
        <w:spacing w:before="450" w:after="450" w:line="312" w:lineRule="auto"/>
      </w:pPr>
      <w:r>
        <w:rPr>
          <w:rFonts w:ascii="宋体" w:hAnsi="宋体" w:eastAsia="宋体" w:cs="宋体"/>
          <w:color w:val="000"/>
          <w:sz w:val="28"/>
          <w:szCs w:val="28"/>
        </w:rPr>
        <w:t xml:space="preserve">月考质量分析会发言稿万能模板，是教师总结月考情况、规划教学改进的有效工具。它涵盖对各科考试成绩数据的精准剖析，如平均分、优秀率等；对学生答题表现的深入解读，明确知识掌握薄弱点；教学方法成效的反思总结；以及后续教学调整策略的阐述，为提升教学质量、助力学生成长提供思路。接下来小编给大家带来月考质量分析会发言稿万能模板。</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1、让学生牢记学习目标，想方设法增强学生学习主动性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2、搞好补差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面对我们学校的学生现状，我们的班主任和任课老师要协助学生清楚的知道自己的优势学科和弱势学科。应该说我们学校每个学生都有差科，差科补不起来，我们的成绩就不能达到真正的理想状态。</w:t>
      </w:r>
    </w:p>
    <w:p>
      <w:pPr>
        <w:ind w:left="0" w:right="0" w:firstLine="560"/>
        <w:spacing w:before="450" w:after="450" w:line="312" w:lineRule="auto"/>
      </w:pPr>
      <w:r>
        <w:rPr>
          <w:rFonts w:ascii="宋体" w:hAnsi="宋体" w:eastAsia="宋体" w:cs="宋体"/>
          <w:color w:val="000"/>
          <w:sz w:val="28"/>
          <w:szCs w:val="28"/>
        </w:rPr>
        <w:t xml:space="preserve">那么，如何补。</w:t>
      </w:r>
    </w:p>
    <w:p>
      <w:pPr>
        <w:ind w:left="0" w:right="0" w:firstLine="560"/>
        <w:spacing w:before="450" w:after="450" w:line="312" w:lineRule="auto"/>
      </w:pPr>
      <w:r>
        <w:rPr>
          <w:rFonts w:ascii="宋体" w:hAnsi="宋体" w:eastAsia="宋体" w:cs="宋体"/>
          <w:color w:val="000"/>
          <w:sz w:val="28"/>
          <w:szCs w:val="28"/>
        </w:rPr>
        <w:t xml:space="preserve">(1)、前提是靠自己，这个自己即是我们的学生也是我们的老师，订好计划，慢慢来，争取逐步提高。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w:t>
      </w:r>
    </w:p>
    <w:p>
      <w:pPr>
        <w:ind w:left="0" w:right="0" w:firstLine="560"/>
        <w:spacing w:before="450" w:after="450" w:line="312" w:lineRule="auto"/>
      </w:pPr>
      <w:r>
        <w:rPr>
          <w:rFonts w:ascii="宋体" w:hAnsi="宋体" w:eastAsia="宋体" w:cs="宋体"/>
          <w:color w:val="000"/>
          <w:sz w:val="28"/>
          <w:szCs w:val="28"/>
        </w:rPr>
        <w:t xml:space="preserve">我们的孩子们由于种种原因，缺乏信心，总认为自己不行，有很强的自卑感。天生我材必有用，成绩差一点不要怕，要有信心去改变。有句格言：心态决定习惯，习惯决定性格，性格决定人生。要不断激励学生，鼓舞学生，要让孩子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我们学校之所以有师生关系比较紧张的学科，学生反映上来的其中一个重要的原因就是我们老师给的批评永远多余表扬，有的甚至根本就不是批评直截了当的刻薄的挖苦，这种状况下，孩子们的信心从哪去找!</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今天晚上我们召开第七次月考质量分析会，会议主要内容有两项：一是请马主任对本次月考情况作简要分析，二是强调后期复课工作要求。</w:t>
      </w:r>
    </w:p>
    <w:p>
      <w:pPr>
        <w:ind w:left="0" w:right="0" w:firstLine="560"/>
        <w:spacing w:before="450" w:after="450" w:line="312" w:lineRule="auto"/>
      </w:pPr>
      <w:r>
        <w:rPr>
          <w:rFonts w:ascii="宋体" w:hAnsi="宋体" w:eastAsia="宋体" w:cs="宋体"/>
          <w:color w:val="000"/>
          <w:sz w:val="28"/>
          <w:szCs w:val="28"/>
        </w:rPr>
        <w:t xml:space="preserve">下面，进行第一项：请马主任做质量分析。</w:t>
      </w:r>
    </w:p>
    <w:p>
      <w:pPr>
        <w:ind w:left="0" w:right="0" w:firstLine="560"/>
        <w:spacing w:before="450" w:after="450" w:line="312" w:lineRule="auto"/>
      </w:pPr>
      <w:r>
        <w:rPr>
          <w:rFonts w:ascii="宋体" w:hAnsi="宋体" w:eastAsia="宋体" w:cs="宋体"/>
          <w:color w:val="000"/>
          <w:sz w:val="28"/>
          <w:szCs w:val="28"/>
        </w:rPr>
        <w:t xml:space="preserve">第二项：强调后期复课工作要求。</w:t>
      </w:r>
    </w:p>
    <w:p>
      <w:pPr>
        <w:ind w:left="0" w:right="0" w:firstLine="560"/>
        <w:spacing w:before="450" w:after="450" w:line="312" w:lineRule="auto"/>
      </w:pPr>
      <w:r>
        <w:rPr>
          <w:rFonts w:ascii="宋体" w:hAnsi="宋体" w:eastAsia="宋体" w:cs="宋体"/>
          <w:color w:val="000"/>
          <w:sz w:val="28"/>
          <w:szCs w:val="28"/>
        </w:rPr>
        <w:t xml:space="preserve">前面，马主任代表年级组对本次全市检测情况作了简要分析，强调了后期复课工作要求。下面，结合本次市检测和后期复课以及今天教研室朱主任带来的教体局杨局长对16年高考的指示精神，我谈三点意见。</w:t>
      </w:r>
    </w:p>
    <w:p>
      <w:pPr>
        <w:ind w:left="0" w:right="0" w:firstLine="560"/>
        <w:spacing w:before="450" w:after="450" w:line="312" w:lineRule="auto"/>
      </w:pPr>
      <w:r>
        <w:rPr>
          <w:rFonts w:ascii="宋体" w:hAnsi="宋体" w:eastAsia="宋体" w:cs="宋体"/>
          <w:color w:val="000"/>
          <w:sz w:val="28"/>
          <w:szCs w:val="28"/>
        </w:rPr>
        <w:t xml:space="preserve">一、树立目标意识，增强危机意识。</w:t>
      </w:r>
    </w:p>
    <w:p>
      <w:pPr>
        <w:ind w:left="0" w:right="0" w:firstLine="560"/>
        <w:spacing w:before="450" w:after="450" w:line="312" w:lineRule="auto"/>
      </w:pPr>
      <w:r>
        <w:rPr>
          <w:rFonts w:ascii="宋体" w:hAnsi="宋体" w:eastAsia="宋体" w:cs="宋体"/>
          <w:color w:val="000"/>
          <w:sz w:val="28"/>
          <w:szCs w:val="28"/>
        </w:rPr>
        <w:t xml:space="preserve">目前，我们年级组整体复课情况良好，学生学风浓，信心足；教师干劲大，热情高，呈现出九牛爬坡个个出力的喜人局面，比如四班晚上第四节晚自习，绝大多数老师都在给学生上课，二班最近也是一样。再如昨天第五节课课表上安排的是自习，老师们分别在二班、四班上课，当然还有极少数同志认识不高，重视不够，只管一天上几节课，课一上就不见人，在办公室待不住。从本次市统测成绩来看，本届学生文化课底子薄，基础差，成绩很不理想。目前，术科生专业课过关情况：体育专业课75分以上22人，音乐15人，美术47人，传媒9人，术科生专业课上线人数预计93人。学校给我们下达的高考基本任务是二本以上录取71人，确保全县普中第一、市标准化高中评比获奖，上二本线人数有突破。教体局下达的基本任务是100人。有少数教师可能认为我们今年的高考基本任务是59人，其实不然，为什么年级组当时分解到各班的基本任务共计是59人，是因为学校把任务下达年级组后，年级组在给各班下达任务时，各班都说任务量太大，完不成，经过协商才下达了这些任务，还有12个基本任务没有落实，这就靠年级组各班齐心协力，共同努力，如果整体上完成了那就就一荣俱荣，反之，则一损俱损。这些任务是各班的基数，是底线，并不是仅仅完成这几个任务就完事，要在这个基础上有突破，体音美甚至要有大的突破，才可能完成学校下达的基本任务。</w:t>
      </w:r>
    </w:p>
    <w:p>
      <w:pPr>
        <w:ind w:left="0" w:right="0" w:firstLine="560"/>
        <w:spacing w:before="450" w:after="450" w:line="312" w:lineRule="auto"/>
      </w:pPr>
      <w:r>
        <w:rPr>
          <w:rFonts w:ascii="宋体" w:hAnsi="宋体" w:eastAsia="宋体" w:cs="宋体"/>
          <w:color w:val="000"/>
          <w:sz w:val="28"/>
          <w:szCs w:val="28"/>
        </w:rPr>
        <w:t xml:space="preserve">上一次质量分析会上我已通报了去年年底全市统测成绩，从通报的成绩来看，镇安二中、鹿城中学文化课远远超过我们，中村中学文化课成绩也不容小觑，今天教研室郭主任给我捎了一份去年年底市统测预测今年高考二本上线人数：镇安二中177人，鹿城中学105人，中村中学15人，漫川中学11人，古城中学、大荆中学各12人。据上一周教研室在中村中学复课调研情况反馈，中村中学理科优势明显，有一名理科学生每次考试成绩都在五百六七十分左右，还有两个在五百分左右，也就是说人家理科至少有三个一本，而我们有几个呢？人家的术科生共80人，体育20人，音乐14人，美术41人，我们术科生有93人，虽然在数量上略胜，但在质量上堪忧，要想战胜中村中学，我们必须多点开花，各个击破，特别是在术科生身上大做文章，要想方设法尽量把临界生文化课推上线。当然我说这些不是涨人家志气，灭自己威风，而是希望大家要知己知彼。要打赢16年高考这场硬仗、恶仗，要求我们必须上下一条心，拧成一股绳。我再次重提这些数字，目的是请大家目标再明确，认识再提高。把年级组下达给各班的基本任务落实到具体人身上，不能只是写在纸上，贴在墙上，说在嘴上，却落实不到行动上。</w:t>
      </w:r>
    </w:p>
    <w:p>
      <w:pPr>
        <w:ind w:left="0" w:right="0" w:firstLine="560"/>
        <w:spacing w:before="450" w:after="450" w:line="312" w:lineRule="auto"/>
      </w:pPr>
      <w:r>
        <w:rPr>
          <w:rFonts w:ascii="宋体" w:hAnsi="宋体" w:eastAsia="宋体" w:cs="宋体"/>
          <w:color w:val="000"/>
          <w:sz w:val="28"/>
          <w:szCs w:val="28"/>
        </w:rPr>
        <w:t xml:space="preserve">二、精打细算，计划到天，扎实搞好综合训练。</w:t>
      </w:r>
    </w:p>
    <w:p>
      <w:pPr>
        <w:ind w:left="0" w:right="0" w:firstLine="560"/>
        <w:spacing w:before="450" w:after="450" w:line="312" w:lineRule="auto"/>
      </w:pPr>
      <w:r>
        <w:rPr>
          <w:rFonts w:ascii="宋体" w:hAnsi="宋体" w:eastAsia="宋体" w:cs="宋体"/>
          <w:color w:val="000"/>
          <w:sz w:val="28"/>
          <w:szCs w:val="28"/>
        </w:rPr>
        <w:t xml:space="preserve">从本周一（4月18日）起，年级组开始进入第三轮复习，也就是高考仿真模拟训练阶段，时间大概是一个月。这一阶段好比体育大赛前的封闭训练，非常关键。我认为要搞好综合训练：</w:t>
      </w:r>
    </w:p>
    <w:p>
      <w:pPr>
        <w:ind w:left="0" w:right="0" w:firstLine="560"/>
        <w:spacing w:before="450" w:after="450" w:line="312" w:lineRule="auto"/>
      </w:pPr>
      <w:r>
        <w:rPr>
          <w:rFonts w:ascii="宋体" w:hAnsi="宋体" w:eastAsia="宋体" w:cs="宋体"/>
          <w:color w:val="000"/>
          <w:sz w:val="28"/>
          <w:szCs w:val="28"/>
        </w:rPr>
        <w:t xml:space="preserve">一要加强考风考纪教育。各班要在周日班会时间对学生进行考风考纪教育。教育学生正确对待每次考试，以考代练，把每次模拟考试当作高考对待，不抄袭别人的，也不要让别人抄自己的，要考出真实水平，便于教师科学诊断，避免误判；防止学生自我陶醉，迷失自己。同时，监考教师也要坚守岗位，不要随意离开教室，否则我们付出很多，效果可能不尽人意。</w:t>
      </w:r>
    </w:p>
    <w:p>
      <w:pPr>
        <w:ind w:left="0" w:right="0" w:firstLine="560"/>
        <w:spacing w:before="450" w:after="450" w:line="312" w:lineRule="auto"/>
      </w:pPr>
      <w:r>
        <w:rPr>
          <w:rFonts w:ascii="宋体" w:hAnsi="宋体" w:eastAsia="宋体" w:cs="宋体"/>
          <w:color w:val="000"/>
          <w:sz w:val="28"/>
          <w:szCs w:val="28"/>
        </w:rPr>
        <w:t xml:space="preserve">二要选准、选好模拟题。</w:t>
      </w:r>
    </w:p>
    <w:p>
      <w:pPr>
        <w:ind w:left="0" w:right="0" w:firstLine="560"/>
        <w:spacing w:before="450" w:after="450" w:line="312" w:lineRule="auto"/>
      </w:pPr>
      <w:r>
        <w:rPr>
          <w:rFonts w:ascii="宋体" w:hAnsi="宋体" w:eastAsia="宋体" w:cs="宋体"/>
          <w:color w:val="000"/>
          <w:sz w:val="28"/>
          <w:szCs w:val="28"/>
        </w:rPr>
        <w:t xml:space="preserve">模拟试题质量在一定程度上决定着三轮复习的成败。年级组给大家订了二十多套试题，请各备课组一定要认真甄别，选出难易适中，贴近高考，适合我们学生实际的试题。当然，听大家反映本次考试题比较难，这可能释放一种信号，采用全国卷后试题难度可能会增加。我原来一直思考咱们买的题如果难了，学生每次考试分不高，会影响学生信心，但今天跟县中老师聊了以后，他说试题还是要选跟高考难度相近的试题，要有一定的难度，如果试题太简单了，高考题一难，我们的学生反而不适应了，现在就要训练学生适应高考试题，我觉得有一定的道理。我们要选出既贴近高考难度，又比较符合我校学生实际的试题来检测，最后一次考试就要留一套比较简单的试题，让学生考出水平，考出信心。</w:t>
      </w:r>
    </w:p>
    <w:p>
      <w:pPr>
        <w:ind w:left="0" w:right="0" w:firstLine="560"/>
        <w:spacing w:before="450" w:after="450" w:line="312" w:lineRule="auto"/>
      </w:pPr>
      <w:r>
        <w:rPr>
          <w:rFonts w:ascii="宋体" w:hAnsi="宋体" w:eastAsia="宋体" w:cs="宋体"/>
          <w:color w:val="000"/>
          <w:sz w:val="28"/>
          <w:szCs w:val="28"/>
        </w:rPr>
        <w:t xml:space="preserve">三是精讲细评。</w:t>
      </w:r>
    </w:p>
    <w:p>
      <w:pPr>
        <w:ind w:left="0" w:right="0" w:firstLine="560"/>
        <w:spacing w:before="450" w:after="450" w:line="312" w:lineRule="auto"/>
      </w:pPr>
      <w:r>
        <w:rPr>
          <w:rFonts w:ascii="宋体" w:hAnsi="宋体" w:eastAsia="宋体" w:cs="宋体"/>
          <w:color w:val="000"/>
          <w:sz w:val="28"/>
          <w:szCs w:val="28"/>
        </w:rPr>
        <w:t xml:space="preserve">教师讲什么，当然是讲题，但又不能就题论题，要以讲题带知识、讲方法、讲规律、讲易混点、讲易错点、讲规范、讲解题技巧等。不仅要讲解解题过程，更要突出怎样审题、错因分析、解题规律总结、解题方法、评分标准、应试技巧指导及题目的拓展变式，特别要讲清解题方法、步骤、技巧，使学生明白阅卷既然是踩点给分，答题就要做到分步解答、条分缕析。</w:t>
      </w:r>
    </w:p>
    <w:p>
      <w:pPr>
        <w:ind w:left="0" w:right="0" w:firstLine="560"/>
        <w:spacing w:before="450" w:after="450" w:line="312" w:lineRule="auto"/>
      </w:pPr>
      <w:r>
        <w:rPr>
          <w:rFonts w:ascii="宋体" w:hAnsi="宋体" w:eastAsia="宋体" w:cs="宋体"/>
          <w:color w:val="000"/>
          <w:sz w:val="28"/>
          <w:szCs w:val="28"/>
        </w:rPr>
        <w:t xml:space="preserve">四是要统筹兼顾年级组复课计划、教师个人复课计划及学生个人复习计划。</w:t>
      </w:r>
    </w:p>
    <w:p>
      <w:pPr>
        <w:ind w:left="0" w:right="0" w:firstLine="560"/>
        <w:spacing w:before="450" w:after="450" w:line="312" w:lineRule="auto"/>
      </w:pPr>
      <w:r>
        <w:rPr>
          <w:rFonts w:ascii="宋体" w:hAnsi="宋体" w:eastAsia="宋体" w:cs="宋体"/>
          <w:color w:val="000"/>
          <w:sz w:val="28"/>
          <w:szCs w:val="28"/>
        </w:rPr>
        <w:t xml:space="preserve">比如说有的班级一轮还没复习结束，年级组就安排了综合训练，天天考试、讲评，这就会影响复课进度，我们就要有自己的计划，在搞好综合训练的同时，穿插一轮复习，使二者并行不悖。另外要指导学生制定自己的复习计划，不能单纯让考试牵着鼻子走，而忽略了课本，要通过考试精准复习、查缺补漏。比如通过试卷讲评，明确告诉学生某某题的答案在书本上哪个地方，某某题就是考课本哪一块内容，如果学生哪一题错了，就说明那一块知识还没完全掌握，就要指导学生去看教材对应的章节，这样有的\'放矢，效果也许会好一些。</w:t>
      </w:r>
    </w:p>
    <w:p>
      <w:pPr>
        <w:ind w:left="0" w:right="0" w:firstLine="560"/>
        <w:spacing w:before="450" w:after="450" w:line="312" w:lineRule="auto"/>
      </w:pPr>
      <w:r>
        <w:rPr>
          <w:rFonts w:ascii="宋体" w:hAnsi="宋体" w:eastAsia="宋体" w:cs="宋体"/>
          <w:color w:val="000"/>
          <w:sz w:val="28"/>
          <w:szCs w:val="28"/>
        </w:rPr>
        <w:t xml:space="preserve">五是给学生布置的任务要细化、具体化。</w:t>
      </w:r>
    </w:p>
    <w:p>
      <w:pPr>
        <w:ind w:left="0" w:right="0" w:firstLine="560"/>
        <w:spacing w:before="450" w:after="450" w:line="312" w:lineRule="auto"/>
      </w:pPr>
      <w:r>
        <w:rPr>
          <w:rFonts w:ascii="宋体" w:hAnsi="宋体" w:eastAsia="宋体" w:cs="宋体"/>
          <w:color w:val="000"/>
          <w:sz w:val="28"/>
          <w:szCs w:val="28"/>
        </w:rPr>
        <w:t xml:space="preserve">模拟练考阶段，学生容易感到无从下手，不知复习什么好。老师要比以前安排的更具体，这节课干什么，早上干什么，晚自习干什么，课后干什么等，都要让学生明确，切忌放羊，尤其是临界生。如果安排不细致，任务不具体，第三轮复课很容易轮空。我在高三（4）班听课时，发现四班的做法很好，他们在教室后面的黑板上把每科每天要完成的任务写在黑板上，比如数学，他们写到“今晚交小题，狂做！”；地理：</w:t>
      </w:r>
    </w:p>
    <w:p>
      <w:pPr>
        <w:ind w:left="0" w:right="0" w:firstLine="560"/>
        <w:spacing w:before="450" w:after="450" w:line="312" w:lineRule="auto"/>
      </w:pPr>
      <w:r>
        <w:rPr>
          <w:rFonts w:ascii="宋体" w:hAnsi="宋体" w:eastAsia="宋体" w:cs="宋体"/>
          <w:color w:val="000"/>
          <w:sz w:val="28"/>
          <w:szCs w:val="28"/>
        </w:rPr>
        <w:t xml:space="preserve">1、完成20xx年新课标卷一（周四早晨收）。</w:t>
      </w:r>
    </w:p>
    <w:p>
      <w:pPr>
        <w:ind w:left="0" w:right="0" w:firstLine="560"/>
        <w:spacing w:before="450" w:after="450" w:line="312" w:lineRule="auto"/>
      </w:pPr>
      <w:r>
        <w:rPr>
          <w:rFonts w:ascii="宋体" w:hAnsi="宋体" w:eastAsia="宋体" w:cs="宋体"/>
          <w:color w:val="000"/>
          <w:sz w:val="28"/>
          <w:szCs w:val="28"/>
        </w:rPr>
        <w:t xml:space="preserve">2、完成二轮资料小册子P231232习题……这样目标很明确，任务很具体。</w:t>
      </w:r>
    </w:p>
    <w:p>
      <w:pPr>
        <w:ind w:left="0" w:right="0" w:firstLine="560"/>
        <w:spacing w:before="450" w:after="450" w:line="312" w:lineRule="auto"/>
      </w:pPr>
      <w:r>
        <w:rPr>
          <w:rFonts w:ascii="宋体" w:hAnsi="宋体" w:eastAsia="宋体" w:cs="宋体"/>
          <w:color w:val="000"/>
          <w:sz w:val="28"/>
          <w:szCs w:val="28"/>
        </w:rPr>
        <w:t xml:space="preserve">三、精准包扶，做好常规，切实提高训练效率。</w:t>
      </w:r>
    </w:p>
    <w:p>
      <w:pPr>
        <w:ind w:left="0" w:right="0" w:firstLine="560"/>
        <w:spacing w:before="450" w:after="450" w:line="312" w:lineRule="auto"/>
      </w:pPr>
      <w:r>
        <w:rPr>
          <w:rFonts w:ascii="宋体" w:hAnsi="宋体" w:eastAsia="宋体" w:cs="宋体"/>
          <w:color w:val="000"/>
          <w:sz w:val="28"/>
          <w:szCs w:val="28"/>
        </w:rPr>
        <w:t xml:space="preserve">综合训练阶段要重点抓好优秀生和临界生，不能面向全体学生。不要指望一网网住满河鱼。就是对个别拿到专业合格证、文化课成绩每次考试在一百分左右的术科生也完全可以放弃，与其在这样的学生身上倾注精力，不如在有希望的临界生上下功夫。不过，大家要注意方法。综合训练阶段需要对优秀生和临界生精心呵护、精雕细刻、细心指导。这就好象建筑工程到了最后阶段，也象农民到了收获的季节，搞不好会前功尽弃。学生：苦干巧干40天，人生关键不遗憾。老师：辛辛苦苦整三年，成败就在40天。不要小看这40多天，通过细管理、细指导，可使每个学生每科至少多得5分，可以使每个学生每科至少少失5分。搞不好，可能会出现“三年减40天=零”。</w:t>
      </w:r>
    </w:p>
    <w:p>
      <w:pPr>
        <w:ind w:left="0" w:right="0" w:firstLine="560"/>
        <w:spacing w:before="450" w:after="450" w:line="312" w:lineRule="auto"/>
      </w:pPr>
      <w:r>
        <w:rPr>
          <w:rFonts w:ascii="宋体" w:hAnsi="宋体" w:eastAsia="宋体" w:cs="宋体"/>
          <w:color w:val="000"/>
          <w:sz w:val="28"/>
          <w:szCs w:val="28"/>
        </w:rPr>
        <w:t xml:space="preserve">教案备写、学生包扶、班主任寄语、励志文章、每日宣誓等等这些年级组过去安排的常规工作大家一定要自觉去做，把常规做“常”。</w:t>
      </w:r>
    </w:p>
    <w:p>
      <w:pPr>
        <w:ind w:left="0" w:right="0" w:firstLine="560"/>
        <w:spacing w:before="450" w:after="450" w:line="312" w:lineRule="auto"/>
      </w:pPr>
      <w:r>
        <w:rPr>
          <w:rFonts w:ascii="宋体" w:hAnsi="宋体" w:eastAsia="宋体" w:cs="宋体"/>
          <w:color w:val="000"/>
          <w:sz w:val="28"/>
          <w:szCs w:val="28"/>
        </w:rPr>
        <w:t xml:space="preserve">老师们，大功远未告成，你我必须努力。俗话说：编筐编篓贵在收口。越是最后，越是关键，后期复课时间已经十分有限了。请大家务必克服一切困难，团结一心，众志成城，苦战40天，不要留遗憾！</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我向大家汇报开学第一次月考情况。</w:t>
      </w:r>
    </w:p>
    <w:p>
      <w:pPr>
        <w:ind w:left="0" w:right="0" w:firstLine="560"/>
        <w:spacing w:before="450" w:after="450" w:line="312" w:lineRule="auto"/>
      </w:pPr>
      <w:r>
        <w:rPr>
          <w:rFonts w:ascii="宋体" w:hAnsi="宋体" w:eastAsia="宋体" w:cs="宋体"/>
          <w:color w:val="000"/>
          <w:sz w:val="28"/>
          <w:szCs w:val="28"/>
        </w:rPr>
        <w:t xml:space="preserve">1.本次考试科目为语数外，总分300分，全年级670人参考，人平总分225.54分。语文平均72.5分，数学平均70.89分，英语平均81.56分；总分最高分1103班XXX292分，最低分1112班XXX61分。</w:t>
      </w:r>
    </w:p>
    <w:p>
      <w:pPr>
        <w:ind w:left="0" w:right="0" w:firstLine="560"/>
        <w:spacing w:before="450" w:after="450" w:line="312" w:lineRule="auto"/>
      </w:pPr>
      <w:r>
        <w:rPr>
          <w:rFonts w:ascii="宋体" w:hAnsi="宋体" w:eastAsia="宋体" w:cs="宋体"/>
          <w:color w:val="000"/>
          <w:sz w:val="28"/>
          <w:szCs w:val="28"/>
        </w:rPr>
        <w:t xml:space="preserve">2.各班成绩对照表。</w:t>
      </w:r>
    </w:p>
    <w:p>
      <w:pPr>
        <w:ind w:left="0" w:right="0" w:firstLine="560"/>
        <w:spacing w:before="450" w:after="450" w:line="312" w:lineRule="auto"/>
      </w:pPr>
      <w:r>
        <w:rPr>
          <w:rFonts w:ascii="宋体" w:hAnsi="宋体" w:eastAsia="宋体" w:cs="宋体"/>
          <w:color w:val="000"/>
          <w:sz w:val="28"/>
          <w:szCs w:val="28"/>
        </w:rPr>
        <w:t xml:space="preserve">3.总分统计表。</w:t>
      </w:r>
    </w:p>
    <w:p>
      <w:pPr>
        <w:ind w:left="0" w:right="0" w:firstLine="560"/>
        <w:spacing w:before="450" w:after="450" w:line="312" w:lineRule="auto"/>
      </w:pPr>
      <w:r>
        <w:rPr>
          <w:rFonts w:ascii="宋体" w:hAnsi="宋体" w:eastAsia="宋体" w:cs="宋体"/>
          <w:color w:val="000"/>
          <w:sz w:val="28"/>
          <w:szCs w:val="28"/>
        </w:rPr>
        <w:t xml:space="preserve">经过一个月全体老师的努力，我们取得了一些进步，同时也存在一些问题，通过这次月考也暴露出来了。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1.教与学的效率问题。我们的课堂和辅导都存在效率上的问题。这段时间的巡查，我发现我们的课堂教学效率不高，学生的专注性不强。有的是学生的原因，也有的是我们老师的原因。可能是我们教学风格缺乏魅力，可能是我们的教学设计缺乏针对性，也可能是其他什么方面的原因，总之，当我们的课堂上出现相当一部分学生注意力不集中，神情恍惚时，我们应该考虑是否让教学活动停下来，是否应该换一种方法来调节等等。同样在课外辅导时，我经常发现一个老师辅导很多学生，缺乏统筹安排。十几个学生围在老师身边唧唧喳喳，结果谁也没听清楚老师讲了什么。所以每一次的巡视，都是我的反思和学习过程。因此，我仍然在我们七年级组内提倡班主任多巡视，希望能得到积极响应。</w:t>
      </w:r>
    </w:p>
    <w:p>
      <w:pPr>
        <w:ind w:left="0" w:right="0" w:firstLine="560"/>
        <w:spacing w:before="450" w:after="450" w:line="312" w:lineRule="auto"/>
      </w:pPr>
      <w:r>
        <w:rPr>
          <w:rFonts w:ascii="宋体" w:hAnsi="宋体" w:eastAsia="宋体" w:cs="宋体"/>
          <w:color w:val="000"/>
          <w:sz w:val="28"/>
          <w:szCs w:val="28"/>
        </w:rPr>
        <w:t xml:space="preserve">2.课堂和宿舍纪律有待加强。课堂上各班都有学生不专心听讲，睡觉，甚至有吃零食、看课外书等现象。早午晚自习有同学讲话或讨论问题，影响到他人的正常学习。宿舍就寝后熄灯晚，有人讲话、洗衣服、冲凉、听MP3、玩手机等不良行为仍然比较突出。希望全体班主任上课时间到班上查班，课任老师要紧密配合班主任，杜绝课堂上有人睡觉的现象，真正做到齐抓共管。</w:t>
      </w:r>
    </w:p>
    <w:p>
      <w:pPr>
        <w:ind w:left="0" w:right="0" w:firstLine="560"/>
        <w:spacing w:before="450" w:after="450" w:line="312" w:lineRule="auto"/>
      </w:pPr>
      <w:r>
        <w:rPr>
          <w:rFonts w:ascii="宋体" w:hAnsi="宋体" w:eastAsia="宋体" w:cs="宋体"/>
          <w:color w:val="000"/>
          <w:sz w:val="28"/>
          <w:szCs w:val="28"/>
        </w:rPr>
        <w:t xml:space="preserve">3.安全、卫生、宿舍内务工作落实得不到位。希望班主任每天亲自检查，发现问题及时解决。</w:t>
      </w:r>
    </w:p>
    <w:p>
      <w:pPr>
        <w:ind w:left="0" w:right="0" w:firstLine="560"/>
        <w:spacing w:before="450" w:after="450" w:line="312" w:lineRule="auto"/>
      </w:pPr>
      <w:r>
        <w:rPr>
          <w:rFonts w:ascii="宋体" w:hAnsi="宋体" w:eastAsia="宋体" w:cs="宋体"/>
          <w:color w:val="000"/>
          <w:sz w:val="28"/>
          <w:szCs w:val="28"/>
        </w:rPr>
        <w:t xml:space="preserve">4.学习气氛不浓。</w:t>
      </w:r>
    </w:p>
    <w:p>
      <w:pPr>
        <w:ind w:left="0" w:right="0" w:firstLine="560"/>
        <w:spacing w:before="450" w:after="450" w:line="312" w:lineRule="auto"/>
      </w:pPr>
      <w:r>
        <w:rPr>
          <w:rFonts w:ascii="宋体" w:hAnsi="宋体" w:eastAsia="宋体" w:cs="宋体"/>
          <w:color w:val="000"/>
          <w:sz w:val="28"/>
          <w:szCs w:val="28"/>
        </w:rPr>
        <w:t xml:space="preserve">①学生自觉性较差。</w:t>
      </w:r>
    </w:p>
    <w:p>
      <w:pPr>
        <w:ind w:left="0" w:right="0" w:firstLine="560"/>
        <w:spacing w:before="450" w:after="450" w:line="312" w:lineRule="auto"/>
      </w:pPr>
      <w:r>
        <w:rPr>
          <w:rFonts w:ascii="宋体" w:hAnsi="宋体" w:eastAsia="宋体" w:cs="宋体"/>
          <w:color w:val="000"/>
          <w:sz w:val="28"/>
          <w:szCs w:val="28"/>
        </w:rPr>
        <w:t xml:space="preserve">②目标不明确，学习欠刻苦，时间观念不强。</w:t>
      </w:r>
    </w:p>
    <w:p>
      <w:pPr>
        <w:ind w:left="0" w:right="0" w:firstLine="560"/>
        <w:spacing w:before="450" w:after="450" w:line="312" w:lineRule="auto"/>
      </w:pPr>
      <w:r>
        <w:rPr>
          <w:rFonts w:ascii="宋体" w:hAnsi="宋体" w:eastAsia="宋体" w:cs="宋体"/>
          <w:color w:val="000"/>
          <w:sz w:val="28"/>
          <w:szCs w:val="28"/>
        </w:rPr>
        <w:t xml:space="preserve">③学习方法欠科学，效率不高。</w:t>
      </w:r>
    </w:p>
    <w:p>
      <w:pPr>
        <w:ind w:left="0" w:right="0" w:firstLine="560"/>
        <w:spacing w:before="450" w:after="450" w:line="312" w:lineRule="auto"/>
      </w:pPr>
      <w:r>
        <w:rPr>
          <w:rFonts w:ascii="宋体" w:hAnsi="宋体" w:eastAsia="宋体" w:cs="宋体"/>
          <w:color w:val="000"/>
          <w:sz w:val="28"/>
          <w:szCs w:val="28"/>
        </w:rPr>
        <w:t xml:space="preserve">最后我想用四个方面的感言来结束我的月考总结。</w:t>
      </w:r>
    </w:p>
    <w:p>
      <w:pPr>
        <w:ind w:left="0" w:right="0" w:firstLine="560"/>
        <w:spacing w:before="450" w:after="450" w:line="312" w:lineRule="auto"/>
      </w:pPr>
      <w:r>
        <w:rPr>
          <w:rFonts w:ascii="宋体" w:hAnsi="宋体" w:eastAsia="宋体" w:cs="宋体"/>
          <w:color w:val="000"/>
          <w:sz w:val="28"/>
          <w:szCs w:val="28"/>
        </w:rPr>
        <w:t xml:space="preserve">1、学会心理调适</w:t>
      </w:r>
    </w:p>
    <w:p>
      <w:pPr>
        <w:ind w:left="0" w:right="0" w:firstLine="560"/>
        <w:spacing w:before="450" w:after="450" w:line="312" w:lineRule="auto"/>
      </w:pPr>
      <w:r>
        <w:rPr>
          <w:rFonts w:ascii="宋体" w:hAnsi="宋体" w:eastAsia="宋体" w:cs="宋体"/>
          <w:color w:val="000"/>
          <w:sz w:val="28"/>
          <w:szCs w:val="28"/>
        </w:rPr>
        <w:t xml:space="preserve">生活中我们难免会遇到一些不顺心的事情，工作中也难免会遭遇一些挫折，情绪的起起落落是正常的。但我们不能被情绪控制而影响到正常的生活态度和工作态度，真正决定一个人的人生状态的不是外界的事物的改变，而是一个人对待外界事物改变的内在心境。所以，学会调适自己，任何时候都不要放弃自己的努力，糟蹋自己的智慧，时间会为我们的付出做最有力的见证。</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反思的过程应该是痛苦的过程，因为这是一次自我否定的过程。作为一名还算年轻的老教师，我非常警惕我对年轻老师的言行，我怕自己的不够成熟的判断会伤害了一位老师的教学热情，从而使他恐惧自己的职业。如果真是这样的话，我会不能原谅自己，因为我很可能就扼杀了一位未来的教育家。作为老师，我相信他应该很清楚成长是一个过程，不会放弃任何一次努力的机会，读书思考，钻研合作，会在反思中实现一次又一次的自我否定，而最终破茧成蝶。我期待着我们的年级组内能飞出越来越多的彩蝶。</w:t>
      </w:r>
    </w:p>
    <w:p>
      <w:pPr>
        <w:ind w:left="0" w:right="0" w:firstLine="560"/>
        <w:spacing w:before="450" w:after="450" w:line="312" w:lineRule="auto"/>
      </w:pPr>
      <w:r>
        <w:rPr>
          <w:rFonts w:ascii="宋体" w:hAnsi="宋体" w:eastAsia="宋体" w:cs="宋体"/>
          <w:color w:val="000"/>
          <w:sz w:val="28"/>
          <w:szCs w:val="28"/>
        </w:rPr>
        <w:t xml:space="preserve">3、营造和谐的团队文化</w:t>
      </w:r>
    </w:p>
    <w:p>
      <w:pPr>
        <w:ind w:left="0" w:right="0" w:firstLine="560"/>
        <w:spacing w:before="450" w:after="450" w:line="312" w:lineRule="auto"/>
      </w:pPr>
      <w:r>
        <w:rPr>
          <w:rFonts w:ascii="宋体" w:hAnsi="宋体" w:eastAsia="宋体" w:cs="宋体"/>
          <w:color w:val="000"/>
          <w:sz w:val="28"/>
          <w:szCs w:val="28"/>
        </w:rPr>
        <w:t xml:space="preserve">不管是一个年级组还是一个备课组，我个人认为，哪怕是两个人的团队，都存在一种文化。换一种说法，就是拥有共同的语言背景。我相信我们年级组内全体成员也会和我一样这样想，我是年级组的，年级组也是我的。当这种团队文化非常和谐时，生活在年级组的每个成员都应该是愉悦的，因为他们不孤独，让我们为营造这样和谐的团队文化而一起努力。</w:t>
      </w:r>
    </w:p>
    <w:p>
      <w:pPr>
        <w:ind w:left="0" w:right="0" w:firstLine="560"/>
        <w:spacing w:before="450" w:after="450" w:line="312" w:lineRule="auto"/>
      </w:pPr>
      <w:r>
        <w:rPr>
          <w:rFonts w:ascii="宋体" w:hAnsi="宋体" w:eastAsia="宋体" w:cs="宋体"/>
          <w:color w:val="000"/>
          <w:sz w:val="28"/>
          <w:szCs w:val="28"/>
        </w:rPr>
        <w:t xml:space="preserve">4、心存感激</w:t>
      </w:r>
    </w:p>
    <w:p>
      <w:pPr>
        <w:ind w:left="0" w:right="0" w:firstLine="560"/>
        <w:spacing w:before="450" w:after="450" w:line="312" w:lineRule="auto"/>
      </w:pPr>
      <w:r>
        <w:rPr>
          <w:rFonts w:ascii="宋体" w:hAnsi="宋体" w:eastAsia="宋体" w:cs="宋体"/>
          <w:color w:val="000"/>
          <w:sz w:val="28"/>
          <w:szCs w:val="28"/>
        </w:rPr>
        <w:t xml:space="preserve">让我们在忙碌在抱怨在牢骚中心存一份感激，感激父母给了我们健全的生命，感激社会给了我们富足的生活，感激学校给了我们展示自我的舞台，感激生命中的许多过客给了我们鞭策和谅解，更感激在座的各位同仁，给了我这么多温暖的支持和鼓励！我的月考总结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2025-01-18T18:06:47+08:00</dcterms:created>
  <dcterms:modified xsi:type="dcterms:W3CDTF">2025-01-18T18:06:47+08:00</dcterms:modified>
</cp:coreProperties>
</file>

<file path=docProps/custom.xml><?xml version="1.0" encoding="utf-8"?>
<Properties xmlns="http://schemas.openxmlformats.org/officeDocument/2006/custom-properties" xmlns:vt="http://schemas.openxmlformats.org/officeDocument/2006/docPropsVTypes"/>
</file>