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深化教育教学改革全面心得体会感悟与收获范文6篇</w:t>
      </w:r>
      <w:bookmarkEnd w:id="1"/>
    </w:p>
    <w:p>
      <w:pPr>
        <w:jc w:val="center"/>
        <w:spacing w:before="0" w:after="450"/>
      </w:pPr>
      <w:r>
        <w:rPr>
          <w:rFonts w:ascii="Arial" w:hAnsi="Arial" w:eastAsia="Arial" w:cs="Arial"/>
          <w:color w:val="999999"/>
          <w:sz w:val="20"/>
          <w:szCs w:val="20"/>
        </w:rPr>
        <w:t xml:space="preserve">来源：网络  作者：烟雨蒙蒙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深化教育教学改革全面心得体会感悟与收获范文，是教育者在改革征程中的智慧沉淀。它包含着对教学内容多元化构建的思索，让知识传授更贴合时代需求；对教学评价多元化体系的感悟，促进学生全面且个性发展；对教师角色转型的深刻理解，从知识传授者变为引导者与...</w:t>
      </w:r>
    </w:p>
    <w:p>
      <w:pPr>
        <w:ind w:left="0" w:right="0" w:firstLine="560"/>
        <w:spacing w:before="450" w:after="450" w:line="312" w:lineRule="auto"/>
      </w:pPr>
      <w:r>
        <w:rPr>
          <w:rFonts w:ascii="宋体" w:hAnsi="宋体" w:eastAsia="宋体" w:cs="宋体"/>
          <w:color w:val="000"/>
          <w:sz w:val="28"/>
          <w:szCs w:val="28"/>
        </w:rPr>
        <w:t xml:space="preserve">深化教育教学改革全面心得体会感悟与收获范文，是教育者在改革征程中的智慧沉淀。它包含着对教学内容多元化构建的思索，让知识传授更贴合时代需求；对教学评价多元化体系的感悟，促进学生全面且个性发展；对教师角色转型的深刻理解，从知识传授者变为引导者与促进者。这些体会为教育革新提供鲜活思路。接下来小编给大家带来深化教育教学改革全面心得体会感悟与收获范文6篇。</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深化教育教学改革全面心得体会1</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教学改革全面提高义务教育质量的意见》提出，坚持“五育”并举，着力解决素质教育落实不到位的问题。《意见》在突出德育实效、提升智育水平、强化体育锻炼、增强美育熏陶、加强劳动教育等方面提出了有针对性的举措，以构建德智体美劳全面培养的教育体系。各级各类学校要深入贯彻落实《意见》要求，积极探索多种渠道，让每一位学生都能在“五育”并举中健康成长。</w:t>
      </w:r>
    </w:p>
    <w:p>
      <w:pPr>
        <w:ind w:left="0" w:right="0" w:firstLine="560"/>
        <w:spacing w:before="450" w:after="450" w:line="312" w:lineRule="auto"/>
      </w:pPr>
      <w:r>
        <w:rPr>
          <w:rFonts w:ascii="宋体" w:hAnsi="宋体" w:eastAsia="宋体" w:cs="宋体"/>
          <w:color w:val="000"/>
          <w:sz w:val="28"/>
          <w:szCs w:val="28"/>
        </w:rPr>
        <w:t xml:space="preserve">见贤思齐，争做时代新人。实施“五育”，首先要从娃娃抓起，培养树立新时代好少年先进典型，发挥示范引领作用，在全体学生中形成“人人践行核心价值观、争当时代新人”的生动局面。采取学生自荐、同学互荐，以及老师推荐的方式，选出一批优秀少先队员、美德少年，并上报上级参加评选。同时在全校开展以“新时代好少年”为榜样，开展学习实践活动，并通过开展“争做新时代好队员”的入队仪式，引导大家见贤思齐，人人争当时代新人。</w:t>
      </w:r>
    </w:p>
    <w:p>
      <w:pPr>
        <w:ind w:left="0" w:right="0" w:firstLine="560"/>
        <w:spacing w:before="450" w:after="450" w:line="312" w:lineRule="auto"/>
      </w:pPr>
      <w:r>
        <w:rPr>
          <w:rFonts w:ascii="宋体" w:hAnsi="宋体" w:eastAsia="宋体" w:cs="宋体"/>
          <w:color w:val="000"/>
          <w:sz w:val="28"/>
          <w:szCs w:val="28"/>
        </w:rPr>
        <w:t xml:space="preserve">铭记英烈，传承红色基因。利用清明、“八一”、重阳节、国庆等时间节点，在全体学生中广泛开展革命传统教育，引导学生铭记革命历史、崇尚革命英雄、继承革命事业。清明节前后，可以组织青少年到烈士陵园祭扫献花，礼敬英烈先辈，感恩幸福生活；“八一”前后，可以组织学生到人武部参观军营，增强国防意识，提升爱国主义情怀；重阳节，可以走进光荣院，看望慰问革命老前辈，倾听革命故事，传承红色基因；国庆节，可以开展升国旗唱国歌、观看红色影片、参观爱国主义教育基地等活动，增强学生国家观念和爱国情感等。</w:t>
      </w:r>
    </w:p>
    <w:p>
      <w:pPr>
        <w:ind w:left="0" w:right="0" w:firstLine="560"/>
        <w:spacing w:before="450" w:after="450" w:line="312" w:lineRule="auto"/>
      </w:pPr>
      <w:r>
        <w:rPr>
          <w:rFonts w:ascii="宋体" w:hAnsi="宋体" w:eastAsia="宋体" w:cs="宋体"/>
          <w:color w:val="000"/>
          <w:sz w:val="28"/>
          <w:szCs w:val="28"/>
        </w:rPr>
        <w:t xml:space="preserve">弘扬传统，坚定文化自信。组织开展优秀传统文化学习教育活动，推动学生了解中华民族优秀文化传统，吸取传统文化中积极的思想观念、人文精神和传统美德，增强文化自觉、坚定文化自信。组织中小学校开展“我们的节日”、“传承中华传统美德”、中华经典诵读和戏曲、书法进校园等活动。带领学生参观博物馆、美术馆等，邀请传统文化名家和民间艺人、非物质文化遗产传承人等走进学校，让中华优秀传统文化之根深深植入学生心田。</w:t>
      </w:r>
    </w:p>
    <w:p>
      <w:pPr>
        <w:ind w:left="0" w:right="0" w:firstLine="560"/>
        <w:spacing w:before="450" w:after="450" w:line="312" w:lineRule="auto"/>
      </w:pPr>
      <w:r>
        <w:rPr>
          <w:rFonts w:ascii="宋体" w:hAnsi="宋体" w:eastAsia="宋体" w:cs="宋体"/>
          <w:color w:val="000"/>
          <w:sz w:val="28"/>
          <w:szCs w:val="28"/>
        </w:rPr>
        <w:t xml:space="preserve">广泛参与，弘扬志愿精神。组织学生广泛参与志愿服务活动，在服务他人、奉献社会的\'过程中，培育美好心灵、强化责任意识、提高实践能力。围绕学校教学、校园环境、校园文化建设等，组织学生开展志愿服务活动。围绕社区生活，组织学生开展亲情关爱、保护环境、公益宣传等志愿服务活动。组织青少年到博物馆、图书馆等公共文化场所，以及光荣院、社区服务中心等机构，开展知识讲解、秩序引导和敬老助老、关爱儿童等活动，提升志愿服务能力。</w:t>
      </w:r>
    </w:p>
    <w:p>
      <w:pPr>
        <w:ind w:left="0" w:right="0" w:firstLine="560"/>
        <w:spacing w:before="450" w:after="450" w:line="312" w:lineRule="auto"/>
      </w:pPr>
      <w:r>
        <w:rPr>
          <w:rFonts w:ascii="宋体" w:hAnsi="宋体" w:eastAsia="宋体" w:cs="宋体"/>
          <w:color w:val="000"/>
          <w:sz w:val="28"/>
          <w:szCs w:val="28"/>
        </w:rPr>
        <w:t xml:space="preserve">勤于锻炼，丰富体育活动。让学生在阳光体育活动中感受到不一样的体验，不断丰富“阳光体育活动”计划。如，开展形式各样的体育社团活动，开设多种体育项目，丰富“阳光体育”活动内容，为强健孩子们的体魄打下坚实基础。还可以通过举行校园运动会，将趣味项目和竞技项目有机结合，培养学生坚忍不拔、吃苦耐劳等优良品质。组织学生及家长参加马拉松家庭欢乐跑活动等，弘扬体育竞技精神，引领健康美好生活方式。努力创建运动特色，制定具体实施方案，引导学生勤于锻炼的好习惯。</w:t>
      </w:r>
    </w:p>
    <w:p>
      <w:pPr>
        <w:ind w:left="0" w:right="0" w:firstLine="560"/>
        <w:spacing w:before="450" w:after="450" w:line="312" w:lineRule="auto"/>
      </w:pPr>
      <w:r>
        <w:rPr>
          <w:rFonts w:ascii="宋体" w:hAnsi="宋体" w:eastAsia="宋体" w:cs="宋体"/>
          <w:color w:val="000"/>
          <w:sz w:val="28"/>
          <w:szCs w:val="28"/>
        </w:rPr>
        <w:t xml:space="preserve">热爱劳动，劳动最光荣。开展形式多样的劳动实践活动，组织学生进行劳动体验，感受劳动的艰辛与快乐，树立“幸福都是奋斗出来的”的思想，教育引导广大学生养成热爱劳动习惯，培养学生吃苦耐劳、艰苦奋斗精神，推动学校将“劳动光荣”的观念融入教育教学各方面，组织学生参与校内卫生清洁、校外植树造林等集体劳动，选树“劳动小能手”典型，立志成为勤于劳动、善于劳动的高素质劳动者。</w:t>
      </w:r>
    </w:p>
    <w:p>
      <w:pPr>
        <w:ind w:left="0" w:right="0" w:firstLine="560"/>
        <w:spacing w:before="450" w:after="450" w:line="312" w:lineRule="auto"/>
      </w:pPr>
      <w:r>
        <w:rPr>
          <w:rFonts w:ascii="宋体" w:hAnsi="宋体" w:eastAsia="宋体" w:cs="宋体"/>
          <w:color w:val="000"/>
          <w:sz w:val="28"/>
          <w:szCs w:val="28"/>
        </w:rPr>
        <w:t xml:space="preserve">培养德智体美劳全面发展的学生，是学校的首要任务和永恒主题。我们相信，只要我们不折不扣地贯彻落实《意见》精神要求，坚持“五育”并举，在学生心中播种下“五育”种子，每一位学生一定会舒展新叶，拥抱美好与阳光！</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深化教育教学改革全面心得体会2</w:t>
      </w:r>
    </w:p>
    <w:p>
      <w:pPr>
        <w:ind w:left="0" w:right="0" w:firstLine="560"/>
        <w:spacing w:before="450" w:after="450" w:line="312" w:lineRule="auto"/>
      </w:pPr>
      <w:r>
        <w:rPr>
          <w:rFonts w:ascii="宋体" w:hAnsi="宋体" w:eastAsia="宋体" w:cs="宋体"/>
          <w:color w:val="000"/>
          <w:sz w:val="28"/>
          <w:szCs w:val="28"/>
        </w:rPr>
        <w:t xml:space="preserve">最近我认真阅读了《关于深化教育教学改革全面提高义务教育质量的意见》，《意见》主要涉及到教育改革方面的各项改革，我们都知道现在我国教育面临着很多前所未有的新情况、新问题、新矛盾，十八大以来的种种改革举措，已经充分彰显了进入“深水区”、啃下“硬骨头”的决心，那么十八届三中全会又给我们哪些力量和信息呢?</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一年来，改革讯息频频传来，改革举措系统深入:各地陆续出台进城务工人员随迁子女接受义务教育后在当地参加升学考试的政策，“流动的花朵”就地入学考试的长效机制有望建立;电子学籍系统建立，一人一号，终生不变;研究生教育深入改革，将推进学术学位和专业学位硕士研究生分类考试;“小学生减负十条规定”剑指“减负”顽疾……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人才培养模式是教育改革进入“深水区”之后的重点和难点。能否审慎、科学地推进考试招生制度改革、课程设置改革、拔尖创新人才培养模式改革，事关社会的稳定和人才培养的质量，关乎千家万户与民族未来。与此同时，高考英语科目一年多次考试、研究生招生改革、通识教育与创业教育、学习成果认证和“学分银行”也都是十八大以来，人才培养模式改革的、“热词”。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办学体制改革和管理体制改革是教育改革系统工程的重要组成部分，也是优化教育资源配置，提高教育资源利用率的有效途径。与此同时，其他方面的办学体制和管理体制改革也是风生水起、稳步推进。改善民办教育发展环境，江苏省破解制约民办教育发展的学校法人属性、产权归属等突出问题;扩大教育对外开放，我国积极创办中外合作办学高水平大学和项目;完善均衡发展义务教育机制，安徽组织实施义务教育均衡发展、减轻学生课业负担、完善农民工子女就学体制机制三项基础教育改革……</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拥有一支素质过硬的教师队伍是教育事业发展进步的根本，教师的师德、教学水平将直接影响到教育事业的成败。教育规划纲要颁布实施以来，教师资格认定制度的完善、教师培训制度的深化始终是教师队伍改革的主旋律。十八大以来，从严治师，培养一支素质过硬的教师队伍成为教育综合改革的重要内容。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作为一名教师，一定要坚定信心，抓住机遇，不失时机地开展教育教学工作，在工作中提高自己，完善自己，发展自己。一定要提高认识，下大的决心，花大的力气，勤奋学心，务实工作，就一定能够在平凡的工作岗位上做出不平凡的事情来，就一定能够成为人民满意的教师。首先要静心思考，认真研究。思考什么?思考怎样才能为学生创造和提供一个和谐愉悦的.环境，从而促进每一个学生健康快乐地成长，为人生打下坚实的基础。在这个环境中，学生的学习不再是枯燥乏味的，不再是脱离生活和实践活动的;自己的教育教学活动，也不再仅仅以教书本知识为主，而是自觉融入师生互动的良好氛围之中，将自己的教学与学生的生活实践紧密联系起来，将自己组织的活动与学生的学习联系起来。研究什么?研究提高教育教学质量的策略和方法。要针对不同的教学对象，针对不同的教学内容，选择不同的教育方法。要注重因材施教，善于循循诱导。其次要提高使命感，加强责任感。作为一名教师，必须认清自己的责任。教师就是教师，教师的存在特征，注定同普通人不一样，也只有这“不一样”，教师才能在精神的世界里，保持特立独行的清醒与尊严。一个教师，也只有拥有这份“特立独行的清醒与尊严”，才能在这个物欲横流的世界上，气宇轩昂，昂首挺胸。作为一名教师，必须对自己的教育人生有一个清醒的认识和规划，而不是做一天教师撞一天钟。</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深化教育教学改革全面心得体会3</w:t>
      </w:r>
    </w:p>
    <w:p>
      <w:pPr>
        <w:ind w:left="0" w:right="0" w:firstLine="560"/>
        <w:spacing w:before="450" w:after="450" w:line="312" w:lineRule="auto"/>
      </w:pPr>
      <w:r>
        <w:rPr>
          <w:rFonts w:ascii="宋体" w:hAnsi="宋体" w:eastAsia="宋体" w:cs="宋体"/>
          <w:color w:val="000"/>
          <w:sz w:val="28"/>
          <w:szCs w:val="28"/>
        </w:rPr>
        <w:t xml:space="preserve">昨日，我朋友的一个小孩收到了清华大学的录取通知书，我也是从农村走出啦的大学生，我深知农村特别是贫困地区的孩子能考上大学是一件多么不容易的事情，让我联想到今年刷爆抖音的一名同样来自贫困地区甘肃的北京大学毕业生的毕业演讲，她的演讲让我深受感触。也对教育改变命运有了更清楚的认识。</w:t>
      </w:r>
    </w:p>
    <w:p>
      <w:pPr>
        <w:ind w:left="0" w:right="0" w:firstLine="560"/>
        <w:spacing w:before="450" w:after="450" w:line="312" w:lineRule="auto"/>
      </w:pPr>
      <w:r>
        <w:rPr>
          <w:rFonts w:ascii="宋体" w:hAnsi="宋体" w:eastAsia="宋体" w:cs="宋体"/>
          <w:color w:val="000"/>
          <w:sz w:val="28"/>
          <w:szCs w:val="28"/>
        </w:rPr>
        <w:t xml:space="preserve">教育是最大的.民生。义务教育质量事关亿万少年儿童健康成长，事关国家发展，事关民族未来。中共中央国务院《关于深化教育教学改革全面提高义务教育质量的意见》近日印发。这是新时代我国深化教育教学改革、全面提高义务教育质量的纲领性文件。意见从“坚持立德树人，着力培养担当民族复兴大任的时代新人”等六个方面，对深化教育教学改革、全面提高义务教育质量作出明确部署。</w:t>
      </w:r>
    </w:p>
    <w:p>
      <w:pPr>
        <w:ind w:left="0" w:right="0" w:firstLine="560"/>
        <w:spacing w:before="450" w:after="450" w:line="312" w:lineRule="auto"/>
      </w:pPr>
      <w:r>
        <w:rPr>
          <w:rFonts w:ascii="宋体" w:hAnsi="宋体" w:eastAsia="宋体" w:cs="宋体"/>
          <w:color w:val="000"/>
          <w:sz w:val="28"/>
          <w:szCs w:val="28"/>
        </w:rPr>
        <w:t xml:space="preserve">义务教育质量事关亿万少年儿童健康成长，事关国家发展，事关民族未来。为深入贯彻党的十九大精神和全国教育大会部署，加快推进教育现代化，建设教育强国，办好人民满意的教育。</w:t>
      </w:r>
    </w:p>
    <w:p>
      <w:pPr>
        <w:ind w:left="0" w:right="0" w:firstLine="560"/>
        <w:spacing w:before="450" w:after="450" w:line="312" w:lineRule="auto"/>
      </w:pPr>
      <w:r>
        <w:rPr>
          <w:rFonts w:ascii="宋体" w:hAnsi="宋体" w:eastAsia="宋体" w:cs="宋体"/>
          <w:color w:val="000"/>
          <w:sz w:val="28"/>
          <w:szCs w:val="28"/>
        </w:rPr>
        <w:t xml:space="preserve">虽说我们早已实现“九年义务教育”，教育取得了举世瞩目的成果，但当前我国义务教育教学仍存在诸多“短板”：城乡、区域甚至校际之间发展不均衡，优质教育资源分配不均；学校教师承担了过多的非教学性任务，造成部分教师“心不在教”；学生家庭作业负担过重，部分家长被迫“越殂代疱”……凡此种种，既是教育教学改革的难点，也是群众广泛吐槽的“痛点”。</w:t>
      </w:r>
    </w:p>
    <w:p>
      <w:pPr>
        <w:ind w:left="0" w:right="0" w:firstLine="560"/>
        <w:spacing w:before="450" w:after="450" w:line="312" w:lineRule="auto"/>
      </w:pPr>
      <w:r>
        <w:rPr>
          <w:rFonts w:ascii="宋体" w:hAnsi="宋体" w:eastAsia="宋体" w:cs="宋体"/>
          <w:color w:val="000"/>
          <w:sz w:val="28"/>
          <w:szCs w:val="28"/>
        </w:rPr>
        <w:t xml:space="preserve">教育兴则国兴，教育强则国强。只有不折不扣地贯彻党的教育方针，落实立德树人根本任务，遵循教育规律，强化教师队伍基础作用，大力发展素质教育，才能培养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深化教育教学改革全面心得体会4</w:t>
      </w:r>
    </w:p>
    <w:p>
      <w:pPr>
        <w:ind w:left="0" w:right="0" w:firstLine="560"/>
        <w:spacing w:before="450" w:after="450" w:line="312" w:lineRule="auto"/>
      </w:pPr>
      <w:r>
        <w:rPr>
          <w:rFonts w:ascii="宋体" w:hAnsi="宋体" w:eastAsia="宋体" w:cs="宋体"/>
          <w:color w:val="000"/>
          <w:sz w:val="28"/>
          <w:szCs w:val="28"/>
        </w:rPr>
        <w:t xml:space="preserve">一、针对于我校教师在教改中遇到的困难设置培训内容，精心设计教学过程，提升培训效果</w:t>
      </w:r>
    </w:p>
    <w:p>
      <w:pPr>
        <w:ind w:left="0" w:right="0" w:firstLine="560"/>
        <w:spacing w:before="450" w:after="450" w:line="312" w:lineRule="auto"/>
      </w:pPr>
      <w:r>
        <w:rPr>
          <w:rFonts w:ascii="宋体" w:hAnsi="宋体" w:eastAsia="宋体" w:cs="宋体"/>
          <w:color w:val="000"/>
          <w:sz w:val="28"/>
          <w:szCs w:val="28"/>
        </w:rPr>
        <w:t xml:space="preserve">孙宝志教授对医学教育有着丰富的理论基础和实践经验，根据我校教师的具体情况，精心准备了几个针对性很强的教学课程，始终坚持理论联系实际、理论指导实践的方法，以问题为导向引发教师们思考教学中的问题。此次培训力求科学合理地设计培训课程、精选培训内容、开发培训资源，重在培养教师进行教学改革的能力。</w:t>
      </w:r>
    </w:p>
    <w:p>
      <w:pPr>
        <w:ind w:left="0" w:right="0" w:firstLine="560"/>
        <w:spacing w:before="450" w:after="450" w:line="312" w:lineRule="auto"/>
      </w:pPr>
      <w:r>
        <w:rPr>
          <w:rFonts w:ascii="宋体" w:hAnsi="宋体" w:eastAsia="宋体" w:cs="宋体"/>
          <w:color w:val="000"/>
          <w:sz w:val="28"/>
          <w:szCs w:val="28"/>
        </w:rPr>
        <w:t xml:space="preserve">首先，站得高，看得远。每一次讲座内容涉及专业领域内的新方法、新技术，虽然培训是以医学教育为主线，但也为其他专业打开了专业发展的观察窗，使我们这些已经习惯了“只顾埋头拉车，不管抬头看路”的基层管理人员能够站在专业发展的高层台阶上来了解我们曾经走过的路和将要走的路，帮助我们总结经验，看清目标，认清自身能力与专业发展的差距，以便为自己、为学校的生存和发展制定出个人能力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其次，讲的精，学的清。孙宝志教授从事医学教育研究40余年，具有丰富的实践经验，不但完成了学校提出的培训目标，而且力争最大限度地满足受训教师的实际需要，使受训教师都能在培训过程中学有所获，学有所用。在对教学改革的探索中，孙宝志教授采取灵活多样的教学方法和现代化的教学手段，把枯燥、抽象的基本理论讲解的生动、形象，起到了穿针引线的作用，使复杂问题简单化，使我们很容易理解。</w:t>
      </w:r>
    </w:p>
    <w:p>
      <w:pPr>
        <w:ind w:left="0" w:right="0" w:firstLine="560"/>
        <w:spacing w:before="450" w:after="450" w:line="312" w:lineRule="auto"/>
      </w:pPr>
      <w:r>
        <w:rPr>
          <w:rFonts w:ascii="宋体" w:hAnsi="宋体" w:eastAsia="宋体" w:cs="宋体"/>
          <w:color w:val="000"/>
          <w:sz w:val="28"/>
          <w:szCs w:val="28"/>
        </w:rPr>
        <w:t xml:space="preserve">二、培训过程中注重互动，使各专业教师参与其中，积极思考理论对于本专业的指导意义</w:t>
      </w:r>
    </w:p>
    <w:p>
      <w:pPr>
        <w:ind w:left="0" w:right="0" w:firstLine="560"/>
        <w:spacing w:before="450" w:after="450" w:line="312" w:lineRule="auto"/>
      </w:pPr>
      <w:r>
        <w:rPr>
          <w:rFonts w:ascii="宋体" w:hAnsi="宋体" w:eastAsia="宋体" w:cs="宋体"/>
          <w:color w:val="000"/>
          <w:sz w:val="28"/>
          <w:szCs w:val="28"/>
        </w:rPr>
        <w:t xml:space="preserve">培训中孙宝志教授分别为教师培训了加强医学教育研究能力建设、医学教育研究定量设计及误区、医学教育研究性质研究方法及示例等等。每次培训都通过问题与教师学员进行互动，探讨问题的解决办法。</w:t>
      </w:r>
    </w:p>
    <w:p>
      <w:pPr>
        <w:ind w:left="0" w:right="0" w:firstLine="560"/>
        <w:spacing w:before="450" w:after="450" w:line="312" w:lineRule="auto"/>
      </w:pPr>
      <w:r>
        <w:rPr>
          <w:rFonts w:ascii="宋体" w:hAnsi="宋体" w:eastAsia="宋体" w:cs="宋体"/>
          <w:color w:val="000"/>
          <w:sz w:val="28"/>
          <w:szCs w:val="28"/>
        </w:rPr>
        <w:t xml:space="preserve">对于我来说，最让我受益的就是“加强医学教育研究能力建设”，通过课程学到了高等教育研究中所涉及到的各种理论，尤其在第二部分中孙教授总结了加强医学教育研究能力的步骤：第一步，要广泛的查阅文献综述;第二步，提出新的研究视角;第三步，研究问题的学术概念化表达;第四步，跟进国际热点，拓展研究选题。我认为这样的方法同样适用于工科的\'教学方法研究。首先，对于任何专业复杂而透彻的文献综述都是有价值研究的基础和灵感的来源，因为我们都是站在现有的理论和方法中提出创新的，如果不去了解前人的成果和经验，势必无法提出有价值的方法和论点;其次，当进行大量的文献查阅后，提出自己要解决的问题，对研究问题的学术概念化表达显得十分重要，包括问题的可行性、新颖性、伦理性等;最后，经常了解相关的国际热点问题，可以避免“闭门造车”，也能够拓展视野，从而提出更新颖、更具有可行性的课题。</w:t>
      </w:r>
    </w:p>
    <w:p>
      <w:pPr>
        <w:ind w:left="0" w:right="0" w:firstLine="560"/>
        <w:spacing w:before="450" w:after="450" w:line="312" w:lineRule="auto"/>
      </w:pPr>
      <w:r>
        <w:rPr>
          <w:rFonts w:ascii="宋体" w:hAnsi="宋体" w:eastAsia="宋体" w:cs="宋体"/>
          <w:color w:val="000"/>
          <w:sz w:val="28"/>
          <w:szCs w:val="28"/>
        </w:rPr>
        <w:t xml:space="preserve">三、通过培训，树立了教学改革的信心，也明确了今后的工作目标和自身的职责</w:t>
      </w:r>
    </w:p>
    <w:p>
      <w:pPr>
        <w:ind w:left="0" w:right="0" w:firstLine="560"/>
        <w:spacing w:before="450" w:after="450" w:line="312" w:lineRule="auto"/>
      </w:pPr>
      <w:r>
        <w:rPr>
          <w:rFonts w:ascii="宋体" w:hAnsi="宋体" w:eastAsia="宋体" w:cs="宋体"/>
          <w:color w:val="000"/>
          <w:sz w:val="28"/>
          <w:szCs w:val="28"/>
        </w:rPr>
        <w:t xml:space="preserve">培训是手段，是开端，通过培训使我明确如何把目前教学中的问题转化为课题进行研究。我明白，基层管理干部这一称谓带给人的不会有太多的荣誉，相反我们将面对的是责任。培训也给我补充了元气、增添了灵气、剔除了骄气，焕发出无限生机。通过这次培训我真正感受到教育是充满智慧的光辉事业，并深刻意识到作为一名高职教师所肩负的责任和历史使命。</w:t>
      </w:r>
    </w:p>
    <w:p>
      <w:pPr>
        <w:ind w:left="0" w:right="0" w:firstLine="560"/>
        <w:spacing w:before="450" w:after="450" w:line="312" w:lineRule="auto"/>
      </w:pPr>
      <w:r>
        <w:rPr>
          <w:rFonts w:ascii="宋体" w:hAnsi="宋体" w:eastAsia="宋体" w:cs="宋体"/>
          <w:color w:val="000"/>
          <w:sz w:val="28"/>
          <w:szCs w:val="28"/>
        </w:rPr>
        <w:t xml:space="preserve">在今后的工作学习中，我会将在这里学到的新知识尽快地内化为自己的东西，真正做到学以致用，切实把所学的理论运用于教学改革的各个环节中，并结合我校实际，为学校的建设和发展尽一份绵薄之力。同时，我会更加努力学习同行们的学习态度，求知精神，协作能力，进行自我充电。</w:t>
      </w:r>
    </w:p>
    <w:p>
      <w:pPr>
        <w:ind w:left="0" w:right="0" w:firstLine="560"/>
        <w:spacing w:before="450" w:after="450" w:line="312" w:lineRule="auto"/>
      </w:pPr>
      <w:r>
        <w:rPr>
          <w:rFonts w:ascii="宋体" w:hAnsi="宋体" w:eastAsia="宋体" w:cs="宋体"/>
          <w:color w:val="000"/>
          <w:sz w:val="28"/>
          <w:szCs w:val="28"/>
        </w:rPr>
        <w:t xml:space="preserve">通过本次学习，相信每一个参训学员都受益良多，所授课程具有先进性和代表性，能够实实在在的让我们在教育课题研究方面有提升;孙宝志教师通过自身的很多实践经历，给我们指明了努力的方向;半年的学习，我们不但学习到了很多相关理论，而且提升了看待问题的高度，还可以与其他学科的老师进行经验交流，可谓收获颇丰。通过学习和实践，也使我深刻的认识到，作为一名教师，只有不断的学习才能适应教育的发展，今后我会继续孜孜不倦地汲取知识，并把这些知识更好的应用于教学工作中，培养出专业技能过硬，符合社会需求的人才。</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深化教育教学改革全面心得体会5</w:t>
      </w:r>
    </w:p>
    <w:p>
      <w:pPr>
        <w:ind w:left="0" w:right="0" w:firstLine="560"/>
        <w:spacing w:before="450" w:after="450" w:line="312" w:lineRule="auto"/>
      </w:pPr>
      <w:r>
        <w:rPr>
          <w:rFonts w:ascii="宋体" w:hAnsi="宋体" w:eastAsia="宋体" w:cs="宋体"/>
          <w:color w:val="000"/>
          <w:sz w:val="28"/>
          <w:szCs w:val="28"/>
        </w:rPr>
        <w:t xml:space="preserve">新一轮课程改革是一场传统教学方式与学习方式的革命，学生学习方式的转变是新一轮基础教育课程改革的显著特征。新课程倡导的新的学习方式是自主学习、合作学习和探究学习。这也是实施新课程最为核心和最为关键的环节。因为教育必须着眼于学生潜能的唤醒、开掘与提升，促进学生的自主发展；必须着眼于学生的全面成长，促进学生认知、情感、态度与技能等方面的和谐发展；必须关注学生的生活世界和学生的独特需要，促进学生有特色的发展；必须关注学生的终身学习的愿望和能力的形成，促进学生的可持续发展。回顾我们所走过的历程，其中有艰辛也有欣慰，有苦涩也有甘甜，有挫折也有进步，使我们对新的课程改革有了更加深刻的认识，也使我们有了全新的转变，具体表现在以下方面：</w:t>
      </w:r>
    </w:p>
    <w:p>
      <w:pPr>
        <w:ind w:left="0" w:right="0" w:firstLine="560"/>
        <w:spacing w:before="450" w:after="450" w:line="312" w:lineRule="auto"/>
      </w:pPr>
      <w:r>
        <w:rPr>
          <w:rFonts w:ascii="宋体" w:hAnsi="宋体" w:eastAsia="宋体" w:cs="宋体"/>
          <w:color w:val="000"/>
          <w:sz w:val="28"/>
          <w:szCs w:val="28"/>
        </w:rPr>
        <w:t xml:space="preserve">一、教师角色，从“前台”向“后台”定位</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教师首先必须确立学生的主体地位，树立“一切为了学生的发展”的思想。教师的角色由教学中的主角转向“平等中的首席”。课堂不再是教师表演舞台，而是师生交流、互动的天地。教学不是为了控制学生，而是为了促进学生发展。因此，教师首先应当准确定位，从讲台走向学生，以追求进，以学论教，以学定教。将课堂教学的视线集中到学生身上。把课堂还给学生，使学生成为课堂的主人。师进则生退，师退则生进。教师在课堂为学生学习腾出的空间有多大，学生发展的余地就有多大。</w:t>
      </w:r>
    </w:p>
    <w:p>
      <w:pPr>
        <w:ind w:left="0" w:right="0" w:firstLine="560"/>
        <w:spacing w:before="450" w:after="450" w:line="312" w:lineRule="auto"/>
      </w:pPr>
      <w:r>
        <w:rPr>
          <w:rFonts w:ascii="宋体" w:hAnsi="宋体" w:eastAsia="宋体" w:cs="宋体"/>
          <w:color w:val="000"/>
          <w:sz w:val="28"/>
          <w:szCs w:val="28"/>
        </w:rPr>
        <w:t xml:space="preserve">例如在《桂林山水》一课中，教师剪辑了一段与课文内容相匹配的录像，让学生在课堂里朗诵，制作一个简易版的现场MTV。学生情绪高涨，自排自编，分工合作。而教师则在旁充当助手。</w:t>
      </w:r>
    </w:p>
    <w:p>
      <w:pPr>
        <w:ind w:left="0" w:right="0" w:firstLine="560"/>
        <w:spacing w:before="450" w:after="450" w:line="312" w:lineRule="auto"/>
      </w:pPr>
      <w:r>
        <w:rPr>
          <w:rFonts w:ascii="宋体" w:hAnsi="宋体" w:eastAsia="宋体" w:cs="宋体"/>
          <w:color w:val="000"/>
          <w:sz w:val="28"/>
          <w:szCs w:val="28"/>
        </w:rPr>
        <w:t xml:space="preserve">二、师生交往，从“学说”向“对话”发展</w:t>
      </w:r>
    </w:p>
    <w:p>
      <w:pPr>
        <w:ind w:left="0" w:right="0" w:firstLine="560"/>
        <w:spacing w:before="450" w:after="450" w:line="312" w:lineRule="auto"/>
      </w:pPr>
      <w:r>
        <w:rPr>
          <w:rFonts w:ascii="宋体" w:hAnsi="宋体" w:eastAsia="宋体" w:cs="宋体"/>
          <w:color w:val="000"/>
          <w:sz w:val="28"/>
          <w:szCs w:val="28"/>
        </w:rPr>
        <w:t xml:space="preserve">现代心理学认为：儿童在无拘无束的时候，在轻松、愉快、和谐的环境中，思维活跃，想象丰富，记忆力增强；反之则思路阻塞、反应迟缓、心灵封闭、无创造性可言。在新课程理念下，“学生不再是知识的容器，而是一个充满激情与活力，有待于点燃的火炬。”因此，课堂改变教师的“话语霸权”，构建新型的师生关系，创设平等的教育环境显得尤为重要。通过交往，重建和谐、民主、平等的师生对话，开放学生的心态，凸现学生的主体、张显学生的个性、解放学生的创造性。改变以往“教得辛苦，学得痛苦，结果还是不满意“的现状。教学是教师的教与学生学的统一，这种统一的实质是交往。教学过程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例如，在教《记金华的双龙洞》时，先让学生跟着小导游边看录像边听解说，到金华的双龙洞去走一趟。接着让学生按用文章中的一句话说说金华的双龙洞是一个怎样的地方，然后让学生质疑，学生提出的大多数问题集中在“双龙洞有哪些特点”这一关键问题，抓住了这个问题，也就解决了文章的重点。这节课的一开始就给学生创设了新颖独特的学习环境，激起学生质疑、解答的兴趣。学生通过自己的参与，体验到创造性学习的乐趣，因而收到了较好的教学效果。</w:t>
      </w:r>
    </w:p>
    <w:p>
      <w:pPr>
        <w:ind w:left="0" w:right="0" w:firstLine="560"/>
        <w:spacing w:before="450" w:after="450" w:line="312" w:lineRule="auto"/>
      </w:pPr>
      <w:r>
        <w:rPr>
          <w:rFonts w:ascii="宋体" w:hAnsi="宋体" w:eastAsia="宋体" w:cs="宋体"/>
          <w:color w:val="000"/>
          <w:sz w:val="28"/>
          <w:szCs w:val="28"/>
        </w:rPr>
        <w:t xml:space="preserve">三、学习方式，由“教师讲解”向“自我感悟”深化</w:t>
      </w:r>
    </w:p>
    <w:p>
      <w:pPr>
        <w:ind w:left="0" w:right="0" w:firstLine="560"/>
        <w:spacing w:before="450" w:after="450" w:line="312" w:lineRule="auto"/>
      </w:pPr>
      <w:r>
        <w:rPr>
          <w:rFonts w:ascii="宋体" w:hAnsi="宋体" w:eastAsia="宋体" w:cs="宋体"/>
          <w:color w:val="000"/>
          <w:sz w:val="28"/>
          <w:szCs w:val="28"/>
        </w:rPr>
        <w:t xml:space="preserve">目前的语文教学似有“满堂灌”走向“问答式”的倾向，包括所谓的“启发式”教学，有的实际上走进了“问答式”的“胡同”，只是略变了一点花样，由教师讲变成了学生讲。从教学发展的现状来看，这种教学存在着以下不足：</w:t>
      </w:r>
    </w:p>
    <w:p>
      <w:pPr>
        <w:ind w:left="0" w:right="0" w:firstLine="560"/>
        <w:spacing w:before="450" w:after="450" w:line="312" w:lineRule="auto"/>
      </w:pPr>
      <w:r>
        <w:rPr>
          <w:rFonts w:ascii="宋体" w:hAnsi="宋体" w:eastAsia="宋体" w:cs="宋体"/>
          <w:color w:val="000"/>
          <w:sz w:val="28"/>
          <w:szCs w:val="28"/>
        </w:rPr>
        <w:t xml:space="preserve">1、不利于培养学生“善思”的品质，“分析课”往往不需要学生去思考，“问答式”教学也只能让部分学生发展表“高见”，造成大多数学生思维的禁锢。</w:t>
      </w:r>
    </w:p>
    <w:p>
      <w:pPr>
        <w:ind w:left="0" w:right="0" w:firstLine="560"/>
        <w:spacing w:before="450" w:after="450" w:line="312" w:lineRule="auto"/>
      </w:pPr>
      <w:r>
        <w:rPr>
          <w:rFonts w:ascii="宋体" w:hAnsi="宋体" w:eastAsia="宋体" w:cs="宋体"/>
          <w:color w:val="000"/>
          <w:sz w:val="28"/>
          <w:szCs w:val="28"/>
        </w:rPr>
        <w:t xml:space="preserve">2、不利于形成学生良好的学法。教师的讲解往往只是“一孔之见”，学生还是不知道怎么学。</w:t>
      </w:r>
    </w:p>
    <w:p>
      <w:pPr>
        <w:ind w:left="0" w:right="0" w:firstLine="560"/>
        <w:spacing w:before="450" w:after="450" w:line="312" w:lineRule="auto"/>
      </w:pPr>
      <w:r>
        <w:rPr>
          <w:rFonts w:ascii="宋体" w:hAnsi="宋体" w:eastAsia="宋体" w:cs="宋体"/>
          <w:color w:val="000"/>
          <w:sz w:val="28"/>
          <w:szCs w:val="28"/>
        </w:rPr>
        <w:t xml:space="preserve">3、不利于陶冶学生的情操。阅读不单是认知活动，更是情感活动，应在一读一研一悟的过程中，引导学生披文入情，悉心品味，与文中人物同悲欢、共爱恨。这种情感是语言难以表达的，教师和学生的感受也只是一家之言，难以引起共鸣。</w:t>
      </w:r>
    </w:p>
    <w:p>
      <w:pPr>
        <w:ind w:left="0" w:right="0" w:firstLine="560"/>
        <w:spacing w:before="450" w:after="450" w:line="312" w:lineRule="auto"/>
      </w:pPr>
      <w:r>
        <w:rPr>
          <w:rFonts w:ascii="宋体" w:hAnsi="宋体" w:eastAsia="宋体" w:cs="宋体"/>
          <w:color w:val="000"/>
          <w:sz w:val="28"/>
          <w:szCs w:val="28"/>
        </w:rPr>
        <w:t xml:space="preserve">具体而言，培养学生的自我体悟应经历以下三个阶段：</w:t>
      </w:r>
    </w:p>
    <w:p>
      <w:pPr>
        <w:ind w:left="0" w:right="0" w:firstLine="560"/>
        <w:spacing w:before="450" w:after="450" w:line="312" w:lineRule="auto"/>
      </w:pPr>
      <w:r>
        <w:rPr>
          <w:rFonts w:ascii="宋体" w:hAnsi="宋体" w:eastAsia="宋体" w:cs="宋体"/>
          <w:color w:val="000"/>
          <w:sz w:val="28"/>
          <w:szCs w:val="28"/>
        </w:rPr>
        <w:t xml:space="preserve">1、朗读领悟。这实际上是学生个体独立学习的过程，共内容大致包括：文章的写作背景，作者的生平资料，了解本单元训练重点和本课的特点，读准、认清文中的易错字词，理清作者的写作思路，了解文章的大概内容，质疑问难中找到有研究价值的问题。</w:t>
      </w:r>
    </w:p>
    <w:p>
      <w:pPr>
        <w:ind w:left="0" w:right="0" w:firstLine="560"/>
        <w:spacing w:before="450" w:after="450" w:line="312" w:lineRule="auto"/>
      </w:pPr>
      <w:r>
        <w:rPr>
          <w:rFonts w:ascii="宋体" w:hAnsi="宋体" w:eastAsia="宋体" w:cs="宋体"/>
          <w:color w:val="000"/>
          <w:sz w:val="28"/>
          <w:szCs w:val="28"/>
        </w:rPr>
        <w:t xml:space="preserve">如在教《鲸》一课前，学生通过各种渠道搜集了很多鲸的资料，从鲸的样子，种类，生活习性等不同的角度作了生动的介绍，使大家对鲸有了一个初步的感性认识，也一下子激起了他们学习课文的兴趣。</w:t>
      </w:r>
    </w:p>
    <w:p>
      <w:pPr>
        <w:ind w:left="0" w:right="0" w:firstLine="560"/>
        <w:spacing w:before="450" w:after="450" w:line="312" w:lineRule="auto"/>
      </w:pPr>
      <w:r>
        <w:rPr>
          <w:rFonts w:ascii="宋体" w:hAnsi="宋体" w:eastAsia="宋体" w:cs="宋体"/>
          <w:color w:val="000"/>
          <w:sz w:val="28"/>
          <w:szCs w:val="28"/>
        </w:rPr>
        <w:t xml:space="preserve">2、深究感悟。学生在读书过程中对“问题”形成的认识质量如何，自己还要通过联系学习和生活的原有认知，进一步领会、反省、验证，在联系中“澄清”对问题的认识。</w:t>
      </w:r>
    </w:p>
    <w:p>
      <w:pPr>
        <w:ind w:left="0" w:right="0" w:firstLine="560"/>
        <w:spacing w:before="450" w:after="450" w:line="312" w:lineRule="auto"/>
      </w:pPr>
      <w:r>
        <w:rPr>
          <w:rFonts w:ascii="宋体" w:hAnsi="宋体" w:eastAsia="宋体" w:cs="宋体"/>
          <w:color w:val="000"/>
          <w:sz w:val="28"/>
          <w:szCs w:val="28"/>
        </w:rPr>
        <w:t xml:space="preserve">3、讨论省悟。在反馈中评议，在评议中内化，鼓励学生畅所欲言，提自己的疑惑，谈自己的感悟，抒自己的`情感。学生通过自评和互评的形式，回顾自学内容，交流学习收获及其他方面的收益，同时引导学生就自主研究过程中自己及同学的参与度，自主研究的质量、速度等方面展开评议，以改进原有的不习方法，归纳出新的学习策略等。</w:t>
      </w:r>
    </w:p>
    <w:p>
      <w:pPr>
        <w:ind w:left="0" w:right="0" w:firstLine="560"/>
        <w:spacing w:before="450" w:after="450" w:line="312" w:lineRule="auto"/>
      </w:pPr>
      <w:r>
        <w:rPr>
          <w:rFonts w:ascii="宋体" w:hAnsi="宋体" w:eastAsia="宋体" w:cs="宋体"/>
          <w:color w:val="000"/>
          <w:sz w:val="28"/>
          <w:szCs w:val="28"/>
        </w:rPr>
        <w:t xml:space="preserve">四、教学平台，由“封闭型”向“开放型”转变</w:t>
      </w:r>
    </w:p>
    <w:p>
      <w:pPr>
        <w:ind w:left="0" w:right="0" w:firstLine="560"/>
        <w:spacing w:before="450" w:after="450" w:line="312" w:lineRule="auto"/>
      </w:pPr>
      <w:r>
        <w:rPr>
          <w:rFonts w:ascii="宋体" w:hAnsi="宋体" w:eastAsia="宋体" w:cs="宋体"/>
          <w:color w:val="000"/>
          <w:sz w:val="28"/>
          <w:szCs w:val="28"/>
        </w:rPr>
        <w:t xml:space="preserve">课堂教学“封闭型”主要表现在：</w:t>
      </w:r>
    </w:p>
    <w:p>
      <w:pPr>
        <w:ind w:left="0" w:right="0" w:firstLine="560"/>
        <w:spacing w:before="450" w:after="450" w:line="312" w:lineRule="auto"/>
      </w:pPr>
      <w:r>
        <w:rPr>
          <w:rFonts w:ascii="宋体" w:hAnsi="宋体" w:eastAsia="宋体" w:cs="宋体"/>
          <w:color w:val="000"/>
          <w:sz w:val="28"/>
          <w:szCs w:val="28"/>
        </w:rPr>
        <w:t xml:space="preserve">1、教学内容固定，语文课仅仅围绕教材进行教与学。</w:t>
      </w:r>
    </w:p>
    <w:p>
      <w:pPr>
        <w:ind w:left="0" w:right="0" w:firstLine="560"/>
        <w:spacing w:before="450" w:after="450" w:line="312" w:lineRule="auto"/>
      </w:pPr>
      <w:r>
        <w:rPr>
          <w:rFonts w:ascii="宋体" w:hAnsi="宋体" w:eastAsia="宋体" w:cs="宋体"/>
          <w:color w:val="000"/>
          <w:sz w:val="28"/>
          <w:szCs w:val="28"/>
        </w:rPr>
        <w:t xml:space="preserve">2、教学手段单一，通常的语文课，教师主要靠一本书和一支笔，较少使用录音机和投影仪，更不用说是“网上”浏览了。</w:t>
      </w:r>
    </w:p>
    <w:p>
      <w:pPr>
        <w:ind w:left="0" w:right="0" w:firstLine="560"/>
        <w:spacing w:before="450" w:after="450" w:line="312" w:lineRule="auto"/>
      </w:pPr>
      <w:r>
        <w:rPr>
          <w:rFonts w:ascii="宋体" w:hAnsi="宋体" w:eastAsia="宋体" w:cs="宋体"/>
          <w:color w:val="000"/>
          <w:sz w:val="28"/>
          <w:szCs w:val="28"/>
        </w:rPr>
        <w:t xml:space="preserve">3、教学形式呆板，教师讲，学生听；教师问，学生答。这种教学组织导致的后果，一来扼杀了学生学习语文的兴趣，二来缩小了学生的语文视野。古语有云：“读万卷书，行万里路”，尤其在瞬息万变的现代社会，拓宽学生的知识层面更是刻不容缓。</w:t>
      </w:r>
    </w:p>
    <w:p>
      <w:pPr>
        <w:ind w:left="0" w:right="0" w:firstLine="560"/>
        <w:spacing w:before="450" w:after="450" w:line="312" w:lineRule="auto"/>
      </w:pPr>
      <w:r>
        <w:rPr>
          <w:rFonts w:ascii="宋体" w:hAnsi="宋体" w:eastAsia="宋体" w:cs="宋体"/>
          <w:color w:val="000"/>
          <w:sz w:val="28"/>
          <w:szCs w:val="28"/>
        </w:rPr>
        <w:t xml:space="preserve">语文课堂如何走向开放呢？</w:t>
      </w:r>
    </w:p>
    <w:p>
      <w:pPr>
        <w:ind w:left="0" w:right="0" w:firstLine="560"/>
        <w:spacing w:before="450" w:after="450" w:line="312" w:lineRule="auto"/>
      </w:pPr>
      <w:r>
        <w:rPr>
          <w:rFonts w:ascii="宋体" w:hAnsi="宋体" w:eastAsia="宋体" w:cs="宋体"/>
          <w:color w:val="000"/>
          <w:sz w:val="28"/>
          <w:szCs w:val="28"/>
        </w:rPr>
        <w:t xml:space="preserve">1、教学内容开放。以教材为主，辅之以国内外重要新闻，本地区的热点问题，以及与课文相关的名著和佳作等。</w:t>
      </w:r>
    </w:p>
    <w:p>
      <w:pPr>
        <w:ind w:left="0" w:right="0" w:firstLine="560"/>
        <w:spacing w:before="450" w:after="450" w:line="312" w:lineRule="auto"/>
      </w:pPr>
      <w:r>
        <w:rPr>
          <w:rFonts w:ascii="宋体" w:hAnsi="宋体" w:eastAsia="宋体" w:cs="宋体"/>
          <w:color w:val="000"/>
          <w:sz w:val="28"/>
          <w:szCs w:val="28"/>
        </w:rPr>
        <w:t xml:space="preserve">2、教学手段开放。信息时代的语文课堂教学迫切需要现代教育技术的帮助。多媒体课件的制作运用，增大了学生的信息量，缩小了读者与作者之间在时空上和认识上的差距，使教学课堂实现了由平面、单向向立体、多向的转变。</w:t>
      </w:r>
    </w:p>
    <w:p>
      <w:pPr>
        <w:ind w:left="0" w:right="0" w:firstLine="560"/>
        <w:spacing w:before="450" w:after="450" w:line="312" w:lineRule="auto"/>
      </w:pPr>
      <w:r>
        <w:rPr>
          <w:rFonts w:ascii="宋体" w:hAnsi="宋体" w:eastAsia="宋体" w:cs="宋体"/>
          <w:color w:val="000"/>
          <w:sz w:val="28"/>
          <w:szCs w:val="28"/>
        </w:rPr>
        <w:t xml:space="preserve">3、教学形式开放。语文课堂的教学组织可以是教师，也可以是学生；可以在教室，也可以走向社会；还可以围绕每个阶段的语文学习内容，设计不同的语文综合活动。如在教《西门豹》、《田忌赛马》两课时，我设计了让学生用自己喜欢的方式来表现这些故事内容。结果，有的学生“讲评书”，有的画“连环画”，有的进行“赛场实况转播”，有的排演课本剧……学生准备的过程中需要对课文内容进行反复地推敲，反复研读，有的还要看“电视书场”，听“实况直播”。整个过程，学生兴趣盎然。在此基础上，我还向学生推荐相关书籍。这样的语文学习，不仅学生喜欢，而且在真正意义上帮助学生构建了自主、合作、探究的学习方式。在学习过程中的收获，已远远超越了语文学习的本身。</w:t>
      </w:r>
    </w:p>
    <w:p>
      <w:pPr>
        <w:ind w:left="0" w:right="0" w:firstLine="560"/>
        <w:spacing w:before="450" w:after="450" w:line="312" w:lineRule="auto"/>
      </w:pPr>
      <w:r>
        <w:rPr>
          <w:rFonts w:ascii="宋体" w:hAnsi="宋体" w:eastAsia="宋体" w:cs="宋体"/>
          <w:color w:val="000"/>
          <w:sz w:val="28"/>
          <w:szCs w:val="28"/>
        </w:rPr>
        <w:t xml:space="preserve">五、作业设计，从“刚性”向“弹性”过渡</w:t>
      </w:r>
    </w:p>
    <w:p>
      <w:pPr>
        <w:ind w:left="0" w:right="0" w:firstLine="560"/>
        <w:spacing w:before="450" w:after="450" w:line="312" w:lineRule="auto"/>
      </w:pPr>
      <w:r>
        <w:rPr>
          <w:rFonts w:ascii="宋体" w:hAnsi="宋体" w:eastAsia="宋体" w:cs="宋体"/>
          <w:color w:val="000"/>
          <w:sz w:val="28"/>
          <w:szCs w:val="28"/>
        </w:rPr>
        <w:t xml:space="preserve">教师应该将学生看成是有个性的学习者，根据循序渐进的原理对各种练习材料加以提炼和编排，为学生留出选择和拓展的空间，向学生布置分层作业。从众多方案和活动中选取与他们的知识、技能水平相当的作业，以满足不同学生的需要和兴趣。象爱因斯坦这位善良的老人所说的那样：“学校所规定的作业会被当做一种礼物来接受。”那么如何让作业变成礼物呢？我认为可以采取以下几种形式：</w:t>
      </w:r>
    </w:p>
    <w:p>
      <w:pPr>
        <w:ind w:left="0" w:right="0" w:firstLine="560"/>
        <w:spacing w:before="450" w:after="450" w:line="312" w:lineRule="auto"/>
      </w:pPr>
      <w:r>
        <w:rPr>
          <w:rFonts w:ascii="宋体" w:hAnsi="宋体" w:eastAsia="宋体" w:cs="宋体"/>
          <w:color w:val="000"/>
          <w:sz w:val="28"/>
          <w:szCs w:val="28"/>
        </w:rPr>
        <w:t xml:space="preserve">1、观察作业。如学了《爬山虎的脚》后，让学生到大自然中去观察爬山虎到底长什么样，爬山虎到底是怎么往上爬的。</w:t>
      </w:r>
    </w:p>
    <w:p>
      <w:pPr>
        <w:ind w:left="0" w:right="0" w:firstLine="560"/>
        <w:spacing w:before="450" w:after="450" w:line="312" w:lineRule="auto"/>
      </w:pPr>
      <w:r>
        <w:rPr>
          <w:rFonts w:ascii="宋体" w:hAnsi="宋体" w:eastAsia="宋体" w:cs="宋体"/>
          <w:color w:val="000"/>
          <w:sz w:val="28"/>
          <w:szCs w:val="28"/>
        </w:rPr>
        <w:t xml:space="preserve">2、调查访问。学生自由组合成调查小组，到学校各个班级收集名人名言，并做成一份手抄报；调查同学的生日，联系方式，制作“班级同学联谊卡”；由家长带领到超市去参观，做一份“超市物价、品种”调查表。学了《只有一个地球》后，让在调查访问后设计保护地球的广告，写一条新颖有趣的广告词。</w:t>
      </w:r>
    </w:p>
    <w:p>
      <w:pPr>
        <w:ind w:left="0" w:right="0" w:firstLine="560"/>
        <w:spacing w:before="450" w:after="450" w:line="312" w:lineRule="auto"/>
      </w:pPr>
      <w:r>
        <w:rPr>
          <w:rFonts w:ascii="宋体" w:hAnsi="宋体" w:eastAsia="宋体" w:cs="宋体"/>
          <w:color w:val="000"/>
          <w:sz w:val="28"/>
          <w:szCs w:val="28"/>
        </w:rPr>
        <w:t xml:space="preserve">3、课外阅读。其一，阅读与所学课文相关的文章。如学习《景阳冈》、《草船借箭》等故事时，可鼓励学生阅读原著：《水浒传》、《三国演义》，以丰富学生的知识储备量。其二，阅读其他各类书刊，包括中外名著、散文、诗歌等等，以提高学生的文学素养。</w:t>
      </w:r>
    </w:p>
    <w:p>
      <w:pPr>
        <w:ind w:left="0" w:right="0" w:firstLine="560"/>
        <w:spacing w:before="450" w:after="450" w:line="312" w:lineRule="auto"/>
      </w:pPr>
      <w:r>
        <w:rPr>
          <w:rFonts w:ascii="宋体" w:hAnsi="宋体" w:eastAsia="宋体" w:cs="宋体"/>
          <w:color w:val="000"/>
          <w:sz w:val="28"/>
          <w:szCs w:val="28"/>
        </w:rPr>
        <w:t xml:space="preserve">4、动手操作。例如，教学《富饶的西沙群岛》这一篇课文后，让学生通过各种渠道收集有关西沙群岛的知识，并用各种形式展示在同学们面前。做这样的作业，学生兴奋，老师高兴，有时连家长也会参与，一举多得呀！</w:t>
      </w:r>
    </w:p>
    <w:p>
      <w:pPr>
        <w:ind w:left="0" w:right="0" w:firstLine="560"/>
        <w:spacing w:before="450" w:after="450" w:line="312" w:lineRule="auto"/>
      </w:pPr>
      <w:r>
        <w:rPr>
          <w:rFonts w:ascii="宋体" w:hAnsi="宋体" w:eastAsia="宋体" w:cs="宋体"/>
          <w:color w:val="000"/>
          <w:sz w:val="28"/>
          <w:szCs w:val="28"/>
        </w:rPr>
        <w:t xml:space="preserve">5、表演剧本。在学完了一些故事性比较强的课文后，可让学生排演成课本剧。如学了课文《晏子使楚》后，让学生试着把这个剧本演一演，将文字转化为具体的形象。</w:t>
      </w:r>
    </w:p>
    <w:p>
      <w:pPr>
        <w:ind w:left="0" w:right="0" w:firstLine="560"/>
        <w:spacing w:before="450" w:after="450" w:line="312" w:lineRule="auto"/>
      </w:pPr>
      <w:r>
        <w:rPr>
          <w:rFonts w:ascii="宋体" w:hAnsi="宋体" w:eastAsia="宋体" w:cs="宋体"/>
          <w:color w:val="000"/>
          <w:sz w:val="28"/>
          <w:szCs w:val="28"/>
        </w:rPr>
        <w:t xml:space="preserve">6、预习新课查阅资料。预习新课，收集与课文内容有关的资料，是我们每周五必须布置的家庭作业。同学们通过上网，去图书馆，进行社会调查等多种方式获取书本上没有的知识，并在来校后和同学们交流。这项作业激发了同学们对语言学习的兴趣，也增强了他们学习语文的自信心。收到了课内外结合的理想效果。</w:t>
      </w:r>
    </w:p>
    <w:p>
      <w:pPr>
        <w:ind w:left="0" w:right="0" w:firstLine="560"/>
        <w:spacing w:before="450" w:after="450" w:line="312" w:lineRule="auto"/>
      </w:pPr>
      <w:r>
        <w:rPr>
          <w:rFonts w:ascii="宋体" w:hAnsi="宋体" w:eastAsia="宋体" w:cs="宋体"/>
          <w:color w:val="000"/>
          <w:sz w:val="28"/>
          <w:szCs w:val="28"/>
        </w:rPr>
        <w:t xml:space="preserve">六、评价模式，从“单一化”向“多元化”提升</w:t>
      </w:r>
    </w:p>
    <w:p>
      <w:pPr>
        <w:ind w:left="0" w:right="0" w:firstLine="560"/>
        <w:spacing w:before="450" w:after="450" w:line="312" w:lineRule="auto"/>
      </w:pPr>
      <w:r>
        <w:rPr>
          <w:rFonts w:ascii="宋体" w:hAnsi="宋体" w:eastAsia="宋体" w:cs="宋体"/>
          <w:color w:val="000"/>
          <w:sz w:val="28"/>
          <w:szCs w:val="28"/>
        </w:rPr>
        <w:t xml:space="preserve">现代评价要求不仅要关注学生在语言逻辑和数理逻辑方面的发展，而且要通过建立新的评价指标和改革评价方法，发展学生其他方面的潜能，诸如与人交往的能力、适应环境的能力等。评价应充分了解学生发展中的需求，关注个别差异，帮助学生认识自我，建立自信。走进新课程后，评价方式也多样化，不仅重视量的评价，还注重质的评价。</w:t>
      </w:r>
    </w:p>
    <w:p>
      <w:pPr>
        <w:ind w:left="0" w:right="0" w:firstLine="560"/>
        <w:spacing w:before="450" w:after="450" w:line="312" w:lineRule="auto"/>
      </w:pPr>
      <w:r>
        <w:rPr>
          <w:rFonts w:ascii="宋体" w:hAnsi="宋体" w:eastAsia="宋体" w:cs="宋体"/>
          <w:color w:val="000"/>
          <w:sz w:val="28"/>
          <w:szCs w:val="28"/>
        </w:rPr>
        <w:t xml:space="preserve">1、促进学生发展的课堂教学评价。在课堂教学中，充分调动不同的评价主体开展评价活动，而且也要尊重每个学生的不同意见，鼓励学生有创见的思想，特别是在有争议的问题上更要培养学生的思维能力，创新精神。</w:t>
      </w:r>
    </w:p>
    <w:p>
      <w:pPr>
        <w:ind w:left="0" w:right="0" w:firstLine="560"/>
        <w:spacing w:before="450" w:after="450" w:line="312" w:lineRule="auto"/>
      </w:pPr>
      <w:r>
        <w:rPr>
          <w:rFonts w:ascii="宋体" w:hAnsi="宋体" w:eastAsia="宋体" w:cs="宋体"/>
          <w:color w:val="000"/>
          <w:sz w:val="28"/>
          <w:szCs w:val="28"/>
        </w:rPr>
        <w:t xml:space="preserve">2、促进学生发展的课外活动评价。学生能力的体现是多方面，多层次的，而在活动中最能够展示学生的能力，同时会使每个学生受益匪浅。在活动中对学生进行评价不愧为促进学生发展的良好时机。在活动中对学生进行评价，如开展“书海竞帆”读书活动、“妙趣横生”的讲成语故事比赛、“未来之星”习作大赛等。</w:t>
      </w:r>
    </w:p>
    <w:p>
      <w:pPr>
        <w:ind w:left="0" w:right="0" w:firstLine="560"/>
        <w:spacing w:before="450" w:after="450" w:line="312" w:lineRule="auto"/>
      </w:pPr>
      <w:r>
        <w:rPr>
          <w:rFonts w:ascii="宋体" w:hAnsi="宋体" w:eastAsia="宋体" w:cs="宋体"/>
          <w:color w:val="000"/>
          <w:sz w:val="28"/>
          <w:szCs w:val="28"/>
        </w:rPr>
        <w:t xml:space="preserve">3、促进学生发展的生活评价。对学生的评价是多方面的，既包括学习，又包括生活的多个层面。可以每月制定一个目标。这样有助于目标的实现，也会使学生感到实现目标的喜悦之情，体验成功的快乐。在每月底对班内进行一次月总结，对表现好的学生给予奖励。分设“表现突出奖”和“突出进步奖”。当孩子们的努力得到回报的同时，心中也会暗下决心，以后一定要表现得更好。起到了发展性评价的作用。</w:t>
      </w:r>
    </w:p>
    <w:p>
      <w:pPr>
        <w:ind w:left="0" w:right="0" w:firstLine="560"/>
        <w:spacing w:before="450" w:after="450" w:line="312" w:lineRule="auto"/>
      </w:pPr>
      <w:r>
        <w:rPr>
          <w:rFonts w:ascii="宋体" w:hAnsi="宋体" w:eastAsia="宋体" w:cs="宋体"/>
          <w:color w:val="000"/>
          <w:sz w:val="28"/>
          <w:szCs w:val="28"/>
        </w:rPr>
        <w:t xml:space="preserve">总之，新课程是一片广阔的天地，不但改变了教材和教法，它更从思想深处改变了教师的教育理念，现在，新课程已经越来越深入人心，它需要我们第一线的教师们认真地钻研、扎实地实践，及时地总结，长此下去，新课程之花必将越开越艳，并能结出素质教育的累累硕果。</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深化教育教学改革全面心得体会6</w:t>
      </w:r>
    </w:p>
    <w:p>
      <w:pPr>
        <w:ind w:left="0" w:right="0" w:firstLine="560"/>
        <w:spacing w:before="450" w:after="450" w:line="312" w:lineRule="auto"/>
      </w:pPr>
      <w:r>
        <w:rPr>
          <w:rFonts w:ascii="宋体" w:hAnsi="宋体" w:eastAsia="宋体" w:cs="宋体"/>
          <w:color w:val="000"/>
          <w:sz w:val="28"/>
          <w:szCs w:val="28"/>
        </w:rPr>
        <w:t xml:space="preserve">寒假读了《新基础教育语文教学改革指导纲要》，发现它并不像以前的一些理论书籍一样高深难懂。书中结合很多我们教学中的一些实例进行分析和解读，使自己对“新基础”的一些专业词汇有了更深刻的认识。这本书还给了我新的启发和认识，读了以后，我将平时自己的教学过程和新基础理念相联系，还颇有收获。</w:t>
      </w:r>
    </w:p>
    <w:p>
      <w:pPr>
        <w:ind w:left="0" w:right="0" w:firstLine="560"/>
        <w:spacing w:before="450" w:after="450" w:line="312" w:lineRule="auto"/>
      </w:pPr>
      <w:r>
        <w:rPr>
          <w:rFonts w:ascii="宋体" w:hAnsi="宋体" w:eastAsia="宋体" w:cs="宋体"/>
          <w:color w:val="000"/>
          <w:sz w:val="28"/>
          <w:szCs w:val="28"/>
        </w:rPr>
        <w:t xml:space="preserve">“新基础教育”的宗旨是：从生命和基础教育的整体性出发，唤醒教育活动的每一个生命，让每一个生命真正“活”起来。新基础教育有“四个还给”：</w:t>
      </w:r>
    </w:p>
    <w:p>
      <w:pPr>
        <w:ind w:left="0" w:right="0" w:firstLine="560"/>
        <w:spacing w:before="450" w:after="450" w:line="312" w:lineRule="auto"/>
      </w:pPr>
      <w:r>
        <w:rPr>
          <w:rFonts w:ascii="宋体" w:hAnsi="宋体" w:eastAsia="宋体" w:cs="宋体"/>
          <w:color w:val="000"/>
          <w:sz w:val="28"/>
          <w:szCs w:val="28"/>
        </w:rPr>
        <w:t xml:space="preserve">1、把课堂还给学生，让课堂焕发生命活力；</w:t>
      </w:r>
    </w:p>
    <w:p>
      <w:pPr>
        <w:ind w:left="0" w:right="0" w:firstLine="560"/>
        <w:spacing w:before="450" w:after="450" w:line="312" w:lineRule="auto"/>
      </w:pPr>
      <w:r>
        <w:rPr>
          <w:rFonts w:ascii="宋体" w:hAnsi="宋体" w:eastAsia="宋体" w:cs="宋体"/>
          <w:color w:val="000"/>
          <w:sz w:val="28"/>
          <w:szCs w:val="28"/>
        </w:rPr>
        <w:t xml:space="preserve">2、把班级还给学生，让班级充满成长气息；</w:t>
      </w:r>
    </w:p>
    <w:p>
      <w:pPr>
        <w:ind w:left="0" w:right="0" w:firstLine="560"/>
        <w:spacing w:before="450" w:after="450" w:line="312" w:lineRule="auto"/>
      </w:pPr>
      <w:r>
        <w:rPr>
          <w:rFonts w:ascii="宋体" w:hAnsi="宋体" w:eastAsia="宋体" w:cs="宋体"/>
          <w:color w:val="000"/>
          <w:sz w:val="28"/>
          <w:szCs w:val="28"/>
        </w:rPr>
        <w:t xml:space="preserve">3、把创造还给老师，让教育充满智慧挑战；</w:t>
      </w:r>
    </w:p>
    <w:p>
      <w:pPr>
        <w:ind w:left="0" w:right="0" w:firstLine="560"/>
        <w:spacing w:before="450" w:after="450" w:line="312" w:lineRule="auto"/>
      </w:pPr>
      <w:r>
        <w:rPr>
          <w:rFonts w:ascii="宋体" w:hAnsi="宋体" w:eastAsia="宋体" w:cs="宋体"/>
          <w:color w:val="000"/>
          <w:sz w:val="28"/>
          <w:szCs w:val="28"/>
        </w:rPr>
        <w:t xml:space="preserve">4、把精神焕发的主动权还给师生，让学校充满勃勃生机。</w:t>
      </w:r>
    </w:p>
    <w:p>
      <w:pPr>
        <w:ind w:left="0" w:right="0" w:firstLine="560"/>
        <w:spacing w:before="450" w:after="450" w:line="312" w:lineRule="auto"/>
      </w:pPr>
      <w:r>
        <w:rPr>
          <w:rFonts w:ascii="宋体" w:hAnsi="宋体" w:eastAsia="宋体" w:cs="宋体"/>
          <w:color w:val="000"/>
          <w:sz w:val="28"/>
          <w:szCs w:val="28"/>
        </w:rPr>
        <w:t xml:space="preserve">“把课堂还给学生，让课堂焕发生命活力”是“新教育基础”改革的核心部分和精华内容，是现阶段素质教育下课堂改革的方向。“新基础教育”的课堂教学七条：</w:t>
      </w:r>
    </w:p>
    <w:p>
      <w:pPr>
        <w:ind w:left="0" w:right="0" w:firstLine="560"/>
        <w:spacing w:before="450" w:after="450" w:line="312" w:lineRule="auto"/>
      </w:pPr>
      <w:r>
        <w:rPr>
          <w:rFonts w:ascii="宋体" w:hAnsi="宋体" w:eastAsia="宋体" w:cs="宋体"/>
          <w:color w:val="000"/>
          <w:sz w:val="28"/>
          <w:szCs w:val="28"/>
        </w:rPr>
        <w:t xml:space="preserve">1、保证学生自主学习的时间和空间（自主学习的时间不得少于1／3，学习空间的结构要体现开放性、多样性与灵活性）；</w:t>
      </w:r>
    </w:p>
    <w:p>
      <w:pPr>
        <w:ind w:left="0" w:right="0" w:firstLine="560"/>
        <w:spacing w:before="450" w:after="450" w:line="312" w:lineRule="auto"/>
      </w:pPr>
      <w:r>
        <w:rPr>
          <w:rFonts w:ascii="宋体" w:hAnsi="宋体" w:eastAsia="宋体" w:cs="宋体"/>
          <w:color w:val="000"/>
          <w:sz w:val="28"/>
          <w:szCs w:val="28"/>
        </w:rPr>
        <w:t xml:space="preserve">2、关注每一个学生的学习状况；</w:t>
      </w:r>
    </w:p>
    <w:p>
      <w:pPr>
        <w:ind w:left="0" w:right="0" w:firstLine="560"/>
        <w:spacing w:before="450" w:after="450" w:line="312" w:lineRule="auto"/>
      </w:pPr>
      <w:r>
        <w:rPr>
          <w:rFonts w:ascii="宋体" w:hAnsi="宋体" w:eastAsia="宋体" w:cs="宋体"/>
          <w:color w:val="000"/>
          <w:sz w:val="28"/>
          <w:szCs w:val="28"/>
        </w:rPr>
        <w:t xml:space="preserve">3、实现师生之间的民主与平等；</w:t>
      </w:r>
    </w:p>
    <w:p>
      <w:pPr>
        <w:ind w:left="0" w:right="0" w:firstLine="560"/>
        <w:spacing w:before="450" w:after="450" w:line="312" w:lineRule="auto"/>
      </w:pPr>
      <w:r>
        <w:rPr>
          <w:rFonts w:ascii="宋体" w:hAnsi="宋体" w:eastAsia="宋体" w:cs="宋体"/>
          <w:color w:val="000"/>
          <w:sz w:val="28"/>
          <w:szCs w:val="28"/>
        </w:rPr>
        <w:t xml:space="preserve">4、培养学生的质疑问难；</w:t>
      </w:r>
    </w:p>
    <w:p>
      <w:pPr>
        <w:ind w:left="0" w:right="0" w:firstLine="560"/>
        <w:spacing w:before="450" w:after="450" w:line="312" w:lineRule="auto"/>
      </w:pPr>
      <w:r>
        <w:rPr>
          <w:rFonts w:ascii="宋体" w:hAnsi="宋体" w:eastAsia="宋体" w:cs="宋体"/>
          <w:color w:val="000"/>
          <w:sz w:val="28"/>
          <w:szCs w:val="28"/>
        </w:rPr>
        <w:t xml:space="preserve">5、促进师生的有效互动；</w:t>
      </w:r>
    </w:p>
    <w:p>
      <w:pPr>
        <w:ind w:left="0" w:right="0" w:firstLine="560"/>
        <w:spacing w:before="450" w:after="450" w:line="312" w:lineRule="auto"/>
      </w:pPr>
      <w:r>
        <w:rPr>
          <w:rFonts w:ascii="宋体" w:hAnsi="宋体" w:eastAsia="宋体" w:cs="宋体"/>
          <w:color w:val="000"/>
          <w:sz w:val="28"/>
          <w:szCs w:val="28"/>
        </w:rPr>
        <w:t xml:space="preserve">6、实现学生的“书本世界”与“生活世界”的沟通；</w:t>
      </w:r>
    </w:p>
    <w:p>
      <w:pPr>
        <w:ind w:left="0" w:right="0" w:firstLine="560"/>
        <w:spacing w:before="450" w:after="450" w:line="312" w:lineRule="auto"/>
      </w:pPr>
      <w:r>
        <w:rPr>
          <w:rFonts w:ascii="宋体" w:hAnsi="宋体" w:eastAsia="宋体" w:cs="宋体"/>
          <w:color w:val="000"/>
          <w:sz w:val="28"/>
          <w:szCs w:val="28"/>
        </w:rPr>
        <w:t xml:space="preserve">7、注意教学行为的反思与重建。</w:t>
      </w:r>
    </w:p>
    <w:p>
      <w:pPr>
        <w:ind w:left="0" w:right="0" w:firstLine="560"/>
        <w:spacing w:before="450" w:after="450" w:line="312" w:lineRule="auto"/>
      </w:pPr>
      <w:r>
        <w:rPr>
          <w:rFonts w:ascii="宋体" w:hAnsi="宋体" w:eastAsia="宋体" w:cs="宋体"/>
          <w:color w:val="000"/>
          <w:sz w:val="28"/>
          <w:szCs w:val="28"/>
        </w:rPr>
        <w:t xml:space="preserve">这些理念怎么很好地体现在自己的教育教学中，这可不是一朝一夕就能学会的，需要首先改变自己的观念，在今后的教育教学中不断学习，不断实践，不断探索。</w:t>
      </w:r>
    </w:p>
    <w:p>
      <w:pPr>
        <w:ind w:left="0" w:right="0" w:firstLine="560"/>
        <w:spacing w:before="450" w:after="450" w:line="312" w:lineRule="auto"/>
      </w:pPr>
      <w:r>
        <w:rPr>
          <w:rFonts w:ascii="宋体" w:hAnsi="宋体" w:eastAsia="宋体" w:cs="宋体"/>
          <w:color w:val="000"/>
          <w:sz w:val="28"/>
          <w:szCs w:val="28"/>
        </w:rPr>
        <w:t xml:space="preserve">过去我执教过三年级，发现自己对三年级学生的语文学习要求没有明确把握，尤其是阅读能力，不知道该如何培养。我发现“新基础”提出了“能级”的概念，也就是“能力”的层次级别，并就基础教育阶段九个年级的不同语文能力提出了层次性非常强的能级要求。每一年级细细读来，都能找到在整体性思维关照下年段能力培养目标，有豁然开朗的感觉。通过阅读，我知道三年级是语言发展三个“低潮期”之一，要求过高、过低都脱离学生的发展需要，压抑学生的学习积极性。只有适度的、具有挑战意义的要求才能促进学生发展，避免三年级出现“低潮”现象。书中对“识字教学”“阅读教学”“听说教学”“写作教学”“课外阅读”都提出了明确的任务和教学建议。</w:t>
      </w:r>
    </w:p>
    <w:p>
      <w:pPr>
        <w:ind w:left="0" w:right="0" w:firstLine="560"/>
        <w:spacing w:before="450" w:after="450" w:line="312" w:lineRule="auto"/>
      </w:pPr>
      <w:r>
        <w:rPr>
          <w:rFonts w:ascii="宋体" w:hAnsi="宋体" w:eastAsia="宋体" w:cs="宋体"/>
          <w:color w:val="000"/>
          <w:sz w:val="28"/>
          <w:szCs w:val="28"/>
        </w:rPr>
        <w:t xml:space="preserve">三年级识字教学的核心任务是：加强识字教学精细化程度，提高学生运用汉字的正确率。有了一二年级的识字基础，到了三年级能放手让学生自学生字，可是由于识字量越来越大，用错写错的现象也就多，所以要重视易错、常错字的复习，并采用多种形式复习，不断增强学生的“放错”意识。这是我在平时的教学中没有重视的。三年级要重视词义的确切理解，我平时也教给学生一些常用解词方法：分解组合法、近义词、反义词、结合上下文理解，但是我忽视了让学生通过勤、词典来理解，以后应该让学生多用工具书，尤其是预习时，应要求学生查词典理解自己不理解的词语，并学会联系上下文选择确切义项。</w:t>
      </w:r>
    </w:p>
    <w:p>
      <w:pPr>
        <w:ind w:left="0" w:right="0" w:firstLine="560"/>
        <w:spacing w:before="450" w:after="450" w:line="312" w:lineRule="auto"/>
      </w:pPr>
      <w:r>
        <w:rPr>
          <w:rFonts w:ascii="宋体" w:hAnsi="宋体" w:eastAsia="宋体" w:cs="宋体"/>
          <w:color w:val="000"/>
          <w:sz w:val="28"/>
          <w:szCs w:val="28"/>
        </w:rPr>
        <w:t xml:space="preserve">三年级阅读教学的核心任务是：找准阅读理解中的过渡点，顺利实现低高过渡。</w:t>
      </w:r>
    </w:p>
    <w:p>
      <w:pPr>
        <w:ind w:left="0" w:right="0" w:firstLine="560"/>
        <w:spacing w:before="450" w:after="450" w:line="312" w:lineRule="auto"/>
      </w:pPr>
      <w:r>
        <w:rPr>
          <w:rFonts w:ascii="宋体" w:hAnsi="宋体" w:eastAsia="宋体" w:cs="宋体"/>
          <w:color w:val="000"/>
          <w:sz w:val="28"/>
          <w:szCs w:val="28"/>
        </w:rPr>
        <w:t xml:space="preserve">1、找准过渡的关节点，提升阅读理解力。</w:t>
      </w:r>
    </w:p>
    <w:p>
      <w:pPr>
        <w:ind w:left="0" w:right="0" w:firstLine="560"/>
        <w:spacing w:before="450" w:after="450" w:line="312" w:lineRule="auto"/>
      </w:pPr>
      <w:r>
        <w:rPr>
          <w:rFonts w:ascii="宋体" w:hAnsi="宋体" w:eastAsia="宋体" w:cs="宋体"/>
          <w:color w:val="000"/>
          <w:sz w:val="28"/>
          <w:szCs w:val="28"/>
        </w:rPr>
        <w:t xml:space="preserve">要从关注文章中的字、词、句到同时关注文章整体，要从关注单句、复句到同时关注句与句之间的关系，关注句群和自然段的结构。</w:t>
      </w:r>
    </w:p>
    <w:p>
      <w:pPr>
        <w:ind w:left="0" w:right="0" w:firstLine="560"/>
        <w:spacing w:before="450" w:after="450" w:line="312" w:lineRule="auto"/>
      </w:pPr>
      <w:r>
        <w:rPr>
          <w:rFonts w:ascii="宋体" w:hAnsi="宋体" w:eastAsia="宋体" w:cs="宋体"/>
          <w:color w:val="000"/>
          <w:sz w:val="28"/>
          <w:szCs w:val="28"/>
        </w:rPr>
        <w:t xml:space="preserve">2、从较多关注故事情节到关注思维能力发展。</w:t>
      </w:r>
    </w:p>
    <w:p>
      <w:pPr>
        <w:ind w:left="0" w:right="0" w:firstLine="560"/>
        <w:spacing w:before="450" w:after="450" w:line="312" w:lineRule="auto"/>
      </w:pPr>
      <w:r>
        <w:rPr>
          <w:rFonts w:ascii="宋体" w:hAnsi="宋体" w:eastAsia="宋体" w:cs="宋体"/>
          <w:color w:val="000"/>
          <w:sz w:val="28"/>
          <w:szCs w:val="28"/>
        </w:rPr>
        <w:t xml:space="preserve">要加强归纳自然段意思的指导，梳理文章思路指导，简要复述指导，整理知识指导，提高质疑水平指导，书中有具体方法指导和举例，让我收获颇多。我一定要在今后的教学中加强这些方面的指导。</w:t>
      </w:r>
    </w:p>
    <w:p>
      <w:pPr>
        <w:ind w:left="0" w:right="0" w:firstLine="560"/>
        <w:spacing w:before="450" w:after="450" w:line="312" w:lineRule="auto"/>
      </w:pPr>
      <w:r>
        <w:rPr>
          <w:rFonts w:ascii="宋体" w:hAnsi="宋体" w:eastAsia="宋体" w:cs="宋体"/>
          <w:color w:val="000"/>
          <w:sz w:val="28"/>
          <w:szCs w:val="28"/>
        </w:rPr>
        <w:t xml:space="preserve">3、从较多体悟词语、句子的含义、情感扩大到学习段的体悟。</w:t>
      </w:r>
    </w:p>
    <w:p>
      <w:pPr>
        <w:ind w:left="0" w:right="0" w:firstLine="560"/>
        <w:spacing w:before="450" w:after="450" w:line="312" w:lineRule="auto"/>
      </w:pPr>
      <w:r>
        <w:rPr>
          <w:rFonts w:ascii="宋体" w:hAnsi="宋体" w:eastAsia="宋体" w:cs="宋体"/>
          <w:color w:val="000"/>
          <w:sz w:val="28"/>
          <w:szCs w:val="28"/>
        </w:rPr>
        <w:t xml:space="preserve">在教学中，用“学结构、用结构”长程两段式策略，给学生充分实践的时间、空间，提高学生体悟段的水平，为以后提高篇的体悟水平打基础。这一点在以前的教学中我做得很不好，我想要做到这点，首先得提高自身的教材分析能力，并不断完善现在教学设计，把课堂还给学生，不断提高学生体悟层次。</w:t>
      </w:r>
    </w:p>
    <w:p>
      <w:pPr>
        <w:ind w:left="0" w:right="0" w:firstLine="560"/>
        <w:spacing w:before="450" w:after="450" w:line="312" w:lineRule="auto"/>
      </w:pPr>
      <w:r>
        <w:rPr>
          <w:rFonts w:ascii="宋体" w:hAnsi="宋体" w:eastAsia="宋体" w:cs="宋体"/>
          <w:color w:val="000"/>
          <w:sz w:val="28"/>
          <w:szCs w:val="28"/>
        </w:rPr>
        <w:t xml:space="preserve">4、把握介绍性说明短文特点和学习方法策略。</w:t>
      </w:r>
    </w:p>
    <w:p>
      <w:pPr>
        <w:ind w:left="0" w:right="0" w:firstLine="560"/>
        <w:spacing w:before="450" w:after="450" w:line="312" w:lineRule="auto"/>
      </w:pPr>
      <w:r>
        <w:rPr>
          <w:rFonts w:ascii="宋体" w:hAnsi="宋体" w:eastAsia="宋体" w:cs="宋体"/>
          <w:color w:val="000"/>
          <w:sz w:val="28"/>
          <w:szCs w:val="28"/>
        </w:rPr>
        <w:t xml:space="preserve">在书中举例了类单元组合教学方法，给我们以很好的借鉴和启发。一篇篇散点的课文在类结构的\'大网上找到了结构的教学点，也就有整体中的具体，语文也就变得更有逻辑了。这样的结构性思维，亦可以帮助学生形成结构意识，从而达到“教结构、用结构”的理想课堂。</w:t>
      </w:r>
    </w:p>
    <w:p>
      <w:pPr>
        <w:ind w:left="0" w:right="0" w:firstLine="560"/>
        <w:spacing w:before="450" w:after="450" w:line="312" w:lineRule="auto"/>
      </w:pPr>
      <w:r>
        <w:rPr>
          <w:rFonts w:ascii="宋体" w:hAnsi="宋体" w:eastAsia="宋体" w:cs="宋体"/>
          <w:color w:val="000"/>
          <w:sz w:val="28"/>
          <w:szCs w:val="28"/>
        </w:rPr>
        <w:t xml:space="preserve">5、默读、速读能力的培养。</w:t>
      </w:r>
    </w:p>
    <w:p>
      <w:pPr>
        <w:ind w:left="0" w:right="0" w:firstLine="560"/>
        <w:spacing w:before="450" w:after="450" w:line="312" w:lineRule="auto"/>
      </w:pPr>
      <w:r>
        <w:rPr>
          <w:rFonts w:ascii="宋体" w:hAnsi="宋体" w:eastAsia="宋体" w:cs="宋体"/>
          <w:color w:val="000"/>
          <w:sz w:val="28"/>
          <w:szCs w:val="28"/>
        </w:rPr>
        <w:t xml:space="preserve">要想提高默读速度并不难，关键是日常化和持之以恒。以后不管是在课内还是课外，都要注重默读、速度能力的培养。</w:t>
      </w:r>
    </w:p>
    <w:p>
      <w:pPr>
        <w:ind w:left="0" w:right="0" w:firstLine="560"/>
        <w:spacing w:before="450" w:after="450" w:line="312" w:lineRule="auto"/>
      </w:pPr>
      <w:r>
        <w:rPr>
          <w:rFonts w:ascii="宋体" w:hAnsi="宋体" w:eastAsia="宋体" w:cs="宋体"/>
          <w:color w:val="000"/>
          <w:sz w:val="28"/>
          <w:szCs w:val="28"/>
        </w:rPr>
        <w:t xml:space="preserve">最后我再说说写作教学，学生普遍不高兴写作，遇到写作文，有的同学“不会写”，有的同学觉得没什么好写，几句话就写完了，有的同学的习作呢，没有条理，东拉西扯，句子不通顺也是普遍现象。“新基础教育”实验针对三年级学生的困惑，提出了改革措施。老师要帮助学生发现写作素材，首先可以从课文学习中发现写作素材，第二学习作者的观察方法，教师应指导并组织学生观察周围生活世界，提高观察的敏锐度和能力。第三为学生创作写作情景。丰富、充满情趣的活动能提供写作素材，激发学生写作的兴趣，写出的文字才会活泼。老师要提供可效仿的写作方法。三年级以写作段为主，到三年级下学期，适当写点记叙性短文，写学生熟悉的人和事，逐步向四年级过渡。对比自己的习作教学，不管是对写作素材的积累，还是观察方法的指导都做得很不到位，以后在习作方面应加强指导，并多开展一些学生喜欢的活动，让学生有亲身体验，用自己的眼睛、耳朵全身心去感受，并加以一定的指导，相信学生一定会有话可写，写出自己的真情实感，从而让他们觉得写作并不是一件难事。</w:t>
      </w:r>
    </w:p>
    <w:p>
      <w:pPr>
        <w:ind w:left="0" w:right="0" w:firstLine="560"/>
        <w:spacing w:before="450" w:after="450" w:line="312" w:lineRule="auto"/>
      </w:pPr>
      <w:r>
        <w:rPr>
          <w:rFonts w:ascii="宋体" w:hAnsi="宋体" w:eastAsia="宋体" w:cs="宋体"/>
          <w:color w:val="000"/>
          <w:sz w:val="28"/>
          <w:szCs w:val="28"/>
        </w:rPr>
        <w:t xml:space="preserve">在今后的教育工作中，我要以开放的心态来学习，来改变，不断地调整自己的心态和步伐，真正与孩子们共同成长！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2025-01-18T20:29:21+08:00</dcterms:created>
  <dcterms:modified xsi:type="dcterms:W3CDTF">2025-01-18T20:29:21+08:00</dcterms:modified>
</cp:coreProperties>
</file>

<file path=docProps/custom.xml><?xml version="1.0" encoding="utf-8"?>
<Properties xmlns="http://schemas.openxmlformats.org/officeDocument/2006/custom-properties" xmlns:vt="http://schemas.openxmlformats.org/officeDocument/2006/docPropsVTypes"/>
</file>