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护士临床工作心得体会优秀7篇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护理工作恰似一场精心编排的艺术之舞，既有既定原则与科学方法为基，又需灵动应变之巧。在病床前的每一次抉择与操作，都似思维火花的碰撞，激发创造力的泉涌，让潜力如春笋破土。穿梭于病房的白衣身影，经此磨砺，终将蜕变，成为那用爱与专业守护生命的真正天...</w:t>
      </w:r>
    </w:p>
    <w:p>
      <w:pPr>
        <w:ind w:left="0" w:right="0" w:firstLine="560"/>
        <w:spacing w:before="450" w:after="450" w:line="312" w:lineRule="auto"/>
      </w:pPr>
      <w:r>
        <w:rPr>
          <w:rFonts w:ascii="宋体" w:hAnsi="宋体" w:eastAsia="宋体" w:cs="宋体"/>
          <w:color w:val="000"/>
          <w:sz w:val="28"/>
          <w:szCs w:val="28"/>
        </w:rPr>
        <w:t xml:space="preserve">护理工作恰似一场精心编排的艺术之舞，既有既定原则与科学方法为基，又需灵动应变之巧。在病床前的每一次抉择与操作，都似思维火花的碰撞，激发创造力的泉涌，让潜力如春笋破土。穿梭于病房的白衣身影，经此磨砺，终将蜕变，成为那用爱与专业守护生命的真正天使，播撒希望与温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现将这段实习期的心得总结如下：</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__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医院临床护士实习工作心得体会</w:t>
      </w:r>
    </w:p>
    <w:p>
      <w:pPr>
        <w:ind w:left="0" w:right="0" w:firstLine="560"/>
        <w:spacing w:before="450" w:after="450" w:line="312" w:lineRule="auto"/>
      </w:pPr>
      <w:r>
        <w:rPr>
          <w:rFonts w:ascii="宋体" w:hAnsi="宋体" w:eastAsia="宋体" w:cs="宋体"/>
          <w:color w:val="000"/>
          <w:sz w:val="28"/>
          <w:szCs w:val="28"/>
        </w:rPr>
        <w:t xml:space="preserve">每天早晨7：40准时站到导诊台，擦拭台面，摆上当日出诊医生护士的工装照，摆好病历，准备好门诊病人登记簿，站立，面带微笑，迎接病人的咨询和挂号填写病历，这基本就是导诊每天工作的流程，看似很简单也很单调，但随着我对导诊工作的慢慢了解和亲身体会，越来越感觉到导诊工作的重要性和关键性，也慢慢有点心得体会。</w:t>
      </w:r>
    </w:p>
    <w:p>
      <w:pPr>
        <w:ind w:left="0" w:right="0" w:firstLine="560"/>
        <w:spacing w:before="450" w:after="450" w:line="312" w:lineRule="auto"/>
      </w:pPr>
      <w:r>
        <w:rPr>
          <w:rFonts w:ascii="宋体" w:hAnsi="宋体" w:eastAsia="宋体" w:cs="宋体"/>
          <w:color w:val="000"/>
          <w:sz w:val="28"/>
          <w:szCs w:val="28"/>
        </w:rPr>
        <w:t xml:space="preserve">这周四我上导诊，犯了一个不小的错误，让我这几天一直在反思。早上一大早，有人就来咨询挂号准备做准分子的，我向他介绍了我们医院的手术情况以及优惠政策，后来他们问了我一句xxx医院是不是一家?我没多想，实话实说不是一家，后来他们拿了一张xx的优惠券给我看，我当时想的是他们是和xx约好的，古人尚以信立于市，就好心的给他们指了去xx的道。当时一点也没有意识到我是在犯了一个错误，直到快下班时代主任去问谁上的导诊，早上我指道的那个病人本来也是和我们医院预约的却被我指道去了xx，我才意识到自己犯了一个错误。这几天一直在反思，代主任没有批评我，好意的说我是太实诚，但我感觉是自己太傻，太不够灵活，还是工作能力不够。当时只想着干工作要诚信，但诚信也是有原则的，如果当时我把他们留下在我们医院做，我们会给予他们更先进的技术、更优质的服务，一切都应该以病人为中心，这才是我们工作的重心!这样既服务了病人，也顾全到医院的利益，让我们市场部的前期工作没有枉做。</w:t>
      </w:r>
    </w:p>
    <w:p>
      <w:pPr>
        <w:ind w:left="0" w:right="0" w:firstLine="560"/>
        <w:spacing w:before="450" w:after="450" w:line="312" w:lineRule="auto"/>
      </w:pPr>
      <w:r>
        <w:rPr>
          <w:rFonts w:ascii="宋体" w:hAnsi="宋体" w:eastAsia="宋体" w:cs="宋体"/>
          <w:color w:val="000"/>
          <w:sz w:val="28"/>
          <w:szCs w:val="28"/>
        </w:rPr>
        <w:t xml:space="preserve">从上面这个例子，我首先要感谢领导对我工作失职的大度，更重要的是从中汲取教训，以后在导诊工作中要做到热情、灵活，要不断完善经验，真正的做好导诊工作!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尊重病人就是尊重自己，爱护病人就是爱护医院。那么关于护士工作心得怎么写呢?下面是职场小编整理的关于临床护士的个人工作心得体会三篇范文，欢迎参考查阅。</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今年，我和整个新晃县事业单位工作人员一起参加了由党校举办的培训课。最先得到这个通知的时候，我以为和以前培训差不多，先报道，再上课，再考试，最后宣布结束罢了，没想到后面情况完全和我想的不一样，首先在考勤上就比以往严格很多，不能请假，每天都要考勤。其次是培训内容，我想说这是一次不同寻常的培训，它虽然不会教给我专业技术上的东西，但它对我现在的专业技术工作起到了很大的帮助。这次培训对我的人生很有意义，它点亮了我心灵中的灯塔。在这紧张充实的培训中，我始终以高昂的热情、严谨的态度全身心得投入到学习当中去，认真的完成了学习任务，得到了很多教育和启发。</w:t>
      </w:r>
    </w:p>
    <w:p>
      <w:pPr>
        <w:ind w:left="0" w:right="0" w:firstLine="560"/>
        <w:spacing w:before="450" w:after="450" w:line="312" w:lineRule="auto"/>
      </w:pPr>
      <w:r>
        <w:rPr>
          <w:rFonts w:ascii="宋体" w:hAnsi="宋体" w:eastAsia="宋体" w:cs="宋体"/>
          <w:color w:val="000"/>
          <w:sz w:val="28"/>
          <w:szCs w:val="28"/>
        </w:rPr>
        <w:t xml:space="preserve">这次培训安排了相关领导和学者给我们讲课，老师们深厚的理论知识，丰富的实战经验，深入浅出的讲解，给我留下了深刻的印象。期间我们学习了公务礼仪与个人修养，事业单位公职人员的职业道德及行为规范，事业单位人事制度改革专题，职场人际交往艺术，转变政府职能，提高公共管理能力，事业单位人员的学习与创新，十八大报告精神解读。通过培训学习，让我自己受益匪浅，感受颇深，思想道德素质和日常行为修养得到进一步的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学习，我大概了解了机关工作的基本要求和特点、程序、方法，初步掌握了从事本职工作所必需的基本知识和技能，增强了为人民服务的使命感、忠诚感和责任感。明确了我今后工作的方向，坚定了理想信念，进一步增强了全心全意为人民服务、急病人之所急，忧病人之所忧的宗旨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自从进入儿科工作以来，我一直在科护士长的带领、指导和帮助下，本着“为人民服务”的理念，发扬救死扶伤的精神，认认真真、踏踏实实、兢兢业业地做好我的本职工作，至今无一例医疗护理事故、差错或纠纷发生。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我于20xx年x月毕业于xx卫校临床护理学专业，获得临床护理学大专学历。于20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和优质护理活动中，对照二甲评审标准，全面修订护理管理制度、质量考核标准、工作流程、护理常规，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一、按照二甲评审标准制订了明确的护理质量管理目标</w:t>
      </w:r>
    </w:p>
    <w:p>
      <w:pPr>
        <w:ind w:left="0" w:right="0" w:firstLine="560"/>
        <w:spacing w:before="450" w:after="450" w:line="312" w:lineRule="auto"/>
      </w:pPr>
      <w:r>
        <w:rPr>
          <w:rFonts w:ascii="宋体" w:hAnsi="宋体" w:eastAsia="宋体" w:cs="宋体"/>
          <w:color w:val="000"/>
          <w:sz w:val="28"/>
          <w:szCs w:val="28"/>
        </w:rPr>
        <w:t xml:space="preserve">按照管理目标全面修订了护理管理制度、质量考核标准、适合我科更加合理的工作流程，进一步规范了危急值、护理不良事件、难免压疮等报告的标准和程序，以《中医护理常规》为指南，结合我科情况制定了七个病种的中医护理常规及健康教育手册，人手一册，便于学习、落实和掌握，建立护士岗位责任制，落实各级各类护士的岗位职责和工作标准。今年住院病人4902人次，静脉输液3081人次，静脉注射1人次，肌肉注射142人次，测量血压4893人次，抽血429人次，吸氧5人次，熏蒸1917人次，中频脉冲电治疗9794人次，压疮护理36人次，物理降温3人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1、进一步改革护理工作模式，落实分组责任制整体护理，每名护士负责患者不超过8人，并为所负责的病人提供连续、全程的基础护理和专业技术服务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3、制定科学有效的绩效考核制度，与护理质量、患者满意度、护理难度及技术要求挂钩，体现优劳优酬、多劳多得，充分调动护士工作的积极性，使护士对工作满意度有所提高。</w:t>
      </w:r>
    </w:p>
    <w:p>
      <w:pPr>
        <w:ind w:left="0" w:right="0" w:firstLine="560"/>
        <w:spacing w:before="450" w:after="450" w:line="312" w:lineRule="auto"/>
      </w:pPr>
      <w:r>
        <w:rPr>
          <w:rFonts w:ascii="宋体" w:hAnsi="宋体" w:eastAsia="宋体" w:cs="宋体"/>
          <w:color w:val="000"/>
          <w:sz w:val="28"/>
          <w:szCs w:val="28"/>
        </w:rPr>
        <w:t xml:space="preserve">4、护士长每天对科室重点病人进行评估，检查护士掌握所负责病人的诊疗护理信息，督促开展健康教育、康复指导和心理护理。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5、不断提高患者满意度，满意度达98%.全年无护理纠纷、投诉。</w:t>
      </w:r>
    </w:p>
    <w:p>
      <w:pPr>
        <w:ind w:left="0" w:right="0" w:firstLine="560"/>
        <w:spacing w:before="450" w:after="450" w:line="312" w:lineRule="auto"/>
      </w:pPr>
      <w:r>
        <w:rPr>
          <w:rFonts w:ascii="宋体" w:hAnsi="宋体" w:eastAsia="宋体" w:cs="宋体"/>
          <w:color w:val="000"/>
          <w:sz w:val="28"/>
          <w:szCs w:val="28"/>
        </w:rPr>
        <w:t xml:space="preserve">三、临床护理质量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w:t>
      </w:r>
    </w:p>
    <w:p>
      <w:pPr>
        <w:ind w:left="0" w:right="0" w:firstLine="560"/>
        <w:spacing w:before="450" w:after="450" w:line="312" w:lineRule="auto"/>
      </w:pPr>
      <w:r>
        <w:rPr>
          <w:rFonts w:ascii="宋体" w:hAnsi="宋体" w:eastAsia="宋体" w:cs="宋体"/>
          <w:color w:val="000"/>
          <w:sz w:val="28"/>
          <w:szCs w:val="28"/>
        </w:rPr>
        <w:t xml:space="preserve">3、规范使用手腕带，使用合格率100%.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5、正确评估高危患者跌倒/坠床、压疮的风险因素，并落实有效的防护措施。</w:t>
      </w:r>
    </w:p>
    <w:p>
      <w:pPr>
        <w:ind w:left="0" w:right="0" w:firstLine="560"/>
        <w:spacing w:before="450" w:after="450" w:line="312" w:lineRule="auto"/>
      </w:pPr>
      <w:r>
        <w:rPr>
          <w:rFonts w:ascii="宋体" w:hAnsi="宋体" w:eastAsia="宋体" w:cs="宋体"/>
          <w:color w:val="000"/>
          <w:sz w:val="28"/>
          <w:szCs w:val="28"/>
        </w:rPr>
        <w:t xml:space="preserve">6、急救药品、物品齐全，处于应急备用状态，定专人管理，班班交接，护士长每月检查，急救药品、物品完好率100%.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7、加强药品的安全管理，专人负责，每周清点。高危药品有标识，定点存放，加锁保存。</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w:t>
      </w:r>
    </w:p>
    <w:p>
      <w:pPr>
        <w:ind w:left="0" w:right="0" w:firstLine="560"/>
        <w:spacing w:before="450" w:after="450" w:line="312" w:lineRule="auto"/>
      </w:pPr>
      <w:r>
        <w:rPr>
          <w:rFonts w:ascii="宋体" w:hAnsi="宋体" w:eastAsia="宋体" w:cs="宋体"/>
          <w:color w:val="000"/>
          <w:sz w:val="28"/>
          <w:szCs w:val="28"/>
        </w:rPr>
        <w:t xml:space="preserve">10、为病人提供多种形式(展板、宣传册、工休座谈会等)的专科疾病健康教育。</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w:t>
      </w:r>
    </w:p>
    <w:p>
      <w:pPr>
        <w:ind w:left="0" w:right="0" w:firstLine="560"/>
        <w:spacing w:before="450" w:after="450" w:line="312" w:lineRule="auto"/>
      </w:pPr>
      <w:r>
        <w:rPr>
          <w:rFonts w:ascii="宋体" w:hAnsi="宋体" w:eastAsia="宋体" w:cs="宋体"/>
          <w:color w:val="000"/>
          <w:sz w:val="28"/>
          <w:szCs w:val="28"/>
        </w:rPr>
        <w:t xml:space="preserve">13、加强安全管理，全年无护理事故及纠纷发生。</w:t>
      </w:r>
    </w:p>
    <w:p>
      <w:pPr>
        <w:ind w:left="0" w:right="0" w:firstLine="560"/>
        <w:spacing w:before="450" w:after="450" w:line="312" w:lineRule="auto"/>
      </w:pPr>
      <w:r>
        <w:rPr>
          <w:rFonts w:ascii="宋体" w:hAnsi="宋体" w:eastAsia="宋体" w:cs="宋体"/>
          <w:color w:val="000"/>
          <w:sz w:val="28"/>
          <w:szCs w:val="28"/>
        </w:rPr>
        <w:t xml:space="preserve">四、院感工作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5、严格执行安全注射、输液制度，一人一针一管执行率100%.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6、积极参加医院感控知识培训及考核。</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1、每月开展专科知识培训，在科内组织开展“三基”护理技术操作培训及分层次考核。</w:t>
      </w:r>
    </w:p>
    <w:p>
      <w:pPr>
        <w:ind w:left="0" w:right="0" w:firstLine="560"/>
        <w:spacing w:before="450" w:after="450" w:line="312" w:lineRule="auto"/>
      </w:pPr>
      <w:r>
        <w:rPr>
          <w:rFonts w:ascii="宋体" w:hAnsi="宋体" w:eastAsia="宋体" w:cs="宋体"/>
          <w:color w:val="000"/>
          <w:sz w:val="28"/>
          <w:szCs w:val="28"/>
        </w:rPr>
        <w:t xml:space="preserve">2在岗护理人员积极参加护理部组织的理论考试及“三基”考核。</w:t>
      </w:r>
    </w:p>
    <w:p>
      <w:pPr>
        <w:ind w:left="0" w:right="0" w:firstLine="560"/>
        <w:spacing w:before="450" w:after="450" w:line="312" w:lineRule="auto"/>
      </w:pPr>
      <w:r>
        <w:rPr>
          <w:rFonts w:ascii="宋体" w:hAnsi="宋体" w:eastAsia="宋体" w:cs="宋体"/>
          <w:color w:val="000"/>
          <w:sz w:val="28"/>
          <w:szCs w:val="28"/>
        </w:rPr>
        <w:t xml:space="preserve">3、每月组织疾病护理查房、业务学习各一次，遇到疑难病例及时组织全院护理会诊。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4、组织开展应急预案培训，护理人员知晓率95%.</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用心护理，热情服务，病人的健康是我们执着的追求。护士必须要有同情心和一双愿意工作的手。那么关于护士工作心得怎么写呢?下面是职场小编整理的医院临床护士的个人工作心得体会五篇汇编，欢迎参考查阅。</w:t>
      </w:r>
    </w:p>
    <w:p>
      <w:pPr>
        <w:ind w:left="0" w:right="0" w:firstLine="560"/>
        <w:spacing w:before="450" w:after="450" w:line="312" w:lineRule="auto"/>
      </w:pPr>
      <w:r>
        <w:rPr>
          <w:rFonts w:ascii="宋体" w:hAnsi="宋体" w:eastAsia="宋体" w:cs="宋体"/>
          <w:color w:val="000"/>
          <w:sz w:val="28"/>
          <w:szCs w:val="28"/>
        </w:rPr>
        <w:t xml:space="preserve">医院临床护士的个人工作心得体会</w:t>
      </w:r>
    </w:p>
    <w:p>
      <w:pPr>
        <w:ind w:left="0" w:right="0" w:firstLine="560"/>
        <w:spacing w:before="450" w:after="450" w:line="312" w:lineRule="auto"/>
      </w:pPr>
      <w:r>
        <w:rPr>
          <w:rFonts w:ascii="宋体" w:hAnsi="宋体" w:eastAsia="宋体" w:cs="宋体"/>
          <w:color w:val="000"/>
          <w:sz w:val="28"/>
          <w:szCs w:val="28"/>
        </w:rPr>
        <w:t xml:space="preserve">又完成了一个实习儿科，未入儿科之前已经听别人讲话去儿科实习只有撕胶布的份，其实并不然，在儿科的这四个星期里，我学到的东西却很多</w:t>
      </w:r>
    </w:p>
    <w:p>
      <w:pPr>
        <w:ind w:left="0" w:right="0" w:firstLine="560"/>
        <w:spacing w:before="450" w:after="450" w:line="312" w:lineRule="auto"/>
      </w:pPr>
      <w:r>
        <w:rPr>
          <w:rFonts w:ascii="宋体" w:hAnsi="宋体" w:eastAsia="宋体" w:cs="宋体"/>
          <w:color w:val="000"/>
          <w:sz w:val="28"/>
          <w:szCs w:val="28"/>
        </w:rPr>
        <w:t xml:space="preserve">刚刚在胸外转到儿科的我，感觉儿科比胸外科忙，而且儿科的科室环境不如胸外的好，但在儿科呆久了，就习惯了，感觉儿科的每一位老师都很好，就是儿科的忙，才让我觉得时间过得很充实</w:t>
      </w:r>
    </w:p>
    <w:p>
      <w:pPr>
        <w:ind w:left="0" w:right="0" w:firstLine="560"/>
        <w:spacing w:before="450" w:after="450" w:line="312" w:lineRule="auto"/>
      </w:pPr>
      <w:r>
        <w:rPr>
          <w:rFonts w:ascii="宋体" w:hAnsi="宋体" w:eastAsia="宋体" w:cs="宋体"/>
          <w:color w:val="000"/>
          <w:sz w:val="28"/>
          <w:szCs w:val="28"/>
        </w:rPr>
        <w:t xml:space="preserve">儿科当然会见到很多小朋友的，他们都很可爱呢，不过一到打针的时候就头痛了，有些小朋友很勇敢，不哭，有些小朋友就要氹，呢个时候沟通技巧就要有了，老师说给小朋友打针首先要赞他，给了他们一个心理的安慰就容易多了，不过还有一些很少的bb，这时候就需要协助老师了，这也很有学问的，要按着BB的手手脚脚，不让他们反抗，直到老师打完针这不能松，要老师完全固定了，才可以放手。</w:t>
      </w:r>
    </w:p>
    <w:p>
      <w:pPr>
        <w:ind w:left="0" w:right="0" w:firstLine="560"/>
        <w:spacing w:before="450" w:after="450" w:line="312" w:lineRule="auto"/>
      </w:pPr>
      <w:r>
        <w:rPr>
          <w:rFonts w:ascii="宋体" w:hAnsi="宋体" w:eastAsia="宋体" w:cs="宋体"/>
          <w:color w:val="000"/>
          <w:sz w:val="28"/>
          <w:szCs w:val="28"/>
        </w:rPr>
        <w:t xml:space="preserve">觉得有滴BB真系好过引的，之前有个住院噶BB，距好得意噶，距好怕打针，但距喊住都会自己话勇敢，唔痛，真系感动了我，不过她一早就出院了</w:t>
      </w:r>
    </w:p>
    <w:p>
      <w:pPr>
        <w:ind w:left="0" w:right="0" w:firstLine="560"/>
        <w:spacing w:before="450" w:after="450" w:line="312" w:lineRule="auto"/>
      </w:pPr>
      <w:r>
        <w:rPr>
          <w:rFonts w:ascii="宋体" w:hAnsi="宋体" w:eastAsia="宋体" w:cs="宋体"/>
          <w:color w:val="000"/>
          <w:sz w:val="28"/>
          <w:szCs w:val="28"/>
        </w:rPr>
        <w:t xml:space="preserve">发觉每次带我的老师都很好，今次儿科的老师给了我很多动手的机会，治疗如口腔护理，配针水，打留置针，抽血，输液，换针水，封管，皮试等等，我觉得我学到了很多，不过现在我打针还是会害怕，手还会震，所以我还要努力，学着淡定</w:t>
      </w:r>
    </w:p>
    <w:p>
      <w:pPr>
        <w:ind w:left="0" w:right="0" w:firstLine="560"/>
        <w:spacing w:before="450" w:after="450" w:line="312" w:lineRule="auto"/>
      </w:pPr>
      <w:r>
        <w:rPr>
          <w:rFonts w:ascii="宋体" w:hAnsi="宋体" w:eastAsia="宋体" w:cs="宋体"/>
          <w:color w:val="000"/>
          <w:sz w:val="28"/>
          <w:szCs w:val="28"/>
        </w:rPr>
        <w:t xml:space="preserve">因为我们出科之前有一次的讲课，老师要求我们在儿科见习的实习生要根据一个案例整一个ppt，之后进行汇报，就是因为呢个汇报，我第一次甘认真研究那个病例，感觉自己比以前认真多了</w:t>
      </w:r>
    </w:p>
    <w:p>
      <w:pPr>
        <w:ind w:left="0" w:right="0" w:firstLine="560"/>
        <w:spacing w:before="450" w:after="450" w:line="312" w:lineRule="auto"/>
      </w:pPr>
      <w:r>
        <w:rPr>
          <w:rFonts w:ascii="宋体" w:hAnsi="宋体" w:eastAsia="宋体" w:cs="宋体"/>
          <w:color w:val="000"/>
          <w:sz w:val="28"/>
          <w:szCs w:val="28"/>
        </w:rPr>
        <w:t xml:space="preserve">在儿科真的收获不少，现在快要出科了，真的很不舍得，不过人要往前走的，就让这一切成为我美好的回忆吧</w:t>
      </w:r>
    </w:p>
    <w:p>
      <w:pPr>
        <w:ind w:left="0" w:right="0" w:firstLine="560"/>
        <w:spacing w:before="450" w:after="450" w:line="312" w:lineRule="auto"/>
      </w:pPr>
      <w:r>
        <w:rPr>
          <w:rFonts w:ascii="宋体" w:hAnsi="宋体" w:eastAsia="宋体" w:cs="宋体"/>
          <w:color w:val="000"/>
          <w:sz w:val="28"/>
          <w:szCs w:val="28"/>
        </w:rPr>
        <w:t xml:space="preserve">医院临床护士的个人工作心得体会</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夏天走到冬天，转眼间已过了五个月，可是实习生的岗前培训，仿佛在昨日。xx院长说的三个心：责任心、爱心、事业心;xx院长以《调整学习方法，完成实习任务》为题的培训，记忆犹新。记得初中时，心里一直有一种感觉，自己将来的职业就是医生，那时一直在为此而奋斗着，直至今天自己终于正式迈进了医学的门槛。刚开始的时候，由于自己没有很好地调整学习方法，没有从病人想到理论，逆向思维思考，看到病人，脑子一片空白，感觉什么都不会，加上日益严峻的医患关系，怀疑自己是否能当一名合格的医生，失去当医生的信心，可是口腔科的老师们帮助我慢慢走出了这个困境。</w:t>
      </w:r>
    </w:p>
    <w:p>
      <w:pPr>
        <w:ind w:left="0" w:right="0" w:firstLine="560"/>
        <w:spacing w:before="450" w:after="450" w:line="312" w:lineRule="auto"/>
      </w:pPr>
      <w:r>
        <w:rPr>
          <w:rFonts w:ascii="宋体" w:hAnsi="宋体" w:eastAsia="宋体" w:cs="宋体"/>
          <w:color w:val="000"/>
          <w:sz w:val="28"/>
          <w:szCs w:val="28"/>
        </w:rPr>
        <w:t xml:space="preserve">从实习至今，我一直都是待在门诊部的口腔科，开始的时候还很担心，像师兄师姐他们所说的一样，动不动被老师教训，可是在这里每个人都相处得很融洽，像一家人一样。在口腔科，xx主任是我的带教老师，她教会我如何与病人交流、沟通，端正自己的态度，对待患者你需要像对待朋友、亲人一样，即使下下之人也要用上上之礼。在书写门诊病历方面，从开始的预备草稿医|学教育网收集整理，到直接书写，她都会亲自过目，提出不足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更加重要的是，从主任的身上学会做医生首先学会做人，做有医德的人。在学校的时候，就知道医生是“健康所系，性命相托”的职业，如果只是向“钱”看，忽略品德，那将是不堪设想!中国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第一，品德的锤炼——医德。应该要做到“以病人为中心”，对病人要有爱心、关心、耐心，坚持服务无小事，不以病小而不为。改善服务态度，改善服务用语，多用“谢谢”，“对不起”，“请”等礼貌用语，尽量避免因言语不当引起的误会，引起患者的投诉。 “以病人为中心，想病人之所想，急病人之所急，做病人之所需”，医|学教育网收集整理取信于患者，不需要豪言壮语，只需要你的细心、关心，让患者感觉你是认真负责的。</w:t>
      </w:r>
    </w:p>
    <w:p>
      <w:pPr>
        <w:ind w:left="0" w:right="0" w:firstLine="560"/>
        <w:spacing w:before="450" w:after="450" w:line="312" w:lineRule="auto"/>
      </w:pPr>
      <w:r>
        <w:rPr>
          <w:rFonts w:ascii="宋体" w:hAnsi="宋体" w:eastAsia="宋体" w:cs="宋体"/>
          <w:color w:val="000"/>
          <w:sz w:val="28"/>
          <w:szCs w:val="28"/>
        </w:rPr>
        <w:t xml:space="preserve">第二，及时调整学习方法。清楚学校与实习期间学习方法的区别，学校的是顺向思维，从疾病推出概述、临床症状等，疾病联系相对孤立;实习要用逆向思维，从病人的体征、症状，辅助检查，作出鉴别诊断，最后下诊断。实习期间，对于患者要观察病情，对于老师要善于提问，对于同学要互相关照。另外要养成做笔记的习惯，例如将临床上见到的一些典型病例的体征、症状，诊断以及治疗方法等记录下来，便于自己复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来十一楼已经有将近三个年头，临床工作这三年中的各种辛酸哭甜，使我意识到：护士远远没有外表的光鲜，护理行业是一种责任，默默奉献，润物细无声，也许就是这样，没有所谓的惊天动地，所以人们对于护士的概念，往往脑袋第一反应无非不是发药、打针······</w:t>
      </w:r>
    </w:p>
    <w:p>
      <w:pPr>
        <w:ind w:left="0" w:right="0" w:firstLine="560"/>
        <w:spacing w:before="450" w:after="450" w:line="312" w:lineRule="auto"/>
      </w:pPr>
      <w:r>
        <w:rPr>
          <w:rFonts w:ascii="宋体" w:hAnsi="宋体" w:eastAsia="宋体" w:cs="宋体"/>
          <w:color w:val="000"/>
          <w:sz w:val="28"/>
          <w:szCs w:val="28"/>
        </w:rPr>
        <w:t xml:space="preserve">在临床工作中，静脉穿刺术是护理临床工作中最为常见的操作，记得在急诊实习的时候，给一位三十岁左右的叔叔静脉输液，当时自己还是很自信的，毕竟前几天打过，都成功，可是，没想到打的时候却鼓了，那时候脸一下子红起来，第一反应就只知道一个劲跟病人说对不起、不好意思，带教老师就在边上，马上就跟这个病人解释说道：这个同学针打的不错的，她怎么怎么样·······，要不现在我帮你重扎，没想要那位叔叔只是摇摇手，说道打针哪有一开始就打不错的，都是一步一步慢慢来的，练出来的，没关系，小姑娘不要怕，不要紧张，慢慢来，我就要你给我打，我没事，当时的我心里疙瘩的一下，说不出什么滋味，只能一个劲的谢谢，谢谢，不好意思。可能是越紧张手越抖，没想到第二针又鼓了，整个人差点都要跳起来，没想到那位叔叔比我还紧张说道，不要怕，没事的，重新再来，我换一只手，这只手比较好打点，老师也在边上拍拍我的肩膀说不要紧张，就跟平常一样，于是我深吸一口气，重新收拾好心情，稳住心神，感觉听到嘭的一声，我知道扎进血管，有回血，平行进针，固定，调节好滴速，吐气，笑着说，好了，那位叔叔说，呀，小姑娘不错，这不是很好嘛，而且也不痛哦，我听了以后只是在那傻笑，这一天，有可能是心态调节的不错，之后几个针都很顺利，在之后的临床上，每次碰到难打的，都会不由自主的想起那次输液的情景，告诉自己不要慌，要淡定，你可以的······</w:t>
      </w:r>
    </w:p>
    <w:p>
      <w:pPr>
        <w:ind w:left="0" w:right="0" w:firstLine="560"/>
        <w:spacing w:before="450" w:after="450" w:line="312" w:lineRule="auto"/>
      </w:pPr>
      <w:r>
        <w:rPr>
          <w:rFonts w:ascii="宋体" w:hAnsi="宋体" w:eastAsia="宋体" w:cs="宋体"/>
          <w:color w:val="000"/>
          <w:sz w:val="28"/>
          <w:szCs w:val="28"/>
        </w:rPr>
        <w:t xml:space="preserve">也许你不会知道你一句鼓舞，一句谢谢，一份理解，可以给我们带来无穷的力量，护士需要成长，在成长的路上，需要理解与关注，那些劳累，那些疲惫，那些委屈也许就在你们的理解中慢慢淡化，让我们忘却疲惫，忘却蔑视，忘却不理解，继续埋头工作，把爱献给患者，让疾病远离你们﹗</w:t>
      </w:r>
    </w:p>
    <w:p>
      <w:pPr>
        <w:ind w:left="0" w:right="0" w:firstLine="560"/>
        <w:spacing w:before="450" w:after="450" w:line="312" w:lineRule="auto"/>
      </w:pPr>
      <w:r>
        <w:rPr>
          <w:rFonts w:ascii="宋体" w:hAnsi="宋体" w:eastAsia="宋体" w:cs="宋体"/>
          <w:color w:val="000"/>
          <w:sz w:val="28"/>
          <w:szCs w:val="28"/>
        </w:rPr>
        <w:t xml:space="preserve">在平凡的岗位上，散发着炽热的光芒，她们以严谨的态度、精湛的技术、以及丰富的临床经验和扎实的理论知识，照亮着无数患者的人生，给予力量，给予前进的动力。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2025-01-19T03:07:34+08:00</dcterms:created>
  <dcterms:modified xsi:type="dcterms:W3CDTF">2025-01-19T03:07:34+08:00</dcterms:modified>
</cp:coreProperties>
</file>

<file path=docProps/custom.xml><?xml version="1.0" encoding="utf-8"?>
<Properties xmlns="http://schemas.openxmlformats.org/officeDocument/2006/custom-properties" xmlns:vt="http://schemas.openxmlformats.org/officeDocument/2006/docPropsVTypes"/>
</file>