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教师综合素质提升课程培训总结与反思心得体会6篇</w:t>
      </w:r>
      <w:bookmarkEnd w:id="1"/>
    </w:p>
    <w:p>
      <w:pPr>
        <w:jc w:val="center"/>
        <w:spacing w:before="0" w:after="450"/>
      </w:pPr>
      <w:r>
        <w:rPr>
          <w:rFonts w:ascii="Arial" w:hAnsi="Arial" w:eastAsia="Arial" w:cs="Arial"/>
          <w:color w:val="999999"/>
          <w:sz w:val="20"/>
          <w:szCs w:val="20"/>
        </w:rPr>
        <w:t xml:space="preserve">来源：网络  作者：水墨画意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教育质量提升与教师专业成长的关键进程中，教师综合素质提升课程培训总结与反思心得体会6篇具有重要意义。它深入剖析了培训的各个环节，从课程内容的学习收获与知识拓展，到教学方法的改进应用与实践探索；从教育理念的更新转变与深度理解，到培训组织的安...</w:t>
      </w:r>
    </w:p>
    <w:p>
      <w:pPr>
        <w:ind w:left="0" w:right="0" w:firstLine="560"/>
        <w:spacing w:before="450" w:after="450" w:line="312" w:lineRule="auto"/>
      </w:pPr>
      <w:r>
        <w:rPr>
          <w:rFonts w:ascii="宋体" w:hAnsi="宋体" w:eastAsia="宋体" w:cs="宋体"/>
          <w:color w:val="000"/>
          <w:sz w:val="28"/>
          <w:szCs w:val="28"/>
        </w:rPr>
        <w:t xml:space="preserve">在教育质量提升与教师专业成长的关键进程中，教师综合素质提升课程培训总结与反思心得体会6篇具有重要意义。它深入剖析了培训的各个环节，从课程内容的学习收获与知识拓展，到教学方法的改进应用与实践探索；从教育理念的更新转变与深度理解，到培训组织的安排评价与优化建议；从自我能力的反思评估与成长规划，到对学生教育影响的思考分析。接下来小编给大家带来。</w:t>
      </w:r>
    </w:p>
    <w:p>
      <w:pPr>
        <w:ind w:left="0" w:right="0" w:firstLine="560"/>
        <w:spacing w:before="450" w:after="450" w:line="312" w:lineRule="auto"/>
      </w:pPr>
      <w:r>
        <w:rPr>
          <w:rFonts w:ascii="黑体" w:hAnsi="黑体" w:eastAsia="黑体" w:cs="黑体"/>
          <w:color w:val="000000"/>
          <w:sz w:val="34"/>
          <w:szCs w:val="34"/>
          <w:b w:val="1"/>
          <w:bCs w:val="1"/>
        </w:rPr>
        <w:t xml:space="preserve">教师综合素质提升课程培训总结1</w:t>
      </w:r>
    </w:p>
    <w:p>
      <w:pPr>
        <w:ind w:left="0" w:right="0" w:firstLine="560"/>
        <w:spacing w:before="450" w:after="450" w:line="312" w:lineRule="auto"/>
      </w:pPr>
      <w:r>
        <w:rPr>
          <w:rFonts w:ascii="宋体" w:hAnsi="宋体" w:eastAsia="宋体" w:cs="宋体"/>
          <w:color w:val="000"/>
          <w:sz w:val="28"/>
          <w:szCs w:val="28"/>
        </w:rPr>
        <w:t xml:space="preserve">20xx年12月参加了“高校教师教学能力与综合素质提升”专题网络培训学习，聆听了专家、学者和领导的专题讲座，他们以鲜活的案例和丰富的知识内涵及精湛的理论阐述，给了我强烈的感染和深深的理论引领，使我每一天都能感受到思想火花的冲击，在一次次的感悟中，颇感自己的责任重大、知识贫乏。此次培训虽然时间很短，但通过几天的网络培训学习思想上得到了提升，知识水平得到了充实拓宽，眼界开阔了、思考问题能站在更高的境界，许多疑问得到了解决或者启发，对我对教育与新课程又有了一个新的认识；更新了我的教学理念，适应现代职业教育学院教学的要求；促使我的教学方法得到了较大副度提升，增强教学能力，提高教学水平；我掌握教育科研的前沿理论与方法，在今后的工作中，我要积极主持课题，发表成果，参与相关专业的学术交流活动。下面将我的培训学习心得与培训后回到岗位后的实践相结全，总结以下几方面：</w:t>
      </w:r>
    </w:p>
    <w:p>
      <w:pPr>
        <w:ind w:left="0" w:right="0" w:firstLine="560"/>
        <w:spacing w:before="450" w:after="450" w:line="312" w:lineRule="auto"/>
      </w:pPr>
      <w:r>
        <w:rPr>
          <w:rFonts w:ascii="宋体" w:hAnsi="宋体" w:eastAsia="宋体" w:cs="宋体"/>
          <w:color w:val="000"/>
          <w:sz w:val="28"/>
          <w:szCs w:val="28"/>
        </w:rPr>
        <w:t xml:space="preserve">一、与时俱进的探索精神，树立现代教学理念</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教师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二、善于恰当运用多种教学方法和教学手段</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三、加强沟通，注重教学效果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四、善于使用语言技巧。</w:t>
      </w:r>
    </w:p>
    <w:p>
      <w:pPr>
        <w:ind w:left="0" w:right="0" w:firstLine="560"/>
        <w:spacing w:before="450" w:after="450" w:line="312" w:lineRule="auto"/>
      </w:pPr>
      <w:r>
        <w:rPr>
          <w:rFonts w:ascii="宋体" w:hAnsi="宋体" w:eastAsia="宋体" w:cs="宋体"/>
          <w:color w:val="000"/>
          <w:sz w:val="28"/>
          <w:szCs w:val="28"/>
        </w:rPr>
        <w:t xml:space="preserve">教师要讲好一门课，除了要有高度的\'热情与责任感之外，还要有渊博的知识和一定的讲课技巧。平时在课堂上要注意观察学生的表情，以此来掌握学生的接受程度。此外，还可通过作业、答疑、小测验，甚至可以跟同学聊天等各种渠道及时了解学生的疑惑，引入激发学生思考的问题，及时调整讲课的进度，总结如何用最贴切的语言讲述问题。教师讲课的语言应清楚流畅、精练朴实、通俗易懂、幽默风趣，讲课的语调要抑扬顿挫、绘声绘色。对重点内容、应加重语气，力求集中学生的注意力，调动学生的学习积极性。否则语言平淡呆板，只能成为催眠曲，使学生昏昏欲睡。教师讲课的语速要适中，要始终与学生的思维协调合拍。</w:t>
      </w:r>
    </w:p>
    <w:p>
      <w:pPr>
        <w:ind w:left="0" w:right="0" w:firstLine="560"/>
        <w:spacing w:before="450" w:after="450" w:line="312" w:lineRule="auto"/>
      </w:pPr>
      <w:r>
        <w:rPr>
          <w:rFonts w:ascii="宋体" w:hAnsi="宋体" w:eastAsia="宋体" w:cs="宋体"/>
          <w:color w:val="000"/>
          <w:sz w:val="28"/>
          <w:szCs w:val="28"/>
        </w:rPr>
        <w:t xml:space="preserve">五、树立实施研究型教学理念，努力提升自身学术能力</w:t>
      </w:r>
    </w:p>
    <w:p>
      <w:pPr>
        <w:ind w:left="0" w:right="0" w:firstLine="560"/>
        <w:spacing w:before="450" w:after="450" w:line="312" w:lineRule="auto"/>
      </w:pPr>
      <w:r>
        <w:rPr>
          <w:rFonts w:ascii="宋体" w:hAnsi="宋体" w:eastAsia="宋体" w:cs="宋体"/>
          <w:color w:val="000"/>
          <w:sz w:val="28"/>
          <w:szCs w:val="28"/>
        </w:rPr>
        <w:t xml:space="preserve">高校教师教学能力是影响教学质量和效果的关键因素，教师只有通过对本专业及有关学科的科研活动，才能加深对本专业本学科的理解和认识，从而获得最新、最先进的科学知识，由此丰富教师的知识结构。而教师知识结构的改善、学术水平的提高，使教师在教学过程中思路开阔，也能站在新的高度对教学内容进行取舍更新，丰富教学内容，对学生进行生动的、灵活的教学。这就要求教师要善于培养自己自主学习的能力，完善自身知识结构，强化教学学术观。教师既是知识的传播者，又是从事基础研究的学者，不仅能够密切跟踪所授学科的前沿，驾驭所授学科的内容，还要能积极研究探索教学规律，从教学实践中探究理论问题的相互联系，树立教学学术观，努力提升教学学术能力，积极进行教学改革，实现科研能力与教学能力、个人发展与学校规划共赢。</w:t>
      </w:r>
    </w:p>
    <w:p>
      <w:pPr>
        <w:ind w:left="0" w:right="0" w:firstLine="560"/>
        <w:spacing w:before="450" w:after="450" w:line="312" w:lineRule="auto"/>
      </w:pPr>
      <w:r>
        <w:rPr>
          <w:rFonts w:ascii="黑体" w:hAnsi="黑体" w:eastAsia="黑体" w:cs="黑体"/>
          <w:color w:val="000000"/>
          <w:sz w:val="34"/>
          <w:szCs w:val="34"/>
          <w:b w:val="1"/>
          <w:bCs w:val="1"/>
        </w:rPr>
        <w:t xml:space="preserve">教师综合素质提升课程培训总结2</w:t>
      </w:r>
    </w:p>
    <w:p>
      <w:pPr>
        <w:ind w:left="0" w:right="0" w:firstLine="560"/>
        <w:spacing w:before="450" w:after="450" w:line="312" w:lineRule="auto"/>
      </w:pPr>
      <w:r>
        <w:rPr>
          <w:rFonts w:ascii="宋体" w:hAnsi="宋体" w:eastAsia="宋体" w:cs="宋体"/>
          <w:color w:val="000"/>
          <w:sz w:val="28"/>
          <w:szCs w:val="28"/>
        </w:rPr>
        <w:t xml:space="preserve">6月26日~7月1日，我们XX省王朝南名班主任工作室的15位伙伴携手走进三商之源的XXX学院，与来之新乡各县200位班主任，参加了五天的班主任核心素养培训学习。源自河南本土的八位教育大咖们的精彩讲座，让我感如泉涌。</w:t>
      </w:r>
    </w:p>
    <w:p>
      <w:pPr>
        <w:ind w:left="0" w:right="0" w:firstLine="560"/>
        <w:spacing w:before="450" w:after="450" w:line="312" w:lineRule="auto"/>
      </w:pPr>
      <w:r>
        <w:rPr>
          <w:rFonts w:ascii="宋体" w:hAnsi="宋体" w:eastAsia="宋体" w:cs="宋体"/>
          <w:color w:val="000"/>
          <w:sz w:val="28"/>
          <w:szCs w:val="28"/>
        </w:rPr>
        <w:t xml:space="preserve">一、羡慕——名师牵手，为成长开路</w:t>
      </w:r>
    </w:p>
    <w:p>
      <w:pPr>
        <w:ind w:left="0" w:right="0" w:firstLine="560"/>
        <w:spacing w:before="450" w:after="450" w:line="312" w:lineRule="auto"/>
      </w:pPr>
      <w:r>
        <w:rPr>
          <w:rFonts w:ascii="宋体" w:hAnsi="宋体" w:eastAsia="宋体" w:cs="宋体"/>
          <w:color w:val="000"/>
          <w:sz w:val="28"/>
          <w:szCs w:val="28"/>
        </w:rPr>
        <w:t xml:space="preserve">身在座无虚席的大教室里，让我有种游子回家的感觉。我是一位农村一线教师，有33年的教学和连续28年的班主任经历。曾在20xx年为河南《教育时报》首届最具智慧力班主任候选人之一，但正所谓一个人可以走得快，一群人可以走得远。之后的我就如同一匹独行马，时走时停时徘徊，如今的我已泯然众人矣。这几年，省名班主任工作室、中原名师工作室等如雨后春笋，一群群年轻有为的班主任在这些名师的引导下，快速成长，让我甚是羡慕。我既不是沉船，更不是病树，我是伏枥的老骥！</w:t>
      </w:r>
    </w:p>
    <w:p>
      <w:pPr>
        <w:ind w:left="0" w:right="0" w:firstLine="560"/>
        <w:spacing w:before="450" w:after="450" w:line="312" w:lineRule="auto"/>
      </w:pPr>
      <w:r>
        <w:rPr>
          <w:rFonts w:ascii="宋体" w:hAnsi="宋体" w:eastAsia="宋体" w:cs="宋体"/>
          <w:color w:val="000"/>
          <w:sz w:val="28"/>
          <w:szCs w:val="28"/>
        </w:rPr>
        <w:t xml:space="preserve">二、转变中成长——以人为本，做幸福老班</w:t>
      </w:r>
    </w:p>
    <w:p>
      <w:pPr>
        <w:ind w:left="0" w:right="0" w:firstLine="560"/>
        <w:spacing w:before="450" w:after="450" w:line="312" w:lineRule="auto"/>
      </w:pPr>
      <w:r>
        <w:rPr>
          <w:rFonts w:ascii="宋体" w:hAnsi="宋体" w:eastAsia="宋体" w:cs="宋体"/>
          <w:color w:val="000"/>
          <w:sz w:val="28"/>
          <w:szCs w:val="28"/>
        </w:rPr>
        <w:t xml:space="preserve">1、班级管理理念的转变</w:t>
      </w:r>
    </w:p>
    <w:p>
      <w:pPr>
        <w:ind w:left="0" w:right="0" w:firstLine="560"/>
        <w:spacing w:before="450" w:after="450" w:line="312" w:lineRule="auto"/>
      </w:pPr>
      <w:r>
        <w:rPr>
          <w:rFonts w:ascii="宋体" w:hAnsi="宋体" w:eastAsia="宋体" w:cs="宋体"/>
          <w:color w:val="000"/>
          <w:sz w:val="28"/>
          <w:szCs w:val="28"/>
        </w:rPr>
        <w:t xml:space="preserve">以人为本是杨卫平老师人文班级的理班之道。从护卫人的身心健康到优化人的情绪，从发现人的价值到保护人的权利和尊严，再从尊重人的理想和追求到激励人广开思维和发明创造的.班级，都彰显了班级管理中杨老师对学生个性的尊重，灵活运用不同方式努力完善学生人格，顺应其人心发展需求。</w:t>
      </w:r>
    </w:p>
    <w:p>
      <w:pPr>
        <w:ind w:left="0" w:right="0" w:firstLine="560"/>
        <w:spacing w:before="450" w:after="450" w:line="312" w:lineRule="auto"/>
      </w:pPr>
      <w:r>
        <w:rPr>
          <w:rFonts w:ascii="宋体" w:hAnsi="宋体" w:eastAsia="宋体" w:cs="宋体"/>
          <w:color w:val="000"/>
          <w:sz w:val="28"/>
          <w:szCs w:val="28"/>
        </w:rPr>
        <w:t xml:space="preserve">我的班级管理是一个从“制度管理”到“自主管理”的发展变化过程。这两种管理方式都有其自身的优点，如班级秩序井然，全班学生各负责，也确实可以达到人人有事做事事有人管。但它们却有个共同的缺陷，那就是缺少了人情味儿和学生的积极创新。杨老师的人文管理，使得老师与学生之间的关系融洽亲密，她去对个性学生的尊重和细心呵护，真正达到了关爱全体学生和全面发展学生。一个个生动的师生故事，无不显示出杨老师的博爱和亲切感。</w:t>
      </w:r>
    </w:p>
    <w:p>
      <w:pPr>
        <w:ind w:left="0" w:right="0" w:firstLine="560"/>
        <w:spacing w:before="450" w:after="450" w:line="312" w:lineRule="auto"/>
      </w:pPr>
      <w:r>
        <w:rPr>
          <w:rFonts w:ascii="宋体" w:hAnsi="宋体" w:eastAsia="宋体" w:cs="宋体"/>
          <w:color w:val="000"/>
          <w:sz w:val="28"/>
          <w:szCs w:val="28"/>
        </w:rPr>
        <w:t xml:space="preserve">只有亲近每一个学生、关爱每一个孩子，尊重个性差异、以人为本教育，才能实现学生的“亲其师，信其道”。这是我必须学习做到的最重要一项内容。</w:t>
      </w:r>
    </w:p>
    <w:p>
      <w:pPr>
        <w:ind w:left="0" w:right="0" w:firstLine="560"/>
        <w:spacing w:before="450" w:after="450" w:line="312" w:lineRule="auto"/>
      </w:pPr>
      <w:r>
        <w:rPr>
          <w:rFonts w:ascii="宋体" w:hAnsi="宋体" w:eastAsia="宋体" w:cs="宋体"/>
          <w:color w:val="000"/>
          <w:sz w:val="28"/>
          <w:szCs w:val="28"/>
        </w:rPr>
        <w:t xml:space="preserve">2、写作是成长的必要途径</w:t>
      </w:r>
    </w:p>
    <w:p>
      <w:pPr>
        <w:ind w:left="0" w:right="0" w:firstLine="560"/>
        <w:spacing w:before="450" w:after="450" w:line="312" w:lineRule="auto"/>
      </w:pPr>
      <w:r>
        <w:rPr>
          <w:rFonts w:ascii="宋体" w:hAnsi="宋体" w:eastAsia="宋体" w:cs="宋体"/>
          <w:color w:val="000"/>
          <w:sz w:val="28"/>
          <w:szCs w:val="28"/>
        </w:rPr>
        <w:t xml:space="preserve">学习要有反思，实践要有反思，而反思的最好表现就是写作。无论是杨卫平老师还是都鹃老师，他们之所以能快速的成为名师，讲起来案例来头头是道，我想最重要的是离不开他们及时且持续不断地写作。老杨想起案例来会声会色如在眼前，都娟老师的有温度的教育系统全面。无论是都鹃老师给学生写的一封封信，还是“站在学校门口做教育”中的一篇篇微语，都在告诉学习中的我，只有在不断的认真反思中写作、在写作反思中总结提升，才能快速提高自己！</w:t>
      </w:r>
    </w:p>
    <w:p>
      <w:pPr>
        <w:ind w:left="0" w:right="0" w:firstLine="560"/>
        <w:spacing w:before="450" w:after="450" w:line="312" w:lineRule="auto"/>
      </w:pPr>
      <w:r>
        <w:rPr>
          <w:rFonts w:ascii="宋体" w:hAnsi="宋体" w:eastAsia="宋体" w:cs="宋体"/>
          <w:color w:val="000"/>
          <w:sz w:val="28"/>
          <w:szCs w:val="28"/>
        </w:rPr>
        <w:t xml:space="preserve">三、要做一位会折腾的班主任</w:t>
      </w:r>
    </w:p>
    <w:p>
      <w:pPr>
        <w:ind w:left="0" w:right="0" w:firstLine="560"/>
        <w:spacing w:before="450" w:after="450" w:line="312" w:lineRule="auto"/>
      </w:pPr>
      <w:r>
        <w:rPr>
          <w:rFonts w:ascii="宋体" w:hAnsi="宋体" w:eastAsia="宋体" w:cs="宋体"/>
          <w:color w:val="000"/>
          <w:sz w:val="28"/>
          <w:szCs w:val="28"/>
        </w:rPr>
        <w:t xml:space="preserve">我们常说最好的教育是活动育人，虽然说这几位老师都很优秀又各有千秋，但他们有一个共同的特点就是会折腾事。平日里看起来很平常的体音美劳活动，在他们的精心建构下，都能精彩纷呈。可见教育无小事事事能育人。所以作为班主任老师，要善于把平凡的变得不平庸，事简单却意义深远。这也是我应努力做到的。</w:t>
      </w:r>
    </w:p>
    <w:p>
      <w:pPr>
        <w:ind w:left="0" w:right="0" w:firstLine="560"/>
        <w:spacing w:before="450" w:after="450" w:line="312" w:lineRule="auto"/>
      </w:pPr>
      <w:r>
        <w:rPr>
          <w:rFonts w:ascii="宋体" w:hAnsi="宋体" w:eastAsia="宋体" w:cs="宋体"/>
          <w:color w:val="000"/>
          <w:sz w:val="28"/>
          <w:szCs w:val="28"/>
        </w:rPr>
        <w:t xml:space="preserve">四、建好教育“统战部”</w:t>
      </w:r>
    </w:p>
    <w:p>
      <w:pPr>
        <w:ind w:left="0" w:right="0" w:firstLine="560"/>
        <w:spacing w:before="450" w:after="450" w:line="312" w:lineRule="auto"/>
      </w:pPr>
      <w:r>
        <w:rPr>
          <w:rFonts w:ascii="宋体" w:hAnsi="宋体" w:eastAsia="宋体" w:cs="宋体"/>
          <w:color w:val="000"/>
          <w:sz w:val="28"/>
          <w:szCs w:val="28"/>
        </w:rPr>
        <w:t xml:space="preserve">教育孩子成人成才是家校共同的事业，但在我们的实际工作中，家校矛盾常常是困扰班主任的棘手事。6月30日上午，闫付庆老师，倾情分享了”家校沟通的忌和宜”。从家校的责任分工和定位，到沟通的态度和方法，再到班级微信群、家委会的构建及如何召开家长会等，通过详实案例逐一阐释”八忌八宜”。这些方法原则详细适用可操作性强，如同及时雨一般，一扫家校沟涌之间的阴霾。其精心设置的陪伴性家庭、书香型家庭、好家风家庭、学习性家庭等拉近了家校距离，将家庭和学校牢牢粘合在一起，实现了“战线”的统一和真正的家校合力。学习的我们不仅收获了强力的粘合剂，还穿上了坚固的防弹衣。</w:t>
      </w:r>
    </w:p>
    <w:p>
      <w:pPr>
        <w:ind w:left="0" w:right="0" w:firstLine="560"/>
        <w:spacing w:before="450" w:after="450" w:line="312" w:lineRule="auto"/>
      </w:pPr>
      <w:r>
        <w:rPr>
          <w:rFonts w:ascii="宋体" w:hAnsi="宋体" w:eastAsia="宋体" w:cs="宋体"/>
          <w:color w:val="000"/>
          <w:sz w:val="28"/>
          <w:szCs w:val="28"/>
        </w:rPr>
        <w:t xml:space="preserve">最后一句话自勉，“想要收获职业幸福，就让自己成为优秀”。</w:t>
      </w:r>
    </w:p>
    <w:p>
      <w:pPr>
        <w:ind w:left="0" w:right="0" w:firstLine="560"/>
        <w:spacing w:before="450" w:after="450" w:line="312" w:lineRule="auto"/>
      </w:pPr>
      <w:r>
        <w:rPr>
          <w:rFonts w:ascii="黑体" w:hAnsi="黑体" w:eastAsia="黑体" w:cs="黑体"/>
          <w:color w:val="000000"/>
          <w:sz w:val="34"/>
          <w:szCs w:val="34"/>
          <w:b w:val="1"/>
          <w:bCs w:val="1"/>
        </w:rPr>
        <w:t xml:space="preserve">教师综合素质提升课程培训总结3</w:t>
      </w:r>
    </w:p>
    <w:p>
      <w:pPr>
        <w:ind w:left="0" w:right="0" w:firstLine="560"/>
        <w:spacing w:before="450" w:after="450" w:line="312" w:lineRule="auto"/>
      </w:pPr>
      <w:r>
        <w:rPr>
          <w:rFonts w:ascii="宋体" w:hAnsi="宋体" w:eastAsia="宋体" w:cs="宋体"/>
          <w:color w:val="000"/>
          <w:sz w:val="28"/>
          <w:szCs w:val="28"/>
        </w:rPr>
        <w:t xml:space="preserve">我是一名山村教师，很荣幸参加了20xx年x月13号的黔东南州中小学教师素质提升培训学习。我在小学语文培训班学习。作为一名山村的教师的我能够有机会倾听几位教授、名师、骨干教师现场的经验分享，真是一次非常难得的学习机会。虽然只有短短5天的学习时间，但是几位名师给我的启发很大，确实受益匪浅。通过培训我了解了教师应该具备的很多素养以及如何增进心理健康及教师自身素质提升的重要性。</w:t>
      </w:r>
    </w:p>
    <w:p>
      <w:pPr>
        <w:ind w:left="0" w:right="0" w:firstLine="560"/>
        <w:spacing w:before="450" w:after="450" w:line="312" w:lineRule="auto"/>
      </w:pPr>
      <w:r>
        <w:rPr>
          <w:rFonts w:ascii="宋体" w:hAnsi="宋体" w:eastAsia="宋体" w:cs="宋体"/>
          <w:color w:val="000"/>
          <w:sz w:val="28"/>
          <w:szCs w:val="28"/>
        </w:rPr>
        <w:t xml:space="preserve">王云院长分析女教师、男教师、青年教师、工作压力大的教师们的心理问题，确实讲到了各类教师的心坎去了。尤其在山村的这些教师各种各样的压力确实很大，包括我在类。但是通过本次培训后，我想通了很多，作为一名教师应该要像梁焰教授说的那样，教师首先要具备师德，具备师德的教师就具有他的特殊性，即奉献性、崇高性等。如果一个老师仅仅是仪表的注重是绝对不够的，教师的天职是教书育人，教师的一举手一投足都影响着学生的身心发展，因此教师主要应该加强理论学习，大力进行课堂教学实践。通过这次培训从根本上改变了我多年来形成的教学观念及不加思考的沿着传统的教学思路与方法的行为。每天培训结束后，我就从更客观的角度、更理性的思考中去审视了自己过去的教学行为，发现了我在多年来教学中确实存在着很多很多的不足。</w:t>
      </w:r>
    </w:p>
    <w:p>
      <w:pPr>
        <w:ind w:left="0" w:right="0" w:firstLine="560"/>
        <w:spacing w:before="450" w:after="450" w:line="312" w:lineRule="auto"/>
      </w:pPr>
      <w:r>
        <w:rPr>
          <w:rFonts w:ascii="宋体" w:hAnsi="宋体" w:eastAsia="宋体" w:cs="宋体"/>
          <w:color w:val="000"/>
          <w:sz w:val="28"/>
          <w:szCs w:val="28"/>
        </w:rPr>
        <w:t xml:space="preserve">教师在给学生“传道、授业、解惑”时，他自身所具有的理想信念、人生态度、价值取向、道德品质、治学方法乃至为人处事等方面都发生了很大变化。周琴老师讲的《小学课堂教学艺术》讲得的确生动，特别讲到口语交际时的那个她亲自上课的案例，给我的启发很大很大，由一个特别不爱说话的孩子说起话来了，因为我碰到的不爱说话的学生就没找到好办法，通过周琴老师的指导，我领悟到了许多道理。我想在以后的教学中我一定会找到更好的教学方法。</w:t>
      </w:r>
    </w:p>
    <w:p>
      <w:pPr>
        <w:ind w:left="0" w:right="0" w:firstLine="560"/>
        <w:spacing w:before="450" w:after="450" w:line="312" w:lineRule="auto"/>
      </w:pPr>
      <w:r>
        <w:rPr>
          <w:rFonts w:ascii="宋体" w:hAnsi="宋体" w:eastAsia="宋体" w:cs="宋体"/>
          <w:color w:val="000"/>
          <w:sz w:val="28"/>
          <w:szCs w:val="28"/>
        </w:rPr>
        <w:t xml:space="preserve">通过提升教师教育教学的培训，我学会反思自己，学会向学生学习，学会从社会发展的需要，民族的振兴的层面上思考自己的教育活动，真正树立“教是为学而服务”的思想，把“一切为了学生的发展”作为教育行为的出发点和归宿点。</w:t>
      </w:r>
    </w:p>
    <w:p>
      <w:pPr>
        <w:ind w:left="0" w:right="0" w:firstLine="560"/>
        <w:spacing w:before="450" w:after="450" w:line="312" w:lineRule="auto"/>
      </w:pPr>
      <w:r>
        <w:rPr>
          <w:rFonts w:ascii="宋体" w:hAnsi="宋体" w:eastAsia="宋体" w:cs="宋体"/>
          <w:color w:val="000"/>
          <w:sz w:val="28"/>
          <w:szCs w:val="28"/>
        </w:rPr>
        <w:t xml:space="preserve">通过培训教师学科知识素养得到提高——知识面得到拓宽。我有了终身学习的意向，并要求在平时工作中养成学习其他相关知识的习惯。姚源和老师讲的《小学语文阅读习作的实践与思考》对我启发很大，山村孩子写不出作文，不会说话原来主要原因教师阅读的太少，还有杨涛老师讲到的课改问题时，说到教学必须学段进行教学，不能要求过低，也不能要求过高。还有杨文燕老师讲《如何撰写教学案例》中讲到的撰写真实的案例以及教学反思对教学的帮助作用之大，我深深体会到我多年来的在教学方法方式上的不足。</w:t>
      </w:r>
    </w:p>
    <w:p>
      <w:pPr>
        <w:ind w:left="0" w:right="0" w:firstLine="560"/>
        <w:spacing w:before="450" w:after="450" w:line="312" w:lineRule="auto"/>
      </w:pPr>
      <w:r>
        <w:rPr>
          <w:rFonts w:ascii="宋体" w:hAnsi="宋体" w:eastAsia="宋体" w:cs="宋体"/>
          <w:color w:val="000"/>
          <w:sz w:val="28"/>
          <w:szCs w:val="28"/>
        </w:rPr>
        <w:t xml:space="preserve">通过培训我找到了教学不好的.根源。是的，如果满足于现状而不去学习，知识就得不到提高，就会落后，就会跟不上社会需求的发展。只有不断的充电，不断学习增长知识，不断的充实自己，教学形式才会多姿多彩，才会日益丰富，才会符合学生认知规律，也才会使学生的学习兴趣浓厚。还有，课堂教学的每一个环节必须面向全体学生。通过这次培训，我懂得了要让学生在玩中学，做中学，在游戏中学，在快乐中学。但是，要想做到这些，只有教师自身素养不断提高，教师底蕴不断丰厚，才能推进课堂教学质量！真正提高课堂教学质量，也才会对减轻学生的过重学习负担，减轻教师沉重的心理压力产生积极作用。这些都需要教师要能够运用先进的教育理念与现代教育技术改革来改变自己原先的传统教学。</w:t>
      </w:r>
    </w:p>
    <w:p>
      <w:pPr>
        <w:ind w:left="0" w:right="0" w:firstLine="560"/>
        <w:spacing w:before="450" w:after="450" w:line="312" w:lineRule="auto"/>
      </w:pPr>
      <w:r>
        <w:rPr>
          <w:rFonts w:ascii="宋体" w:hAnsi="宋体" w:eastAsia="宋体" w:cs="宋体"/>
          <w:color w:val="000"/>
          <w:sz w:val="28"/>
          <w:szCs w:val="28"/>
        </w:rPr>
        <w:t xml:space="preserve">梁焰教授上课时说到教育是国计，也是民生，就是说教育是人的教育，人性的教育！是今天的教育，更是明天的教育！教书育人！学高为师，身正为范！……这些都是对教师的高度评价！那么教师应该如何吃好这碗良心饭？</w:t>
      </w:r>
    </w:p>
    <w:p>
      <w:pPr>
        <w:ind w:left="0" w:right="0" w:firstLine="560"/>
        <w:spacing w:before="450" w:after="450" w:line="312" w:lineRule="auto"/>
      </w:pPr>
      <w:r>
        <w:rPr>
          <w:rFonts w:ascii="宋体" w:hAnsi="宋体" w:eastAsia="宋体" w:cs="宋体"/>
          <w:color w:val="000"/>
          <w:sz w:val="28"/>
          <w:szCs w:val="28"/>
        </w:rPr>
        <w:t xml:space="preserve">所以，长远的教师素质提升不是靠进修学校，不是靠某一个组织、团体或个人，而是靠自己怎么去端好这个良心饭碗！那么，请老师们不断的努力学习，努力做一个具有奉献性、崇高性、典范性、深远性、创造性的优秀教师吧！</w:t>
      </w:r>
    </w:p>
    <w:p>
      <w:pPr>
        <w:ind w:left="0" w:right="0" w:firstLine="560"/>
        <w:spacing w:before="450" w:after="450" w:line="312" w:lineRule="auto"/>
      </w:pPr>
      <w:r>
        <w:rPr>
          <w:rFonts w:ascii="黑体" w:hAnsi="黑体" w:eastAsia="黑体" w:cs="黑体"/>
          <w:color w:val="000000"/>
          <w:sz w:val="34"/>
          <w:szCs w:val="34"/>
          <w:b w:val="1"/>
          <w:bCs w:val="1"/>
        </w:rPr>
        <w:t xml:space="preserve">教师综合素质提升课程培训总结4</w:t>
      </w:r>
    </w:p>
    <w:p>
      <w:pPr>
        <w:ind w:left="0" w:right="0" w:firstLine="560"/>
        <w:spacing w:before="450" w:after="450" w:line="312" w:lineRule="auto"/>
      </w:pPr>
      <w:r>
        <w:rPr>
          <w:rFonts w:ascii="宋体" w:hAnsi="宋体" w:eastAsia="宋体" w:cs="宋体"/>
          <w:color w:val="000"/>
          <w:sz w:val="28"/>
          <w:szCs w:val="28"/>
        </w:rPr>
        <w:t xml:space="preserve">20xx年12月举行了“高校学生课堂能力与综合素养提升”专题网络授课学习，聆听了教授、学者和领导的专题讲演，他们以鲜活的实例和丰富的常识内涵及高超的理论探讨，给了我强烈的感染和深深的理论引领，使我每一天都能感得到思想火花的冲击，在一次次的体会中，颇感自己的责任重大、知识匮乏。此次培训不仅时间很短，但借助几天的网络培训学习观念上受到了提高，知识水准给与了充实拓宽，眼界开阔了、思考问题能站在更高的境界，许多问题受到了缓解以及启发，对我对教育与新课程又有了一个新的了解；升级了我的教学模式，适应现代职业教育大学课堂的要求；使得我的教学方式受到了较大副度提高，增强教学素质，提高教学水准；我掌握教育科研的前沿理论与技巧，在未来的工作中，我要切实主持课题，发表成果，参与相关专业的学术交流活动。下面将我的培训学习经验与辅导后重返岗位后的实践相结全，总结以下几方面：</w:t>
      </w:r>
    </w:p>
    <w:p>
      <w:pPr>
        <w:ind w:left="0" w:right="0" w:firstLine="560"/>
        <w:spacing w:before="450" w:after="450" w:line="312" w:lineRule="auto"/>
      </w:pPr>
      <w:r>
        <w:rPr>
          <w:rFonts w:ascii="宋体" w:hAnsi="宋体" w:eastAsia="宋体" w:cs="宋体"/>
          <w:color w:val="000"/>
          <w:sz w:val="28"/>
          <w:szCs w:val="28"/>
        </w:rPr>
        <w:t xml:space="preserve">一、与时俱进的探求精神，树立现代教学模式</w:t>
      </w:r>
    </w:p>
    <w:p>
      <w:pPr>
        <w:ind w:left="0" w:right="0" w:firstLine="560"/>
        <w:spacing w:before="450" w:after="450" w:line="312" w:lineRule="auto"/>
      </w:pPr>
      <w:r>
        <w:rPr>
          <w:rFonts w:ascii="宋体" w:hAnsi="宋体" w:eastAsia="宋体" w:cs="宋体"/>
          <w:color w:val="000"/>
          <w:sz w:val="28"/>
          <w:szCs w:val="28"/>
        </w:rPr>
        <w:t xml:space="preserve">教学是大学的中心工作，现代教学观要求在教学过程中着眼于激发学生学习的积极性和主动性，教给教师学习的技巧，培养教师学习素质，以适应社会演进的应该。教师是课堂教学的组织者，在教学中起主导作用。因而，高校学生应在传授现有常识的基础上，教会学生能否获得、掌握所需知识和信息的方式，培养教师应用常识的素养；教会学生看到问题、解决难题的方式，而不是指出结果原本；在适当掌握知识总量和准确程度的基础上，注重教师综合能力的培养，努力借助自己的课堂教学使教师学有所获，真正做到“授人以渔”，成为教师学习的鼓励者。教师只有建立了先进的现代教育模式并在教学中加以落实，学生学习和变革能力的培养才能受到保证，从而为社会培育出合格的人才。</w:t>
      </w:r>
    </w:p>
    <w:p>
      <w:pPr>
        <w:ind w:left="0" w:right="0" w:firstLine="560"/>
        <w:spacing w:before="450" w:after="450" w:line="312" w:lineRule="auto"/>
      </w:pPr>
      <w:r>
        <w:rPr>
          <w:rFonts w:ascii="宋体" w:hAnsi="宋体" w:eastAsia="宋体" w:cs="宋体"/>
          <w:color w:val="000"/>
          <w:sz w:val="28"/>
          <w:szCs w:val="28"/>
        </w:rPr>
        <w:t xml:space="preserve">二、善于恰当利用多种教学方式和教学方法</w:t>
      </w:r>
    </w:p>
    <w:p>
      <w:pPr>
        <w:ind w:left="0" w:right="0" w:firstLine="560"/>
        <w:spacing w:before="450" w:after="450" w:line="312" w:lineRule="auto"/>
      </w:pPr>
      <w:r>
        <w:rPr>
          <w:rFonts w:ascii="宋体" w:hAnsi="宋体" w:eastAsia="宋体" w:cs="宋体"/>
          <w:color w:val="000"/>
          <w:sz w:val="28"/>
          <w:szCs w:val="28"/>
        </w:rPr>
        <w:t xml:space="preserve">好的课程准备还必须好的课堂发挥，才能获得好的教学效果。目前推行“以学为主”的教学模式，即要加强学员自主学习的幅度，以启迪学生构建学习、创新学习，培养教师的综合能力，因而，在课堂教学中，采用了对比式网络培训心得，启发式、讨论式，案例教学等多种课堂方法，通过讲授、自学、讨论会、实习等多种教学方式，让每一个教师都积极参加到课堂的各个环节，增强了学生的参加意识，调动了教师的学习积极性和主动性，发挥其构想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三、加强沟通，注重教学效果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获得良好的教学效果，而教学效果评价的主体是教师。处理好学生之间的关系，是教学工作中的一个重要环节。教师应主动接近学生，了解学员的观念、学习、生活和课余活动等方面的状况，还可以借助举办课外活动，拓宽学生交往渠道，做到与学生迅速沟通。对学生应一视同仁，不以成绩的优劣来评判学生，建立起友好而互相认同的师生关系，这有促使我们教学工作的加强。通过迅速有效的沟通，学生可以从课堂中受益，而学生也可以从中了解自身的不足，做到教学相长，以便更有效地减少我们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教师综合素质提升课程培训总结5</w:t>
      </w:r>
    </w:p>
    <w:p>
      <w:pPr>
        <w:ind w:left="0" w:right="0" w:firstLine="560"/>
        <w:spacing w:before="450" w:after="450" w:line="312" w:lineRule="auto"/>
      </w:pPr>
      <w:r>
        <w:rPr>
          <w:rFonts w:ascii="宋体" w:hAnsi="宋体" w:eastAsia="宋体" w:cs="宋体"/>
          <w:color w:val="000"/>
          <w:sz w:val="28"/>
          <w:szCs w:val="28"/>
        </w:rPr>
        <w:t xml:space="preserve">20xx年9月至11月，我参加了国培计划（20xx）——幼儿园骨干教师远程培训。本次培训对于我来说是一个全新的模式，一次思想观念的洗礼。通过培训，我认为在新时期下，要成为一名全优的教师，必须要具备三个条件，即师德、师智、师能。师德主要指高尚的品德和人格、高度的责任感和事业心；师智主要指有广博的知识、精湛的业务和敏捷的思维；师能主要指具有胜任教师工作的表达能力、组织能力、创新能力和科学的教育教学方法。</w:t>
      </w:r>
    </w:p>
    <w:p>
      <w:pPr>
        <w:ind w:left="0" w:right="0" w:firstLine="560"/>
        <w:spacing w:before="450" w:after="450" w:line="312" w:lineRule="auto"/>
      </w:pPr>
      <w:r>
        <w:rPr>
          <w:rFonts w:ascii="宋体" w:hAnsi="宋体" w:eastAsia="宋体" w:cs="宋体"/>
          <w:color w:val="000"/>
          <w:sz w:val="28"/>
          <w:szCs w:val="28"/>
        </w:rPr>
        <w:t xml:space="preserve">《幼儿园工作规程》颁布以前，不少人误将教师画、跳、唱、弹等技能视为教师的教育素质，但实践表明，这种想法是片面的。这种个人专业技能方面再好，也不一定是合格的幼儿教师。通过多年的实践探索和理论研究觉得，幼儿教师的素质关键是教师对幼儿实施素质教育的观念和能力。那么幼儿教师要具备那些素质和能力：</w:t>
      </w:r>
    </w:p>
    <w:p>
      <w:pPr>
        <w:ind w:left="0" w:right="0" w:firstLine="560"/>
        <w:spacing w:before="450" w:after="450" w:line="312" w:lineRule="auto"/>
      </w:pPr>
      <w:r>
        <w:rPr>
          <w:rFonts w:ascii="宋体" w:hAnsi="宋体" w:eastAsia="宋体" w:cs="宋体"/>
          <w:color w:val="000"/>
          <w:sz w:val="28"/>
          <w:szCs w:val="28"/>
        </w:rPr>
        <w:t xml:space="preserve">一、要具有高度的责任感和事业心</w:t>
      </w:r>
    </w:p>
    <w:p>
      <w:pPr>
        <w:ind w:left="0" w:right="0" w:firstLine="560"/>
        <w:spacing w:before="450" w:after="450" w:line="312" w:lineRule="auto"/>
      </w:pPr>
      <w:r>
        <w:rPr>
          <w:rFonts w:ascii="宋体" w:hAnsi="宋体" w:eastAsia="宋体" w:cs="宋体"/>
          <w:color w:val="000"/>
          <w:sz w:val="28"/>
          <w:szCs w:val="28"/>
        </w:rPr>
        <w:t xml:space="preserve">二、要有渊博的科学文化知识和必备的专业技能</w:t>
      </w:r>
    </w:p>
    <w:p>
      <w:pPr>
        <w:ind w:left="0" w:right="0" w:firstLine="560"/>
        <w:spacing w:before="450" w:after="450" w:line="312" w:lineRule="auto"/>
      </w:pPr>
      <w:r>
        <w:rPr>
          <w:rFonts w:ascii="宋体" w:hAnsi="宋体" w:eastAsia="宋体" w:cs="宋体"/>
          <w:color w:val="000"/>
          <w:sz w:val="28"/>
          <w:szCs w:val="28"/>
        </w:rPr>
        <w:t xml:space="preserve">有一位园长说过这样一句话:当一个好的幼儿园教师的难度，不比当一个好教授的难度小。</w:t>
      </w:r>
    </w:p>
    <w:p>
      <w:pPr>
        <w:ind w:left="0" w:right="0" w:firstLine="560"/>
        <w:spacing w:before="450" w:after="450" w:line="312" w:lineRule="auto"/>
      </w:pPr>
      <w:r>
        <w:rPr>
          <w:rFonts w:ascii="宋体" w:hAnsi="宋体" w:eastAsia="宋体" w:cs="宋体"/>
          <w:color w:val="000"/>
          <w:sz w:val="28"/>
          <w:szCs w:val="28"/>
        </w:rPr>
        <w:t xml:space="preserve">三、教师要有组织能力、表达能力和施教能力</w:t>
      </w:r>
    </w:p>
    <w:p>
      <w:pPr>
        <w:ind w:left="0" w:right="0" w:firstLine="560"/>
        <w:spacing w:before="450" w:after="450" w:line="312" w:lineRule="auto"/>
      </w:pPr>
      <w:r>
        <w:rPr>
          <w:rFonts w:ascii="宋体" w:hAnsi="宋体" w:eastAsia="宋体" w:cs="宋体"/>
          <w:color w:val="000"/>
          <w:sz w:val="28"/>
          <w:szCs w:val="28"/>
        </w:rPr>
        <w:t xml:space="preserve">一是生活化，选择幼儿生活中常见的事物为教育内容,利用身边现有的材料和场所，二是兴趣性和生成性教育内容应该是幼儿感兴趣的，不是感兴趣的也要通过一定方式让孩子感兴趣。这就要求教师要了解每个孩子的情况。利用我们所学的游戏的方法，用幼儿能接受的\'教学语言，面向全体幼儿,全面施教。幼儿园教师要做全才。幼儿园教学是不分科的，各领域相互渗透的。</w:t>
      </w:r>
    </w:p>
    <w:p>
      <w:pPr>
        <w:ind w:left="0" w:right="0" w:firstLine="560"/>
        <w:spacing w:before="450" w:after="450" w:line="312" w:lineRule="auto"/>
      </w:pPr>
      <w:r>
        <w:rPr>
          <w:rFonts w:ascii="宋体" w:hAnsi="宋体" w:eastAsia="宋体" w:cs="宋体"/>
          <w:color w:val="000"/>
          <w:sz w:val="28"/>
          <w:szCs w:val="28"/>
        </w:rPr>
        <w:t xml:space="preserve">四、要有较强的观察力(扑捉信息的能力)和探究能力</w:t>
      </w:r>
    </w:p>
    <w:p>
      <w:pPr>
        <w:ind w:left="0" w:right="0" w:firstLine="560"/>
        <w:spacing w:before="450" w:after="450" w:line="312" w:lineRule="auto"/>
      </w:pPr>
      <w:r>
        <w:rPr>
          <w:rFonts w:ascii="宋体" w:hAnsi="宋体" w:eastAsia="宋体" w:cs="宋体"/>
          <w:color w:val="000"/>
          <w:sz w:val="28"/>
          <w:szCs w:val="28"/>
        </w:rPr>
        <w:t xml:space="preserve">对孩子的观察、对其他事物自然想象的观察等。比如：落在地上的雪，同样都是阴天,是土地上的先化，还是落在石头(铁盖)上的先化？为什么？这就需要做教师的去观察、主动去探究。再如：世界上最小的鸟是什么鸟？(蜂鸟)最大的鸟是？(鸵鸟)大家都知道，小动物是孩子最感兴趣的，他可能会问老师鸟都吃虫子吗？有吃虫的、也还有吃米粒的(还有吃草叶等植物的鸟)，鸟都怎么吃虫子?(有的鸟很聪明借助于小棍捉虫吃，是人与自然节目播的)。</w:t>
      </w:r>
    </w:p>
    <w:p>
      <w:pPr>
        <w:ind w:left="0" w:right="0" w:firstLine="560"/>
        <w:spacing w:before="450" w:after="450" w:line="312" w:lineRule="auto"/>
      </w:pPr>
      <w:r>
        <w:rPr>
          <w:rFonts w:ascii="宋体" w:hAnsi="宋体" w:eastAsia="宋体" w:cs="宋体"/>
          <w:color w:val="000"/>
          <w:sz w:val="28"/>
          <w:szCs w:val="28"/>
        </w:rPr>
        <w:t xml:space="preserve">五、要有使用媒体教具和自制玩教具的能力</w:t>
      </w:r>
    </w:p>
    <w:p>
      <w:pPr>
        <w:ind w:left="0" w:right="0" w:firstLine="560"/>
        <w:spacing w:before="450" w:after="450" w:line="312" w:lineRule="auto"/>
      </w:pPr>
      <w:r>
        <w:rPr>
          <w:rFonts w:ascii="宋体" w:hAnsi="宋体" w:eastAsia="宋体" w:cs="宋体"/>
          <w:color w:val="000"/>
          <w:sz w:val="28"/>
          <w:szCs w:val="28"/>
        </w:rPr>
        <w:t xml:space="preserve">主要是自制玩教具，因为我们周围生活中的自然资源很丰富,我们要动脑、动手去制作符合教育需求的玩教具。丰富幼儿的生活，美化环境。另外，实际生活中使用多媒体是必不可少的，如:正确使用实物投影仪、会用电脑查找资料，制作课件等等。</w:t>
      </w:r>
    </w:p>
    <w:p>
      <w:pPr>
        <w:ind w:left="0" w:right="0" w:firstLine="560"/>
        <w:spacing w:before="450" w:after="450" w:line="312" w:lineRule="auto"/>
      </w:pPr>
      <w:r>
        <w:rPr>
          <w:rFonts w:ascii="宋体" w:hAnsi="宋体" w:eastAsia="宋体" w:cs="宋体"/>
          <w:color w:val="000"/>
          <w:sz w:val="28"/>
          <w:szCs w:val="28"/>
        </w:rPr>
        <w:t xml:space="preserve">六、要有合作和沟通的能力</w:t>
      </w:r>
    </w:p>
    <w:p>
      <w:pPr>
        <w:ind w:left="0" w:right="0" w:firstLine="560"/>
        <w:spacing w:before="450" w:after="450" w:line="312" w:lineRule="auto"/>
      </w:pPr>
      <w:r>
        <w:rPr>
          <w:rFonts w:ascii="宋体" w:hAnsi="宋体" w:eastAsia="宋体" w:cs="宋体"/>
          <w:color w:val="000"/>
          <w:sz w:val="28"/>
          <w:szCs w:val="28"/>
        </w:rPr>
        <w:t xml:space="preserve">要学会与孩子交流方式方法；要学会与同事合作艺术;还要学会与家长沟通技巧。</w:t>
      </w:r>
    </w:p>
    <w:p>
      <w:pPr>
        <w:ind w:left="0" w:right="0" w:firstLine="560"/>
        <w:spacing w:before="450" w:after="450" w:line="312" w:lineRule="auto"/>
      </w:pPr>
      <w:r>
        <w:rPr>
          <w:rFonts w:ascii="宋体" w:hAnsi="宋体" w:eastAsia="宋体" w:cs="宋体"/>
          <w:color w:val="000"/>
          <w:sz w:val="28"/>
          <w:szCs w:val="28"/>
        </w:rPr>
        <w:t xml:space="preserve">教育幼儿不单是幼儿园教师的事,家长有义务配合幼儿园工作。与家长沟通不等于告状，要在沟通中使家长知道幼小的心灵需要我们共同呵护。，教师与家长讲话要讲究策略,不能信口开河，语气要婉转，表达要清楚。尤其是有矛盾的时候，应更要注意方式方法。</w:t>
      </w:r>
    </w:p>
    <w:p>
      <w:pPr>
        <w:ind w:left="0" w:right="0" w:firstLine="560"/>
        <w:spacing w:before="450" w:after="450" w:line="312" w:lineRule="auto"/>
      </w:pPr>
      <w:r>
        <w:rPr>
          <w:rFonts w:ascii="宋体" w:hAnsi="宋体" w:eastAsia="宋体" w:cs="宋体"/>
          <w:color w:val="000"/>
          <w:sz w:val="28"/>
          <w:szCs w:val="28"/>
        </w:rPr>
        <w:t xml:space="preserve">七、幼儿教师要有健康身体和心理</w:t>
      </w:r>
    </w:p>
    <w:p>
      <w:pPr>
        <w:ind w:left="0" w:right="0" w:firstLine="560"/>
        <w:spacing w:before="450" w:after="450" w:line="312" w:lineRule="auto"/>
      </w:pPr>
      <w:r>
        <w:rPr>
          <w:rFonts w:ascii="宋体" w:hAnsi="宋体" w:eastAsia="宋体" w:cs="宋体"/>
          <w:color w:val="000"/>
          <w:sz w:val="28"/>
          <w:szCs w:val="28"/>
        </w:rPr>
        <w:t xml:space="preserve">教师要有好身体和健康心理，好的身体才能保证活动的开展，另外教师本身就是课程，教师的言行举止无时无刻都在影响着幼儿。性格决定命运，良好的心态会给自己和孩子带来快乐，所以要幽默一些。因为你要培养什么样的孩子，你就要具备什么素质。教师好的心态对幼儿的影响是很大的。教师有颗宽容的心，孩子会没有压力的快乐的度过每一天，教师对孩子的教育就会从正面入手,就不会挖苦、讽刺孩子，而是积极的鼓励孩子，赏识孩子。就会对孩子做出积极的评价，从而促进孩子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教师综合素质提升课程培训总结6</w:t>
      </w:r>
    </w:p>
    <w:p>
      <w:pPr>
        <w:ind w:left="0" w:right="0" w:firstLine="560"/>
        <w:spacing w:before="450" w:after="450" w:line="312" w:lineRule="auto"/>
      </w:pPr>
      <w:r>
        <w:rPr>
          <w:rFonts w:ascii="宋体" w:hAnsi="宋体" w:eastAsia="宋体" w:cs="宋体"/>
          <w:color w:val="000"/>
          <w:sz w:val="28"/>
          <w:szCs w:val="28"/>
        </w:rPr>
        <w:t xml:space="preserve">20xx年xx月xx日，我有幸参加省组织的国培计划的培训，来到河南省信阳师范学院，经过这段时间学习和研讨，我学到了很多专业的知识。同时，我又参加了“20xx国培计划幼儿园骨干教师远程培训项目”，聆听了专家老师的讲座，使我的思想，有了一个很大的上升。聆听专家网络教学讲解，我学到了更多更丰富的教学知识，在一定的程度上，对我今后的教学起到了很好的教育启发作用。专家老师在课程中列举了丰富的教学案例，让我对幼儿园教育工作有了更加深刻的认识。回顾这么多天的学习，感觉受益匪浅。现将学习体会总结反思如下：</w:t>
      </w:r>
    </w:p>
    <w:p>
      <w:pPr>
        <w:ind w:left="0" w:right="0" w:firstLine="560"/>
        <w:spacing w:before="450" w:after="450" w:line="312" w:lineRule="auto"/>
      </w:pPr>
      <w:r>
        <w:rPr>
          <w:rFonts w:ascii="宋体" w:hAnsi="宋体" w:eastAsia="宋体" w:cs="宋体"/>
          <w:color w:val="000"/>
          <w:sz w:val="28"/>
          <w:szCs w:val="28"/>
        </w:rPr>
        <w:t xml:space="preserve">一、做好幼儿园教育工作，必须注重自身素质的提高</w:t>
      </w:r>
    </w:p>
    <w:p>
      <w:pPr>
        <w:ind w:left="0" w:right="0" w:firstLine="560"/>
        <w:spacing w:before="450" w:after="450" w:line="312" w:lineRule="auto"/>
      </w:pPr>
      <w:r>
        <w:rPr>
          <w:rFonts w:ascii="宋体" w:hAnsi="宋体" w:eastAsia="宋体" w:cs="宋体"/>
          <w:color w:val="000"/>
          <w:sz w:val="28"/>
          <w:szCs w:val="28"/>
        </w:rPr>
        <w:t xml:space="preserve">提高自身素质，首先要加强师德修养。作为一名幼儿园教师，要热爱自己的教育事业，仅有丰富专业的知识，是不够的，更要有高尚的师德作风。教师的责任不在于他培养了多少成绩优异的学生，而在于他是否能够用良好的师德影响学生。作为幼儿教师的我们，肩负着培养祖国下一代的重任，也是孩子的启蒙老师，自身的师德作风，将会对幼儿产生深远的影响。因此，我们应该时时刻刻严格要求自己。</w:t>
      </w:r>
    </w:p>
    <w:p>
      <w:pPr>
        <w:ind w:left="0" w:right="0" w:firstLine="560"/>
        <w:spacing w:before="450" w:after="450" w:line="312" w:lineRule="auto"/>
      </w:pPr>
      <w:r>
        <w:rPr>
          <w:rFonts w:ascii="宋体" w:hAnsi="宋体" w:eastAsia="宋体" w:cs="宋体"/>
          <w:color w:val="000"/>
          <w:sz w:val="28"/>
          <w:szCs w:val="28"/>
        </w:rPr>
        <w:t xml:space="preserve">二、做好幼儿园教育工作，要创新教学</w:t>
      </w:r>
    </w:p>
    <w:p>
      <w:pPr>
        <w:ind w:left="0" w:right="0" w:firstLine="560"/>
        <w:spacing w:before="450" w:after="450" w:line="312" w:lineRule="auto"/>
      </w:pPr>
      <w:r>
        <w:rPr>
          <w:rFonts w:ascii="宋体" w:hAnsi="宋体" w:eastAsia="宋体" w:cs="宋体"/>
          <w:color w:val="000"/>
          <w:sz w:val="28"/>
          <w:szCs w:val="28"/>
        </w:rPr>
        <w:t xml:space="preserve">教学的传授过程需要丰富的知识和灵活多变的经验，同时，需要有创新精神。随着社会文明进步，科学技术的发展，社会的竞争激烈，对幼儿的发展提出了新的要求。然而，以往的教学模式和教学方法与现代教育发展不相适应，教学模式单一，教学方法死板。分科教学，集体授课的比例很大。课堂一直被教师控制，幼儿不是听老师讲，就是回答老师提出的问题，教学方法死板，影响了幼儿的发展。只有创建新型的教学模式和方法，才能使幼儿的创新能力得到发展。不能照搬书本上东西，要敢于转变观念，敢于提出自己独特的观点，以自身的创新意识来影响幼儿，帮助幼儿树立创新意识。尊重幼儿，根据幼儿的认知需要，选择幼儿感兴趣的内容，把任务和内容设计到幼儿的实践活动中，让幼儿通过自主的活动，创造性的进行学习。</w:t>
      </w:r>
    </w:p>
    <w:p>
      <w:pPr>
        <w:ind w:left="0" w:right="0" w:firstLine="560"/>
        <w:spacing w:before="450" w:after="450" w:line="312" w:lineRule="auto"/>
      </w:pPr>
      <w:r>
        <w:rPr>
          <w:rFonts w:ascii="宋体" w:hAnsi="宋体" w:eastAsia="宋体" w:cs="宋体"/>
          <w:color w:val="000"/>
          <w:sz w:val="28"/>
          <w:szCs w:val="28"/>
        </w:rPr>
        <w:t xml:space="preserve">三、做好幼儿园教育工作</w:t>
      </w:r>
    </w:p>
    <w:p>
      <w:pPr>
        <w:ind w:left="0" w:right="0" w:firstLine="560"/>
        <w:spacing w:before="450" w:after="450" w:line="312" w:lineRule="auto"/>
      </w:pPr>
      <w:r>
        <w:rPr>
          <w:rFonts w:ascii="宋体" w:hAnsi="宋体" w:eastAsia="宋体" w:cs="宋体"/>
          <w:color w:val="000"/>
          <w:sz w:val="28"/>
          <w:szCs w:val="28"/>
        </w:rPr>
        <w:t xml:space="preserve">要创造民主、和谐、宽松的教育环境民主和谐、宽松、自由的氛围，能够最大限度地发挥人的自由创造的才能，幼儿和教师建立一种平等、信任、尊重、和谐的师生关系，创造民主和谐的\'教育与活动环境，能够有效地激发幼儿主动，积极地参与学习和活动的过程。外部的压力过多，束缚过多，幼儿很少独立自主，心理自由，这样限制了幼儿创造性潜能的发挥。有的幼儿好奇心强，想象大胆，在他们充满童真与稚气的想象中，创造性若隐若现，教师要善于发现、精心培养。当幼儿想法稀奇古怪超越客观现实时、当他们的描述与实际情况有出入时、当他们手舞足蹈自编自唱、乱涂乱画而兴致勃勃时，教师切不可以用成人固定的思维模式去限制他们或者盲目否定。在这种环境中，幼儿得到充分的尊重和信任，得到充分表现自己的认识情感和思想的机会，使幼儿消除胆怯和依赖的心理，能够积极主动地参与到活动中，进行积极地探索、积极地思考，逐步形成探求创新的心理愿望和以一种创新的精神来看问题、思考问题。</w:t>
      </w:r>
    </w:p>
    <w:p>
      <w:pPr>
        <w:ind w:left="0" w:right="0" w:firstLine="560"/>
        <w:spacing w:before="450" w:after="450" w:line="312" w:lineRule="auto"/>
      </w:pPr>
      <w:r>
        <w:rPr>
          <w:rFonts w:ascii="宋体" w:hAnsi="宋体" w:eastAsia="宋体" w:cs="宋体"/>
          <w:color w:val="000"/>
          <w:sz w:val="28"/>
          <w:szCs w:val="28"/>
        </w:rPr>
        <w:t xml:space="preserve">通过这次学习，我认识了我在自我调控、教学理念提升和扩大知识面方面存在不足之处，在今后的教学工作和生活中，我将不断加强学习，在教学过程中，多向有经验的老师学习，多听取老师们的意见，不断完善和提高自己，加强实践，做一个学者型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2025-01-18T20:23:50+08:00</dcterms:created>
  <dcterms:modified xsi:type="dcterms:W3CDTF">2025-01-18T20:23:50+08:00</dcterms:modified>
</cp:coreProperties>
</file>

<file path=docProps/custom.xml><?xml version="1.0" encoding="utf-8"?>
<Properties xmlns="http://schemas.openxmlformats.org/officeDocument/2006/custom-properties" xmlns:vt="http://schemas.openxmlformats.org/officeDocument/2006/docPropsVTypes"/>
</file>