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教师能力提升培训学习心得体会优质6篇</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教师，以教书育人为神圣使命。为了在知识的海洋中精准导航，需具备深厚的科学文化底蕴，方能深入浅出地传授学科知识。同时，出色的能力素质不可或缺，如高效的课堂组织能力、敏锐的学生心理洞察能力以及创新的教学方法运用能力等。唯有如此，才能在教育的舞台...</w:t>
      </w:r>
    </w:p>
    <w:p>
      <w:pPr>
        <w:ind w:left="0" w:right="0" w:firstLine="560"/>
        <w:spacing w:before="450" w:after="450" w:line="312" w:lineRule="auto"/>
      </w:pPr>
      <w:r>
        <w:rPr>
          <w:rFonts w:ascii="宋体" w:hAnsi="宋体" w:eastAsia="宋体" w:cs="宋体"/>
          <w:color w:val="000"/>
          <w:sz w:val="28"/>
          <w:szCs w:val="28"/>
        </w:rPr>
        <w:t xml:space="preserve">教师，以教书育人为神圣使命。为了在知识的海洋中精准导航，需具备深厚的科学文化底蕴，方能深入浅出地传授学科知识。同时，出色的能力素质不可或缺，如高效的课堂组织能力、敏锐的学生心理洞察能力以及创新的教学方法运用能力等。唯有如此，才能在教育的舞台上，培育出德才兼备、适应时代需求的莘莘学子。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月19-21日我参加了教师教学能力提升培训学习。在培训学习中，我聆听了专家的报告，他们以鲜活的案例和丰富的知识内涵及精湛的理论阐述，给了我强烈的感染和深深的理论引领，还看了一些优秀教师的示范课。通过这次培训，收获颇丰、感想颇深：眼界开阔了、思考问题能站在更高的境界，许多疑问得到了解决或者启发，对我对教育与新课程又有了一个新的认识。现将参加本次培训的收获与体会简单总结如下：</w:t>
      </w:r>
    </w:p>
    <w:p>
      <w:pPr>
        <w:ind w:left="0" w:right="0" w:firstLine="560"/>
        <w:spacing w:before="450" w:after="450" w:line="312" w:lineRule="auto"/>
      </w:pPr>
      <w:r>
        <w:rPr>
          <w:rFonts w:ascii="宋体" w:hAnsi="宋体" w:eastAsia="宋体" w:cs="宋体"/>
          <w:color w:val="000"/>
          <w:sz w:val="28"/>
          <w:szCs w:val="28"/>
        </w:rPr>
        <w:t xml:space="preserve">一、通过培训学习，促使我在反思中进步、成长</w:t>
      </w:r>
    </w:p>
    <w:p>
      <w:pPr>
        <w:ind w:left="0" w:right="0" w:firstLine="560"/>
        <w:spacing w:before="450" w:after="450" w:line="312" w:lineRule="auto"/>
      </w:pPr>
      <w:r>
        <w:rPr>
          <w:rFonts w:ascii="宋体" w:hAnsi="宋体" w:eastAsia="宋体" w:cs="宋体"/>
          <w:color w:val="000"/>
          <w:sz w:val="28"/>
          <w:szCs w:val="28"/>
        </w:rPr>
        <w:t xml:space="preserve">通过专家讲述做好老师就两个要求：人好，活好。感受到要先做人，再教书。爱学生，爱同事，轻轻松松地当老师，快快乐乐地当老师，简简单单地当老师，放下包袱，抛却沉重，让微笑永远绽放在脸上!感悟到要善待学生，尊重生命。要善于引导，做到能理解、宽容。要通过改变目标、改进方法、转换活动、合理宣泄、调整认知等六个方面靠近，促进自己向优秀教师方向发展，学到了自信，学到了方法，感悟至深，要“授人以鱼不如授人以渔” 。</w:t>
      </w:r>
    </w:p>
    <w:p>
      <w:pPr>
        <w:ind w:left="0" w:right="0" w:firstLine="560"/>
        <w:spacing w:before="450" w:after="450" w:line="312" w:lineRule="auto"/>
      </w:pPr>
      <w:r>
        <w:rPr>
          <w:rFonts w:ascii="宋体" w:hAnsi="宋体" w:eastAsia="宋体" w:cs="宋体"/>
          <w:color w:val="000"/>
          <w:sz w:val="28"/>
          <w:szCs w:val="28"/>
        </w:rPr>
        <w:t xml:space="preserve">以前我们说课和评课总是在关注教师的设计和讲授，而很少关注学生的认知水平和参与度，也很少去体察学生的情感和需求。培训中老师使我又一次在观念上、理念上发生了巨大的变化。</w:t>
      </w:r>
    </w:p>
    <w:p>
      <w:pPr>
        <w:ind w:left="0" w:right="0" w:firstLine="560"/>
        <w:spacing w:before="450" w:after="450" w:line="312" w:lineRule="auto"/>
      </w:pPr>
      <w:r>
        <w:rPr>
          <w:rFonts w:ascii="宋体" w:hAnsi="宋体" w:eastAsia="宋体" w:cs="宋体"/>
          <w:color w:val="000"/>
          <w:sz w:val="28"/>
          <w:szCs w:val="28"/>
        </w:rPr>
        <w:t xml:space="preserve">通过这次培训，也使我深深认识到：教师不能只是课堂技术的机械执行者，而必须是课堂实践的自觉反思者。一定要在课堂教学中保证“教师主导”“学生主体”的地位，避免出现形式上的整合――教师跟着课件走，学生跟着鼠标走，教学跟着电脑走的现象，引导我们如何去挖掘校本课程，如何发挥现有设备器材的作用;让我们深深地感到教法要结合实际，就地取材，灵活机动，要因人而异。要因生而异。生源不同，各有千秋，要针对学生，因材施教，不可照搬照套。教学有法，教无定法，贵在得法;在五彩缤纷的花园里，不可眼花缭乱，要学蜜蜂，采撷百花精华，自酿成蜜，形成自己的教法，形成自己的特色，形成自己的风格，教出自己的风采。</w:t>
      </w:r>
    </w:p>
    <w:p>
      <w:pPr>
        <w:ind w:left="0" w:right="0" w:firstLine="560"/>
        <w:spacing w:before="450" w:after="450" w:line="312" w:lineRule="auto"/>
      </w:pPr>
      <w:r>
        <w:rPr>
          <w:rFonts w:ascii="宋体" w:hAnsi="宋体" w:eastAsia="宋体" w:cs="宋体"/>
          <w:color w:val="000"/>
          <w:sz w:val="28"/>
          <w:szCs w:val="28"/>
        </w:rPr>
        <w:t xml:space="preserve">二、加强职业道德，做到为人师表</w:t>
      </w:r>
    </w:p>
    <w:p>
      <w:pPr>
        <w:ind w:left="0" w:right="0" w:firstLine="560"/>
        <w:spacing w:before="450" w:after="450" w:line="312" w:lineRule="auto"/>
      </w:pPr>
      <w:r>
        <w:rPr>
          <w:rFonts w:ascii="宋体" w:hAnsi="宋体" w:eastAsia="宋体" w:cs="宋体"/>
          <w:color w:val="000"/>
          <w:sz w:val="28"/>
          <w:szCs w:val="28"/>
        </w:rPr>
        <w:t xml:space="preserve">教师劳动最有影响力的就是“言传身教”，也就是说教师是用自己学识、思想品质和人格魅力来对学生进行教育的，无论哪一层的学生都自觉或不自觉的把教师当成自己的榜样。教师不仅具备一定的思想政治素质、科学文化素质、能力素质、教育理论素质、身心素质、风度仪表等，同时更要具备教师职业道德素质。教师职业的根本职责是教书育人。这就要求我们要有较高的科学文化素质和能力素质。</w:t>
      </w:r>
    </w:p>
    <w:p>
      <w:pPr>
        <w:ind w:left="0" w:right="0" w:firstLine="560"/>
        <w:spacing w:before="450" w:after="450" w:line="312" w:lineRule="auto"/>
      </w:pPr>
      <w:r>
        <w:rPr>
          <w:rFonts w:ascii="宋体" w:hAnsi="宋体" w:eastAsia="宋体" w:cs="宋体"/>
          <w:color w:val="000"/>
          <w:sz w:val="28"/>
          <w:szCs w:val="28"/>
        </w:rPr>
        <w:t xml:space="preserve">三、学习是时代发展的需要</w:t>
      </w:r>
    </w:p>
    <w:p>
      <w:pPr>
        <w:ind w:left="0" w:right="0" w:firstLine="560"/>
        <w:spacing w:before="450" w:after="450" w:line="312" w:lineRule="auto"/>
      </w:pPr>
      <w:r>
        <w:rPr>
          <w:rFonts w:ascii="宋体" w:hAnsi="宋体" w:eastAsia="宋体" w:cs="宋体"/>
          <w:color w:val="000"/>
          <w:sz w:val="28"/>
          <w:szCs w:val="28"/>
        </w:rPr>
        <w:t xml:space="preserve">当今世界，知识经济蓬勃兴起，科学技术日新月异，我们已经进入一个不断变革和快速发展的时代，也是一个居危思进和以学习力取胜的.时代，学习就是竞争力，知识越多越好，‘学富五车“是人们追求的目标，常老师形象的用图钉“T’字形知识结构阐述了当代人既要有较宽的知识面，还要有足够的知识深度。作为一线教师更要不断的学习和提高自己，学习新的教育理念来武装自己的头脑，学习教学方法来提高自己的业务水平。掌握本学科最前沿的研究成果，增强科研意识和改革意识，积极参与各种教育教学实践活动，做到理论与实践相结合。在实践中不断进取，刻苦钻研，勇于创新，精益求精，不断提高自己的教育教学能力。真正做到有活到老，教到老，学到老的进取精神，孜孜不倦地吸收新鲜知识来充实自己。现在社会是知识爆炸的年代，我们不能满足现状，而要勇于探索、勇于创新、勇于在教学过程中实践，以适应时代发展需要。</w:t>
      </w:r>
    </w:p>
    <w:p>
      <w:pPr>
        <w:ind w:left="0" w:right="0" w:firstLine="560"/>
        <w:spacing w:before="450" w:after="450" w:line="312" w:lineRule="auto"/>
      </w:pPr>
      <w:r>
        <w:rPr>
          <w:rFonts w:ascii="宋体" w:hAnsi="宋体" w:eastAsia="宋体" w:cs="宋体"/>
          <w:color w:val="000"/>
          <w:sz w:val="28"/>
          <w:szCs w:val="28"/>
        </w:rPr>
        <w:t xml:space="preserve">四、注重人文关怀，服务当先。</w:t>
      </w:r>
    </w:p>
    <w:p>
      <w:pPr>
        <w:ind w:left="0" w:right="0" w:firstLine="560"/>
        <w:spacing w:before="450" w:after="450" w:line="312" w:lineRule="auto"/>
      </w:pPr>
      <w:r>
        <w:rPr>
          <w:rFonts w:ascii="宋体" w:hAnsi="宋体" w:eastAsia="宋体" w:cs="宋体"/>
          <w:color w:val="000"/>
          <w:sz w:val="28"/>
          <w:szCs w:val="28"/>
        </w:rPr>
        <w:t xml:space="preserve">坚持以人为本，是教育先进性的重要体现。在工作中我们要始终把学生的利益放在第一位，带着责任，带着爱，关爱学生，关注学生健康成长，着力解决好关系他们切实利益的具体问题。改变工作理念，服务当先。不能把自己放在高高在上的管理者的位置，要转变观念，树立一种为学生服务的意识。正确引导充分尊重，关爱学生。“以人为本”要体现在课堂上，就是要求教师要懂得尊重学生的人格，要懂得放活课堂，摒弃传统观点，懂得把学生看成是一个活生生有血有肉有思想的个体。教师还应放弃传统的“师道尊严”，应把学生放在与自己平等的地位上，建立平等的师生关系。</w:t>
      </w:r>
    </w:p>
    <w:p>
      <w:pPr>
        <w:ind w:left="0" w:right="0" w:firstLine="560"/>
        <w:spacing w:before="450" w:after="450" w:line="312" w:lineRule="auto"/>
      </w:pPr>
      <w:r>
        <w:rPr>
          <w:rFonts w:ascii="宋体" w:hAnsi="宋体" w:eastAsia="宋体" w:cs="宋体"/>
          <w:color w:val="000"/>
          <w:sz w:val="28"/>
          <w:szCs w:val="28"/>
        </w:rPr>
        <w:t xml:space="preserve">培训最后，王明海院长总结讲话，也给了我很大的鼓舞，感谢学校对于老师的重视，王院长建议大家要热爱教师这个职业，要加强提高教师个人素养，要给自己设定目标和计划，要经常阅读人文方面书籍，这些暖人心窝的话，让我们倍受鼓舞。</w:t>
      </w:r>
    </w:p>
    <w:p>
      <w:pPr>
        <w:ind w:left="0" w:right="0" w:firstLine="560"/>
        <w:spacing w:before="450" w:after="450" w:line="312" w:lineRule="auto"/>
      </w:pPr>
      <w:r>
        <w:rPr>
          <w:rFonts w:ascii="宋体" w:hAnsi="宋体" w:eastAsia="宋体" w:cs="宋体"/>
          <w:color w:val="000"/>
          <w:sz w:val="28"/>
          <w:szCs w:val="28"/>
        </w:rPr>
        <w:t xml:space="preserve">尽管培训活动是短暂的，但无论是从思想上，还是专业上，对我而言，都是一个很大的提高。专家及名师结合自身的成长给我们做的一场场精彩讲座，为我们教师的成长又一次指明了方向，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这次培训体现了层次高、人数多、时间紧、内容多、快节奏、高效率的特点。我有幸参加了这次高层次的培训，倾听了各位领导、专家、学者的报告，收获颇丰，体会很深，现总结如下：</w:t>
      </w:r>
    </w:p>
    <w:p>
      <w:pPr>
        <w:ind w:left="0" w:right="0" w:firstLine="560"/>
        <w:spacing w:before="450" w:after="450" w:line="312" w:lineRule="auto"/>
      </w:pPr>
      <w:r>
        <w:rPr>
          <w:rFonts w:ascii="宋体" w:hAnsi="宋体" w:eastAsia="宋体" w:cs="宋体"/>
          <w:color w:val="000"/>
          <w:sz w:val="28"/>
          <w:szCs w:val="28"/>
        </w:rPr>
        <w:t xml:space="preserve">提高了认识，明确了方向。自己从事教育工作30多年，虽然谈不上对教育教学工作精通，但也可以说对教育教学工作懂一些。由于工作的需要，组织上把我从基层学校调到本地督导室工作，本以为能够很有余地驾驭现有工作，但工作一段时间后，觉得不是那么一回事。特别是参加此次督导培训班，深感曾经的认识不足，方向不明。通过培训，倾听领导的报告和督导战线上精英们的经验介绍，觉得自己还是门外汉，需要学习和专研的东西太多。对于我——督导工作岗位的一名新兵来说，这次督导培训课程的安排无论从形式到内容，从层次到高度，以及各位领导深入浅出地讲解，感到非常解渴。说实话，这次培训就是把我们领进门、扶上马、送一程。通过学习知道了督导工作的目的、要求和意义，以及工作中需要遵守的原则和标准。更知道了督导工作在教育工作发展和改革过程中的作用，也深深体会到要想做好督导工作，只凭经验和热情是不够的，要摒弃吃老本，凭经验的想法，要从理论高度、政策规定高度、法律条例高度审视自己的工作，只有不断的学习和丰富自己已有的知识，才能适应督导工作的要求，只有用《教育督导条例》和相关政策法规指导自己，才能适应新时期督导工作的需要。</w:t>
      </w:r>
    </w:p>
    <w:p>
      <w:pPr>
        <w:ind w:left="0" w:right="0" w:firstLine="560"/>
        <w:spacing w:before="450" w:after="450" w:line="312" w:lineRule="auto"/>
      </w:pPr>
      <w:r>
        <w:rPr>
          <w:rFonts w:ascii="宋体" w:hAnsi="宋体" w:eastAsia="宋体" w:cs="宋体"/>
          <w:color w:val="000"/>
          <w:sz w:val="28"/>
          <w:szCs w:val="28"/>
        </w:rPr>
        <w:t xml:space="preserve">丰富了知识，增强了信念。“教育督导是现代教育管理中一项十分重要的制度，是保证教育法律法规和方针政策贯彻落实的重要手段，是保障教育目标实现的有效机制。”孙鹤娟总督学从“教育督导要坚持围绕中心，服务大局;教育督导要坚持顶层设计，科学实施;教育督导要强化队伍建设，多措并举;教育督导要坚持公道正派，求真务实。”四个方面，科学阐释并回答了教育督导督什么?怎么督?依据什么督?督到啥程度的问题，使我眼前豁然开朗，思路顿开。国家教育督导团办公室何秀超主任，用十个字高度阐述了督导的内涵，督导就是：监督、指导、评估、评价、监测。这十个字不仅指出了督导工作的内涵，而且拓展了督导范围。学习使我认识到，在教育发展的新背景、大环境下，结合本地教育实际，要准确把握教育发展的大趋势、新方向，增强使命感和责任感，深入研究，逐步适应全方位、全覆盖、多角度的“督政”与“督学”相结合，“监督”与“指导”相结合的教育督导评估体系。</w:t>
      </w:r>
    </w:p>
    <w:p>
      <w:pPr>
        <w:ind w:left="0" w:right="0" w:firstLine="560"/>
        <w:spacing w:before="450" w:after="450" w:line="312" w:lineRule="auto"/>
      </w:pPr>
      <w:r>
        <w:rPr>
          <w:rFonts w:ascii="宋体" w:hAnsi="宋体" w:eastAsia="宋体" w:cs="宋体"/>
          <w:color w:val="000"/>
          <w:sz w:val="28"/>
          <w:szCs w:val="28"/>
        </w:rPr>
        <w:t xml:space="preserve">通过学习培训，了解了新时期教育督导的形势与任务，掌握了教育督导基本理论、方法和技术，提高了适应教育督导工作的能力。在督导工作中，要从自身做起，努力学习，加强研究，把求真务实作为自己工作的准则。要坚持严谨的工作作风，坚持原则，公道正派，听真言，讲真话，报实情，用数据说话，用科学方法说话，善于倾听群众意见，确保督导评估结果公正客观，只有这样，才能增加督导工作的`公信力。通过领导、专家和学者的传道，自己的困惑得到了解决，但深感作为一名督学，责任重大。要想成为一名合格的督学，就要结合工作实际，不断消化理解和运用本次培训的课程内容，要不断学习《教育督导条例》和相关法律法规，用来指导自己的工作，为促进教育教学工作有序有效的发展，做出自己的贡献。</w:t>
      </w:r>
    </w:p>
    <w:p>
      <w:pPr>
        <w:ind w:left="0" w:right="0" w:firstLine="560"/>
        <w:spacing w:before="450" w:after="450" w:line="312" w:lineRule="auto"/>
      </w:pPr>
      <w:r>
        <w:rPr>
          <w:rFonts w:ascii="宋体" w:hAnsi="宋体" w:eastAsia="宋体" w:cs="宋体"/>
          <w:color w:val="000"/>
          <w:sz w:val="28"/>
          <w:szCs w:val="28"/>
        </w:rPr>
        <w:t xml:space="preserve">5月8日至12日，本人有幸参加了伦教街道教育局组织的教育督学干部提升班培训活动，通过学习深有感触;首先要感谢局领导把教育督导放在重要位置，感谢教育局领导提供本次教育督导为期五天的专业培训学习机会，让我们有机会一起在学习中构建新的观念，在学习中互相了解，在学习*同进步;其次学要感谢华侨大学继续教育学院为们提供了舒适的学习环境和优秀的教育资源，让我们在繁忙的工作中也难得边放松边充电。本次学习活动有以下认识：1、组织周密，严守纪律，学员按号入座;2、内容充实，提升效果好。既有徐敏教授的《校长的价值引领与学校管理的变革》，从学校管理中思考问题——解决问题——协调能力——整合能力中，更深层次了解学校的运作、校长的引领力和学校文化积淀。又有方元山教授的《基础教育改革的问题与思考》，从课程改革、学习方式和教学效果方面讲解，让我们更好理解课程改革的必要性和重要性。还有朱银端教授《教育现代治理体系》讲座，让我们理解依法治校的重要性。更有厦门市政府教育督导室陈宏瑶主任《督导的转型与转型的督导》，就教育督导工作对学员进行具体指导，展示了工作中得实际做法，经验，难得可贵;3、最后又外出到厦门示范性中小学学习标杆：集美中学和灌口中心小学两所学校，开拓了眼界，找到了差距。整个学习活动务实高效。现写心得体会汇报如下：</w:t>
      </w:r>
    </w:p>
    <w:p>
      <w:pPr>
        <w:ind w:left="0" w:right="0" w:firstLine="560"/>
        <w:spacing w:before="450" w:after="450" w:line="312" w:lineRule="auto"/>
      </w:pPr>
      <w:r>
        <w:rPr>
          <w:rFonts w:ascii="宋体" w:hAnsi="宋体" w:eastAsia="宋体" w:cs="宋体"/>
          <w:color w:val="000"/>
          <w:sz w:val="28"/>
          <w:szCs w:val="28"/>
        </w:rPr>
        <w:t xml:space="preserve">一、站位高远，内容务实，贴近基层的培训</w:t>
      </w:r>
    </w:p>
    <w:p>
      <w:pPr>
        <w:ind w:left="0" w:right="0" w:firstLine="560"/>
        <w:spacing w:before="450" w:after="450" w:line="312" w:lineRule="auto"/>
      </w:pPr>
      <w:r>
        <w:rPr>
          <w:rFonts w:ascii="宋体" w:hAnsi="宋体" w:eastAsia="宋体" w:cs="宋体"/>
          <w:color w:val="000"/>
          <w:sz w:val="28"/>
          <w:szCs w:val="28"/>
        </w:rPr>
        <w:t xml:space="preserve">教学督导是学校为主动适应教学改革和发展的需要，对教学工作实施监督与指导的一项制度，是学校教学质量监控体系中的重要组成部分。因此，教育局领导把督导工作放在重要位置，以高瞻远瞩的眼光看问题，想方法设法为我们创造机会外出深造，大力支持我们伦教督导工作。这次培训以全面落实督导工作，推进伦教依法治校为主题。所以，徐敏教授的《校长的价值引领与学校管理的变革》，深层次剖析基层教育的现状、学校管理、学校文化积淀、学校改革等方面，让我们更清楚了解学校管理的来龙去脉，让我们的督导思路更清晰，更明确。</w:t>
      </w:r>
    </w:p>
    <w:p>
      <w:pPr>
        <w:ind w:left="0" w:right="0" w:firstLine="560"/>
        <w:spacing w:before="450" w:after="450" w:line="312" w:lineRule="auto"/>
      </w:pPr>
      <w:r>
        <w:rPr>
          <w:rFonts w:ascii="宋体" w:hAnsi="宋体" w:eastAsia="宋体" w:cs="宋体"/>
          <w:color w:val="000"/>
          <w:sz w:val="28"/>
          <w:szCs w:val="28"/>
        </w:rPr>
        <w:t xml:space="preserve">二、受益匪浅的学习</w:t>
      </w:r>
    </w:p>
    <w:p>
      <w:pPr>
        <w:ind w:left="0" w:right="0" w:firstLine="560"/>
        <w:spacing w:before="450" w:after="450" w:line="312" w:lineRule="auto"/>
      </w:pPr>
      <w:r>
        <w:rPr>
          <w:rFonts w:ascii="宋体" w:hAnsi="宋体" w:eastAsia="宋体" w:cs="宋体"/>
          <w:color w:val="000"/>
          <w:sz w:val="28"/>
          <w:szCs w:val="28"/>
        </w:rPr>
        <w:t xml:space="preserve">自从成为一名新督学以来，我一直有不少困惑和想法。此次培训，让我找到了答案，让我茅塞顿开，豁然开朗。厦门市政府教育督导室陈宏瑶主任《督导的转型与转型的督导》讲座，从《教育督导条例》的解读，督导作用，厦门督导的做法三方面讲解。明确规范办学是督导的底线，在督导过程中发现问题，进行诊断，改进工作，促进学校的个性化、特色化发展。</w:t>
      </w:r>
    </w:p>
    <w:p>
      <w:pPr>
        <w:ind w:left="0" w:right="0" w:firstLine="560"/>
        <w:spacing w:before="450" w:after="450" w:line="312" w:lineRule="auto"/>
      </w:pPr>
      <w:r>
        <w:rPr>
          <w:rFonts w:ascii="宋体" w:hAnsi="宋体" w:eastAsia="宋体" w:cs="宋体"/>
          <w:color w:val="000"/>
          <w:sz w:val="28"/>
          <w:szCs w:val="28"/>
        </w:rPr>
        <w:t xml:space="preserve">三、对自身工作的推动</w:t>
      </w:r>
    </w:p>
    <w:p>
      <w:pPr>
        <w:ind w:left="0" w:right="0" w:firstLine="560"/>
        <w:spacing w:before="450" w:after="450" w:line="312" w:lineRule="auto"/>
      </w:pPr>
      <w:r>
        <w:rPr>
          <w:rFonts w:ascii="宋体" w:hAnsi="宋体" w:eastAsia="宋体" w:cs="宋体"/>
          <w:color w:val="000"/>
          <w:sz w:val="28"/>
          <w:szCs w:val="28"/>
        </w:rPr>
        <w:t xml:space="preserve">这次培训的机会来之不易，因而，我倍加珍惜。培训中，有幸听到诸位领导、专家、学者对督学工作的深刻见解,这让作为一名新督学的我在庆幸有如此收获机会的同时，也深深感到了自身的两个不足之处。一是教育督导理论功底不深。刚到督导战线工作，提高自身素质、业务能力是摆在我面前的重要课题和任务。作为一名新任督学，我还要进一步结合自身的工作职责和工作范畴，认真学习教育督导相关理论、法律法规和业务知识，努力提高自己的综合能力和水平，用教育督导专业理论武装自己的头脑，尽快适应教育督导工作。二是职业道德修养不高。做督学与当教师不同，我想我还要进一步强化全局意识、服务意识、创新意识、合作意识、质量意识、学习意识、廉洁意识。此次培训，虽然只有五天时间，但却解开了我的不少困惑，为我指明了努力的方向，增添了前进的动力。</w:t>
      </w:r>
    </w:p>
    <w:p>
      <w:pPr>
        <w:ind w:left="0" w:right="0" w:firstLine="560"/>
        <w:spacing w:before="450" w:after="450" w:line="312" w:lineRule="auto"/>
      </w:pPr>
      <w:r>
        <w:rPr>
          <w:rFonts w:ascii="宋体" w:hAnsi="宋体" w:eastAsia="宋体" w:cs="宋体"/>
          <w:color w:val="000"/>
          <w:sz w:val="28"/>
          <w:szCs w:val="28"/>
        </w:rPr>
        <w:t xml:space="preserve">培训学习的结束也是新一阶段工作的开始，希望我们全体同仁学以致用，在督学的岗位上扎实工作，勤于思考和总结，相信今后一定能够把督导工作开展得更好，取得更大的实效。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安徽省示范性高等职业院校合作委员会文件精神，20xx年5月5日至6日，我校组织教务处处长、教研室主任及骨干教师10名赴合肥参加20xx年安徽省高等职业院校教师信息化教学能力提升培训班学习，为全面推动我校教师信息化教学能力提升打开新的局面。</w:t>
      </w:r>
    </w:p>
    <w:p>
      <w:pPr>
        <w:ind w:left="0" w:right="0" w:firstLine="560"/>
        <w:spacing w:before="450" w:after="450" w:line="312" w:lineRule="auto"/>
      </w:pPr>
      <w:r>
        <w:rPr>
          <w:rFonts w:ascii="宋体" w:hAnsi="宋体" w:eastAsia="宋体" w:cs="宋体"/>
          <w:color w:val="000"/>
          <w:sz w:val="28"/>
          <w:szCs w:val="28"/>
        </w:rPr>
        <w:t xml:space="preserve">科学技术的飞速发展，使得以计算机和网络技术为核心的现代技术，越来越深刻的改变着我们的工作、学习和生活方式。信息的获取、分析、处理、应用等能力，已成为现代人最基本的能力和素质的标志。素质教育的不断深化，对教师的要求也不断提高，只有高素质的教师，才能培养出高素质的学生，为了适应工作的需要，教师要不断的学习、不断的提高，才能适应当今教育发展的需要。培养学生掌握和应用现代信息技术，是信息社会对人才的基本要求，也是增强综合国力的一个重要组成部分，对于现代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培训班上，常州信息职业技术学院副院长眭碧霞介绍了“信息技术推动教学改革，促进教师成长”;高等教育出版社高职出版事业部副主任洪国芬介绍了“智慧职教助力职业教育信息化教学”;常州机电职业技术学院、电气工程学院副院长陈小艳介绍了“基于智慧教育的资源建设与应用”;安徽工商职业学院谷小城分享了信息化教学设计经验交流;高等教育出版社教学服务管理部首席策划周健介绍了“高等教育出版社资源检索系统使用介绍”;安徽省警官学院刘雪蕾，全国职业院校信息化教学大赛-高职组信息化教学设计比赛一等奖获奖者介绍了职业院校教学信息化教学设计，并用多个案例详细介绍如何进行信息化教学设计，如何体现职业教学的职业性、信息技术运用和课堂教学的三者融合。</w:t>
      </w:r>
    </w:p>
    <w:p>
      <w:pPr>
        <w:ind w:left="0" w:right="0" w:firstLine="560"/>
        <w:spacing w:before="450" w:after="450" w:line="312" w:lineRule="auto"/>
      </w:pPr>
      <w:r>
        <w:rPr>
          <w:rFonts w:ascii="宋体" w:hAnsi="宋体" w:eastAsia="宋体" w:cs="宋体"/>
          <w:color w:val="000"/>
          <w:sz w:val="28"/>
          <w:szCs w:val="28"/>
        </w:rPr>
        <w:t xml:space="preserve">此次培训，心得体会如下：</w:t>
      </w:r>
    </w:p>
    <w:p>
      <w:pPr>
        <w:ind w:left="0" w:right="0" w:firstLine="560"/>
        <w:spacing w:before="450" w:after="450" w:line="312" w:lineRule="auto"/>
      </w:pPr>
      <w:r>
        <w:rPr>
          <w:rFonts w:ascii="宋体" w:hAnsi="宋体" w:eastAsia="宋体" w:cs="宋体"/>
          <w:color w:val="000"/>
          <w:sz w:val="28"/>
          <w:szCs w:val="28"/>
        </w:rPr>
        <w:t xml:space="preserve">1、提升视野，感受到信息化教学的魅力</w:t>
      </w:r>
    </w:p>
    <w:p>
      <w:pPr>
        <w:ind w:left="0" w:right="0" w:firstLine="560"/>
        <w:spacing w:before="450" w:after="450" w:line="312" w:lineRule="auto"/>
      </w:pPr>
      <w:r>
        <w:rPr>
          <w:rFonts w:ascii="宋体" w:hAnsi="宋体" w:eastAsia="宋体" w:cs="宋体"/>
          <w:color w:val="000"/>
          <w:sz w:val="28"/>
          <w:szCs w:val="28"/>
        </w:rPr>
        <w:t xml:space="preserve">随着教育信息化的发展，信息技术以前所未有的速度进入课堂，越来越多的学校管理者要求教师不断学习新的知识和技能，特别是通过变革学习方式，以促进学习者发展适应信息时代所需的知识、能力和素养，并逐步探索新型信息化教学模式，以适应这种新的变化和挑战。</w:t>
      </w:r>
    </w:p>
    <w:p>
      <w:pPr>
        <w:ind w:left="0" w:right="0" w:firstLine="560"/>
        <w:spacing w:before="450" w:after="450" w:line="312" w:lineRule="auto"/>
      </w:pPr>
      <w:r>
        <w:rPr>
          <w:rFonts w:ascii="宋体" w:hAnsi="宋体" w:eastAsia="宋体" w:cs="宋体"/>
          <w:color w:val="000"/>
          <w:sz w:val="28"/>
          <w:szCs w:val="28"/>
        </w:rPr>
        <w:t xml:space="preserve">2、更新观念，体验信息技术支持下的知识创新教学</w:t>
      </w:r>
    </w:p>
    <w:p>
      <w:pPr>
        <w:ind w:left="0" w:right="0" w:firstLine="560"/>
        <w:spacing w:before="450" w:after="450" w:line="312" w:lineRule="auto"/>
      </w:pPr>
      <w:r>
        <w:rPr>
          <w:rFonts w:ascii="宋体" w:hAnsi="宋体" w:eastAsia="宋体" w:cs="宋体"/>
          <w:color w:val="000"/>
          <w:sz w:val="28"/>
          <w:szCs w:val="28"/>
        </w:rPr>
        <w:t xml:space="preserve">职业教育需要创新教育，创新知识教学、创新论坛是以观点为中心的，而传统的建构主义则是以活动为中心的。传统教学缺少与学生的互动，忽视学生充分的思维过程，教学创新所要体现的就是要变传授式教学为研究性教学，变经验教学为反思性教学，变封闭式教学为开放性教学，要充分体现学生的主体地位。</w:t>
      </w:r>
    </w:p>
    <w:p>
      <w:pPr>
        <w:ind w:left="0" w:right="0" w:firstLine="560"/>
        <w:spacing w:before="450" w:after="450" w:line="312" w:lineRule="auto"/>
      </w:pPr>
      <w:r>
        <w:rPr>
          <w:rFonts w:ascii="宋体" w:hAnsi="宋体" w:eastAsia="宋体" w:cs="宋体"/>
          <w:color w:val="000"/>
          <w:sz w:val="28"/>
          <w:szCs w:val="28"/>
        </w:rPr>
        <w:t xml:space="preserve">3、网络教学，未来教育发展的方向</w:t>
      </w:r>
    </w:p>
    <w:p>
      <w:pPr>
        <w:ind w:left="0" w:right="0" w:firstLine="560"/>
        <w:spacing w:before="450" w:after="450" w:line="312" w:lineRule="auto"/>
      </w:pPr>
      <w:r>
        <w:rPr>
          <w:rFonts w:ascii="宋体" w:hAnsi="宋体" w:eastAsia="宋体" w:cs="宋体"/>
          <w:color w:val="000"/>
          <w:sz w:val="28"/>
          <w:szCs w:val="28"/>
        </w:rPr>
        <w:t xml:space="preserve">网络学习可看做是一种在教育领域内扩大劳动规模的典型形式，劳动因素被网络替代，并不意味着教师是多余的，相反，作为指导者的教师或设备维护者，其作用也在逐步提升。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4、良好的信息素养，教师必须具备</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高素质的教师应具有现代化的教育思想、教学观念，掌握现代化的`教学方法和教学手段，熟练运用信息工具对资源进行有效的收集、组织、运用。这些素质的养成就要求教师不断学习，才能满足现代化教学的需要，成为一名现代教学需要的高素质的教师。</w:t>
      </w:r>
    </w:p>
    <w:p>
      <w:pPr>
        <w:ind w:left="0" w:right="0" w:firstLine="560"/>
        <w:spacing w:before="450" w:after="450" w:line="312" w:lineRule="auto"/>
      </w:pPr>
      <w:r>
        <w:rPr>
          <w:rFonts w:ascii="宋体" w:hAnsi="宋体" w:eastAsia="宋体" w:cs="宋体"/>
          <w:color w:val="000"/>
          <w:sz w:val="28"/>
          <w:szCs w:val="28"/>
        </w:rPr>
        <w:t xml:space="preserve">5、不同地域同行的交流，了解自身的优势和不足</w:t>
      </w:r>
    </w:p>
    <w:p>
      <w:pPr>
        <w:ind w:left="0" w:right="0" w:firstLine="560"/>
        <w:spacing w:before="450" w:after="450" w:line="312" w:lineRule="auto"/>
      </w:pPr>
      <w:r>
        <w:rPr>
          <w:rFonts w:ascii="宋体" w:hAnsi="宋体" w:eastAsia="宋体" w:cs="宋体"/>
          <w:color w:val="000"/>
          <w:sz w:val="28"/>
          <w:szCs w:val="28"/>
        </w:rPr>
        <w:t xml:space="preserve">这次的培训不仅提供了很好的学习信息化教学能力的机会，也发现了各地的差异和不足。</w:t>
      </w:r>
    </w:p>
    <w:p>
      <w:pPr>
        <w:ind w:left="0" w:right="0" w:firstLine="560"/>
        <w:spacing w:before="450" w:after="450" w:line="312" w:lineRule="auto"/>
      </w:pPr>
      <w:r>
        <w:rPr>
          <w:rFonts w:ascii="宋体" w:hAnsi="宋体" w:eastAsia="宋体" w:cs="宋体"/>
          <w:color w:val="000"/>
          <w:sz w:val="28"/>
          <w:szCs w:val="28"/>
        </w:rPr>
        <w:t xml:space="preserve">此次培训内容丰富充实，参加培训的教师收获颇丰，普遍感到了大数据时代教师信息化能力提升的迫切性。通过学习，教师们找到了差距和不足，明确了下一步的努力方向。同时，本次培训对提高我院教师教学信息化水平，强化内涵建设，推动信息技术与教育教学深度融合，促进课堂教学模式改革，进一步提高人才培养质量起到了积极促进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一、规格较高，内容充实</w:t>
      </w:r>
    </w:p>
    <w:p>
      <w:pPr>
        <w:ind w:left="0" w:right="0" w:firstLine="560"/>
        <w:spacing w:before="450" w:after="450" w:line="312" w:lineRule="auto"/>
      </w:pPr>
      <w:r>
        <w:rPr>
          <w:rFonts w:ascii="宋体" w:hAnsi="宋体" w:eastAsia="宋体" w:cs="宋体"/>
          <w:color w:val="000"/>
          <w:sz w:val="28"/>
          <w:szCs w:val="28"/>
        </w:rPr>
        <w:t xml:space="preserve">此次培训规格高，主讲人督学资深的督导程锦慧作了《关于督学责任区制度建设的分析与策略》，有深圳保安区教育督导室主任李全毅作了《推进教育督导改革的基层实践》,有深圳第四届市督学钟莉《运用信息化手段开展责任督学挂牌督导》,还有深圳南山区人民政府教育督导室主任洪其华、深圳大学师范学院副教授高天明等,他们从事督导研究多年，督学理论和实践经验都相当丰富，培训内容也非常充实。参观学校的校长向我们展示了他们精湛的学校管理经验，正在学校督导的责任督学则向我们展示了他们丰富的督学水平与高超的督导能力。</w:t>
      </w:r>
    </w:p>
    <w:p>
      <w:pPr>
        <w:ind w:left="0" w:right="0" w:firstLine="560"/>
        <w:spacing w:before="450" w:after="450" w:line="312" w:lineRule="auto"/>
      </w:pPr>
      <w:r>
        <w:rPr>
          <w:rFonts w:ascii="宋体" w:hAnsi="宋体" w:eastAsia="宋体" w:cs="宋体"/>
          <w:color w:val="000"/>
          <w:sz w:val="28"/>
          <w:szCs w:val="28"/>
        </w:rPr>
        <w:t xml:space="preserve">二、受益匪浅，茅塞顿开</w:t>
      </w:r>
    </w:p>
    <w:p>
      <w:pPr>
        <w:ind w:left="0" w:right="0" w:firstLine="560"/>
        <w:spacing w:before="450" w:after="450" w:line="312" w:lineRule="auto"/>
      </w:pPr>
      <w:r>
        <w:rPr>
          <w:rFonts w:ascii="宋体" w:hAnsi="宋体" w:eastAsia="宋体" w:cs="宋体"/>
          <w:color w:val="000"/>
          <w:sz w:val="28"/>
          <w:szCs w:val="28"/>
        </w:rPr>
        <w:t xml:space="preserve">这些专家们的报告、讲座让人耳目一新，不仅开拓了视野，而且启迪了思维，让我们真正领悟到了督导机构的科学设置、人员的合理配置，督学应该具备的新理念、新思想以及基本的素质和能力，受益匪浅。</w:t>
      </w:r>
    </w:p>
    <w:p>
      <w:pPr>
        <w:ind w:left="0" w:right="0" w:firstLine="560"/>
        <w:spacing w:before="450" w:after="450" w:line="312" w:lineRule="auto"/>
      </w:pPr>
      <w:r>
        <w:rPr>
          <w:rFonts w:ascii="宋体" w:hAnsi="宋体" w:eastAsia="宋体" w:cs="宋体"/>
          <w:color w:val="000"/>
          <w:sz w:val="28"/>
          <w:szCs w:val="28"/>
        </w:rPr>
        <w:t xml:space="preserve">1、地方政府要充分认识到教育督导的\'重要意义，要科学设置督导机构，重视督导人员的选拔任用，要有独立的办公地点，要有充分的经费保障。要向发达国家学习，要向发达地区如深圳学习，要充分发挥教育督导在教育发展中的切实作用。不仅要学形式，更要学实质。</w:t>
      </w:r>
    </w:p>
    <w:p>
      <w:pPr>
        <w:ind w:left="0" w:right="0" w:firstLine="560"/>
        <w:spacing w:before="450" w:after="450" w:line="312" w:lineRule="auto"/>
      </w:pPr>
      <w:r>
        <w:rPr>
          <w:rFonts w:ascii="宋体" w:hAnsi="宋体" w:eastAsia="宋体" w:cs="宋体"/>
          <w:color w:val="000"/>
          <w:sz w:val="28"/>
          <w:szCs w:val="28"/>
        </w:rPr>
        <w:t xml:space="preserve">2、要懂得《教育督导条例》的意义、主要特点、主要内容、对督学的主要规定等。要不断学习《教育督导条例》和相关法律法规，用来指导自己的工作，为促进教育教学工作有序有效的发展，做出自己的贡献。</w:t>
      </w:r>
    </w:p>
    <w:p>
      <w:pPr>
        <w:ind w:left="0" w:right="0" w:firstLine="560"/>
        <w:spacing w:before="450" w:after="450" w:line="312" w:lineRule="auto"/>
      </w:pPr>
      <w:r>
        <w:rPr>
          <w:rFonts w:ascii="宋体" w:hAnsi="宋体" w:eastAsia="宋体" w:cs="宋体"/>
          <w:color w:val="000"/>
          <w:sz w:val="28"/>
          <w:szCs w:val="28"/>
        </w:rPr>
        <w:t xml:space="preserve">3、要运用信息化手段开展督学挂牌督导，利用大数据进行教育测量与评价，由经验驱动转变为数据驱动的质量提升是时代发展的明智选择。作为责任督学，要行动起来，科学认知学校发展、课堂教学，切实提升专业能力，以评促教，以评促学，确保每一所学校教育管理水平都有较大提高。</w:t>
      </w:r>
    </w:p>
    <w:p>
      <w:pPr>
        <w:ind w:left="0" w:right="0" w:firstLine="560"/>
        <w:spacing w:before="450" w:after="450" w:line="312" w:lineRule="auto"/>
      </w:pPr>
      <w:r>
        <w:rPr>
          <w:rFonts w:ascii="宋体" w:hAnsi="宋体" w:eastAsia="宋体" w:cs="宋体"/>
          <w:color w:val="000"/>
          <w:sz w:val="28"/>
          <w:szCs w:val="28"/>
        </w:rPr>
        <w:t xml:space="preserve">三、充分交流，不断提高</w:t>
      </w:r>
    </w:p>
    <w:p>
      <w:pPr>
        <w:ind w:left="0" w:right="0" w:firstLine="560"/>
        <w:spacing w:before="450" w:after="450" w:line="312" w:lineRule="auto"/>
      </w:pPr>
      <w:r>
        <w:rPr>
          <w:rFonts w:ascii="宋体" w:hAnsi="宋体" w:eastAsia="宋体" w:cs="宋体"/>
          <w:color w:val="000"/>
          <w:sz w:val="28"/>
          <w:szCs w:val="28"/>
        </w:rPr>
        <w:t xml:space="preserve">培训结束后，其它地区的培训者都踏上了回去的路，滁州参加培训的督学在市督导室李主任的主持下开展了充分的交流，各县分管督学的领导及督导办负责人纷纷发言，气氛热烈，既有对发达地区督导地位的钦慕，又有对当地督导的反思，有不少同志表示回去后一定向领导提出切实可行的建议，要把学习到督导经验加以利用。周勇总督学最后做了总结，肯定了此行的重大收获，对各县的督导工作提出了明确要求，要求各地督学要不断进取、不断创新，要努力开创滁州教育督导工作的新局面。</w:t>
      </w:r>
    </w:p>
    <w:p>
      <w:pPr>
        <w:ind w:left="0" w:right="0" w:firstLine="560"/>
        <w:spacing w:before="450" w:after="450" w:line="312" w:lineRule="auto"/>
      </w:pPr>
      <w:r>
        <w:rPr>
          <w:rFonts w:ascii="宋体" w:hAnsi="宋体" w:eastAsia="宋体" w:cs="宋体"/>
          <w:color w:val="000"/>
          <w:sz w:val="28"/>
          <w:szCs w:val="28"/>
        </w:rPr>
        <w:t xml:space="preserve">四、反思自我，努力工作</w:t>
      </w:r>
    </w:p>
    <w:p>
      <w:pPr>
        <w:ind w:left="0" w:right="0" w:firstLine="560"/>
        <w:spacing w:before="450" w:after="450" w:line="312" w:lineRule="auto"/>
      </w:pPr>
      <w:r>
        <w:rPr>
          <w:rFonts w:ascii="宋体" w:hAnsi="宋体" w:eastAsia="宋体" w:cs="宋体"/>
          <w:color w:val="000"/>
          <w:sz w:val="28"/>
          <w:szCs w:val="28"/>
        </w:rPr>
        <w:t xml:space="preserve">这次督导培训让我们知道了督导工作在教育工作发展和改革过程中的作用，也深深体会到要想做好督导工作，只凭经验和热情是不够的，要从理论高度、政策规定高度、法律条例高度审视自己的工作，只有不断的学习和丰富自己已有的知识，才能适应督导工作的要求。要坚持用公正、公平的态度去对待每个人、每一次的督导工作，把它始终作为自己的行动准则，以保证教育工作全面正常的开展，为提高教育教学质量保驾护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市20xx年高中数学教师能力提升培训活动于10月xx日至10月xx日在xx中学成功举行。感谢市教研室及xx中学提供给我们这次培训机会，使我能有幸聆听各位优秀专家报告。这次培训具有针对性，对于我这种新进的青年教师来说，及时了解和掌握了新课改的发展方向和目标，反思了以往工作中的不足，对我教育教学能力的提高具有很大帮助。</w:t>
      </w:r>
    </w:p>
    <w:p>
      <w:pPr>
        <w:ind w:left="0" w:right="0" w:firstLine="560"/>
        <w:spacing w:before="450" w:after="450" w:line="312" w:lineRule="auto"/>
      </w:pPr>
      <w:r>
        <w:rPr>
          <w:rFonts w:ascii="宋体" w:hAnsi="宋体" w:eastAsia="宋体" w:cs="宋体"/>
          <w:color w:val="000"/>
          <w:sz w:val="28"/>
          <w:szCs w:val="28"/>
        </w:rPr>
        <w:t xml:space="preserve">xx教授做了《xxxx》报告，准确定位了数学的6大核心素养，他提出通过对学生四基四能的培养来提高学生的核心素养，帮助学生用数学的眼光观察世界，用数学的思维分析世界，用数学的语言表达世界。通过分析高考变化趋势，以三角函数为例，形象地展示了如何在教学中更好地提高学生的抽象思维和逻辑推理能力。李淑敏老师通过展示学生数学学习认知循环图和提升图，将学生在数学认知存在的问题总结归纳，如审题时忽略弱信号、忽视思路分析等。同时提出应对问题的解决方法，如以函数为例，将抽象问题分级攻破，在做题中注重正向思维和逆向思维的结合等。数学特级教师章建荣和许德刚精准解读分析了全国二卷高考数学试题，总结出高考考察的方向和重点，如考察数学思维和转化能力而不是训练技巧等。</w:t>
      </w:r>
    </w:p>
    <w:p>
      <w:pPr>
        <w:ind w:left="0" w:right="0" w:firstLine="560"/>
        <w:spacing w:before="450" w:after="450" w:line="312" w:lineRule="auto"/>
      </w:pPr>
      <w:r>
        <w:rPr>
          <w:rFonts w:ascii="宋体" w:hAnsi="宋体" w:eastAsia="宋体" w:cs="宋体"/>
          <w:color w:val="000"/>
          <w:sz w:val="28"/>
          <w:szCs w:val="28"/>
        </w:rPr>
        <w:t xml:space="preserve">此次培训为期三天，最后一天由xx中学省优秀教学能手进行了基本不等式示范课展示，xx中学省优秀教学能手进行了特值法示范课展示，所有培训班学员进行交流研讨，互助学习，教学相长，为教师在课堂教学中的困惑和难题提供思路，优化教学效果。本次培训带领教师们进一步走近新课标，走近高考，对我市数学教学必将起到积极的促进作用。此次培训内容充实，印象深刻，会后对自己进行了深刻的反思，总结如下：</w:t>
      </w:r>
    </w:p>
    <w:p>
      <w:pPr>
        <w:ind w:left="0" w:right="0" w:firstLine="560"/>
        <w:spacing w:before="450" w:after="450" w:line="312" w:lineRule="auto"/>
      </w:pPr>
      <w:r>
        <w:rPr>
          <w:rFonts w:ascii="宋体" w:hAnsi="宋体" w:eastAsia="宋体" w:cs="宋体"/>
          <w:color w:val="000"/>
          <w:sz w:val="28"/>
          <w:szCs w:val="28"/>
        </w:rPr>
        <w:t xml:space="preserve">虚心学习，提升自己作为教师要树立终身学习的理念，教师要拥有幸福感。通过教育教学理论和学科知识的学习，使我懂得了怎样备好课，上好评好一节课;对整个高中阶段的数学体系有了更进一步的认识，对怎样成长成为一名科研型的教师有了具体的方法指导，教师要有爱岗敬业精神，不仅表现在对教学工作的恪守，以兢兢业业、任劳任怨的态度对待教学工作，以尊重、信任的态度关怀学生，而且更重要的是表现在对教育事业的孜孜追求和不断完善上，通过不断的学习和实践，逐步完善自我，以便取得更好的教育教学效果。</w:t>
      </w:r>
    </w:p>
    <w:p>
      <w:pPr>
        <w:ind w:left="0" w:right="0" w:firstLine="560"/>
        <w:spacing w:before="450" w:after="450" w:line="312" w:lineRule="auto"/>
      </w:pPr>
      <w:r>
        <w:rPr>
          <w:rFonts w:ascii="宋体" w:hAnsi="宋体" w:eastAsia="宋体" w:cs="宋体"/>
          <w:color w:val="000"/>
          <w:sz w:val="28"/>
          <w:szCs w:val="28"/>
        </w:rPr>
        <w:t xml:space="preserve">教师的专业成长</w:t>
      </w:r>
    </w:p>
    <w:p>
      <w:pPr>
        <w:ind w:left="0" w:right="0" w:firstLine="560"/>
        <w:spacing w:before="450" w:after="450" w:line="312" w:lineRule="auto"/>
      </w:pPr>
      <w:r>
        <w:rPr>
          <w:rFonts w:ascii="宋体" w:hAnsi="宋体" w:eastAsia="宋体" w:cs="宋体"/>
          <w:color w:val="000"/>
          <w:sz w:val="28"/>
          <w:szCs w:val="28"/>
        </w:rPr>
        <w:t xml:space="preserve">通过培训学习。使我深刻认识到当代教师，第一，要有丰富系统的\'数学理论知识。第二“人人学有价值的数学;人人能获得必须的数学;不同的人在数学上得到不同的发展”的基本数学理念。第三，要成为一名优秀的学生学习促进者。第四，要做课程改革中的积极合作者。第五，要积极参加教学研究成为“科研型”教师，教师即“研究者”是时代对教师的要求，特别是校本课程开发的主体必是教师，教师成为研究者是教师成长的必要。</w:t>
      </w:r>
    </w:p>
    <w:p>
      <w:pPr>
        <w:ind w:left="0" w:right="0" w:firstLine="560"/>
        <w:spacing w:before="450" w:after="450" w:line="312" w:lineRule="auto"/>
      </w:pPr>
      <w:r>
        <w:rPr>
          <w:rFonts w:ascii="宋体" w:hAnsi="宋体" w:eastAsia="宋体" w:cs="宋体"/>
          <w:color w:val="000"/>
          <w:sz w:val="28"/>
          <w:szCs w:val="28"/>
        </w:rPr>
        <w:t xml:space="preserve">因此，在课程改革的不断深化的形势下，我会继续努力学习。</w:t>
      </w:r>
    </w:p>
    <w:p>
      <w:pPr>
        <w:ind w:left="0" w:right="0" w:firstLine="560"/>
        <w:spacing w:before="450" w:after="450" w:line="312" w:lineRule="auto"/>
      </w:pPr>
      <w:r>
        <w:rPr>
          <w:rFonts w:ascii="宋体" w:hAnsi="宋体" w:eastAsia="宋体" w:cs="宋体"/>
          <w:color w:val="000"/>
          <w:sz w:val="28"/>
          <w:szCs w:val="28"/>
        </w:rPr>
        <w:t xml:space="preserve">1.以学生发展为本，立德树人，提升素养。</w:t>
      </w:r>
    </w:p>
    <w:p>
      <w:pPr>
        <w:ind w:left="0" w:right="0" w:firstLine="560"/>
        <w:spacing w:before="450" w:after="450" w:line="312" w:lineRule="auto"/>
      </w:pPr>
      <w:r>
        <w:rPr>
          <w:rFonts w:ascii="宋体" w:hAnsi="宋体" w:eastAsia="宋体" w:cs="宋体"/>
          <w:color w:val="000"/>
          <w:sz w:val="28"/>
          <w:szCs w:val="28"/>
        </w:rPr>
        <w:t xml:space="preserve">2.优化课程结构，突出主线，精选内容。</w:t>
      </w:r>
    </w:p>
    <w:p>
      <w:pPr>
        <w:ind w:left="0" w:right="0" w:firstLine="560"/>
        <w:spacing w:before="450" w:after="450" w:line="312" w:lineRule="auto"/>
      </w:pPr>
      <w:r>
        <w:rPr>
          <w:rFonts w:ascii="宋体" w:hAnsi="宋体" w:eastAsia="宋体" w:cs="宋体"/>
          <w:color w:val="000"/>
          <w:sz w:val="28"/>
          <w:szCs w:val="28"/>
        </w:rPr>
        <w:t xml:space="preserve">3.把握数学本质，启发思考，改进教学。</w:t>
      </w:r>
    </w:p>
    <w:p>
      <w:pPr>
        <w:ind w:left="0" w:right="0" w:firstLine="560"/>
        <w:spacing w:before="450" w:after="450" w:line="312" w:lineRule="auto"/>
      </w:pPr>
      <w:r>
        <w:rPr>
          <w:rFonts w:ascii="宋体" w:hAnsi="宋体" w:eastAsia="宋体" w:cs="宋体"/>
          <w:color w:val="000"/>
          <w:sz w:val="28"/>
          <w:szCs w:val="28"/>
        </w:rPr>
        <w:t xml:space="preserve">4.注重过程评价，聚焦素养，提高质量。</w:t>
      </w:r>
    </w:p>
    <w:p>
      <w:pPr>
        <w:ind w:left="0" w:right="0" w:firstLine="560"/>
        <w:spacing w:before="450" w:after="450" w:line="312" w:lineRule="auto"/>
      </w:pPr>
      <w:r>
        <w:rPr>
          <w:rFonts w:ascii="宋体" w:hAnsi="宋体" w:eastAsia="宋体" w:cs="宋体"/>
          <w:color w:val="000"/>
          <w:sz w:val="28"/>
          <w:szCs w:val="28"/>
        </w:rPr>
        <w:t xml:space="preserve">把教育视作“提高人民综合素质、促进人的全面发展的重要途径”和“人类传承文明和知识，培养年轻一代，创造美好生活的根本途径”。要求努力提供和创造“更好的教育”，从而使孩子们能成长得更好，工作得更好、生活得更好，创造更好的职业幸福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本次学习旨在提高教师的师德修养、专业知识、课堂教学能力、课题研究能力等，切实提高教师教育教学理论、教学技能和实践能力等方面的水平。通过倾听我有如下的体会：</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二、角色的转换</w:t>
      </w:r>
    </w:p>
    <w:p>
      <w:pPr>
        <w:ind w:left="0" w:right="0" w:firstLine="560"/>
        <w:spacing w:before="450" w:after="450" w:line="312" w:lineRule="auto"/>
      </w:pPr>
      <w:r>
        <w:rPr>
          <w:rFonts w:ascii="宋体" w:hAnsi="宋体" w:eastAsia="宋体" w:cs="宋体"/>
          <w:color w:val="000"/>
          <w:sz w:val="28"/>
          <w:szCs w:val="28"/>
        </w:rPr>
        <w:t xml:space="preserve">学习使我对未来的工作充满了信心和动力。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要在教师这一行业获得成就，自己首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三、学会终身学习，提高自身能力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通过这次教师学习，对我非常有意义，这对我今后的教育教学工作必将起到一个很好的指导作用。使我的教育教学工作能力一定会大大提高。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2025-01-31T08:41:08+08:00</dcterms:created>
  <dcterms:modified xsi:type="dcterms:W3CDTF">2025-01-31T08:41:08+08:00</dcterms:modified>
</cp:coreProperties>
</file>

<file path=docProps/custom.xml><?xml version="1.0" encoding="utf-8"?>
<Properties xmlns="http://schemas.openxmlformats.org/officeDocument/2006/custom-properties" xmlns:vt="http://schemas.openxmlformats.org/officeDocument/2006/docPropsVTypes"/>
</file>