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走向幸福的师德修养感悟与收获心得最新5篇文章</w:t>
      </w:r>
      <w:bookmarkEnd w:id="1"/>
    </w:p>
    <w:p>
      <w:pPr>
        <w:jc w:val="center"/>
        <w:spacing w:before="0" w:after="450"/>
      </w:pPr>
      <w:r>
        <w:rPr>
          <w:rFonts w:ascii="Arial" w:hAnsi="Arial" w:eastAsia="Arial" w:cs="Arial"/>
          <w:color w:val="999999"/>
          <w:sz w:val="20"/>
          <w:szCs w:val="20"/>
        </w:rPr>
        <w:t xml:space="preserve">来源：网络  作者：紫云轻舞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此文，可从教育工作中的具体情境切入，如面对学生差异时的态度。剖析师德在其中的体现，如尊重包容、因材施教。阐述这种师德践行如何给自己带来内心的安宁与满足，即幸福的感受。思考师德修养提升过程中，自身在教学方法改进、师生关系优化等方面的变化，...</w:t>
      </w:r>
    </w:p>
    <w:p>
      <w:pPr>
        <w:ind w:left="0" w:right="0" w:firstLine="560"/>
        <w:spacing w:before="450" w:after="450" w:line="312" w:lineRule="auto"/>
      </w:pPr>
      <w:r>
        <w:rPr>
          <w:rFonts w:ascii="宋体" w:hAnsi="宋体" w:eastAsia="宋体" w:cs="宋体"/>
          <w:color w:val="000"/>
          <w:sz w:val="28"/>
          <w:szCs w:val="28"/>
        </w:rPr>
        <w:t xml:space="preserve">撰写此文，可从教育工作中的具体情境切入，如面对学生差异时的态度。剖析师德在其中的体现，如尊重包容、因材施教。阐述这种师德践行如何给自己带来内心的安宁与满足，即幸福的感受。思考师德修养提升过程中，自身在教学方法改进、师生关系优化等方面的变化，以及这些变化怎样推动自己向教育幸福靠近，从而深入感悟走向幸福的师德修养之路。接下来小编给大家带来走向幸福的师德修养感悟与收获心得最新。</w:t>
      </w:r>
    </w:p>
    <w:p>
      <w:pPr>
        <w:ind w:left="0" w:right="0" w:firstLine="560"/>
        <w:spacing w:before="450" w:after="450" w:line="312" w:lineRule="auto"/>
      </w:pPr>
      <w:r>
        <w:rPr>
          <w:rFonts w:ascii="黑体" w:hAnsi="黑体" w:eastAsia="黑体" w:cs="黑体"/>
          <w:color w:val="000000"/>
          <w:sz w:val="34"/>
          <w:szCs w:val="34"/>
          <w:b w:val="1"/>
          <w:bCs w:val="1"/>
        </w:rPr>
        <w:t xml:space="preserve">走向幸福的师德修养感悟 1</w:t>
      </w:r>
    </w:p>
    <w:p>
      <w:pPr>
        <w:ind w:left="0" w:right="0" w:firstLine="560"/>
        <w:spacing w:before="450" w:after="450" w:line="312" w:lineRule="auto"/>
      </w:pPr>
      <w:r>
        <w:rPr>
          <w:rFonts w:ascii="宋体" w:hAnsi="宋体" w:eastAsia="宋体" w:cs="宋体"/>
          <w:color w:val="000"/>
          <w:sz w:val="28"/>
          <w:szCs w:val="28"/>
        </w:rPr>
        <w:t xml:space="preserve">这次我有幸参加了路南区青年教师师德培训。在这短暂而珍贵的几天里，给年轻的我又一次充足了电，上满了弦。从心理知识的学习到教学头脑的更新，都给予了我莫大的影响。现将本次培训的点滴感受作粗浅汇报。</w:t>
      </w:r>
    </w:p>
    <w:p>
      <w:pPr>
        <w:ind w:left="0" w:right="0" w:firstLine="560"/>
        <w:spacing w:before="450" w:after="450" w:line="312" w:lineRule="auto"/>
      </w:pPr>
      <w:r>
        <w:rPr>
          <w:rFonts w:ascii="宋体" w:hAnsi="宋体" w:eastAsia="宋体" w:cs="宋体"/>
          <w:color w:val="000"/>
          <w:sz w:val="28"/>
          <w:szCs w:val="28"/>
        </w:rPr>
        <w:t xml:space="preserve">通过这几天的培训，我深深体会到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因此，我们应该加强职业道德建设，提高思想道德水平，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在听了两位老师的经验介绍后，我更加明确了教师一定要时时处处为学生做出榜样，凡是教师要求学生要做到的.，自己首先做到；凡是要求学生不能做的，自己坚决不做。严于律已，以身作则，才能让学生心服囗服。“其身正，不令则行；其身不正，虽令不从。”老师还要不断地给自己充电，不被社会所淘汰。苏霍姆林斯基曾提出：“要给学生一杯水，教师需要有一桶水。”然而，在知识经济的时代背景下，教师更应该是一条清澈的，不断流动的小溪，吸引着学生到你身边来汲水。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在课堂教学中应开发学生已有的知识和经验，把学生头脑中已储备的与学习新知有关的材料充分地挖掘出来，优化组合，这样才有利于学生的知识建构。创新的教学要从封闭走向开放，开放教材，开放课堂，给学生提供“凭借”的机会，使课堂教学与课外活动沟通，课内打基础，课外求发展；各学科教学相互沟通、相互渗透、相互促进；课堂教学与社会生活相沟通，扩展外延，丰富内涵。在教学过程中，要正确处理好接受性学习与自主、合作、探究性学的关系，调动每一个学生的参与意识和学习积极性，给课堂面貌带来生机。</w:t>
      </w:r>
    </w:p>
    <w:p>
      <w:pPr>
        <w:ind w:left="0" w:right="0" w:firstLine="560"/>
        <w:spacing w:before="450" w:after="450" w:line="312" w:lineRule="auto"/>
      </w:pPr>
      <w:r>
        <w:rPr>
          <w:rFonts w:ascii="宋体" w:hAnsi="宋体" w:eastAsia="宋体" w:cs="宋体"/>
          <w:color w:val="000"/>
          <w:sz w:val="28"/>
          <w:szCs w:val="28"/>
        </w:rPr>
        <w:t xml:space="preserve">短短几天的培训，使我对今后的教育教学工作充满信心。在今后的教学中，我要多读一些教学书籍，多看优秀的课堂实录，积极主动地向优秀教师学习，提高自己的教学水平。感谢领导为我提供这么好的学习机会，能与各校老师一起研究教材、探讨教学。</w:t>
      </w:r>
    </w:p>
    <w:p>
      <w:pPr>
        <w:ind w:left="0" w:right="0" w:firstLine="560"/>
        <w:spacing w:before="450" w:after="450" w:line="312" w:lineRule="auto"/>
      </w:pPr>
      <w:r>
        <w:rPr>
          <w:rFonts w:ascii="黑体" w:hAnsi="黑体" w:eastAsia="黑体" w:cs="黑体"/>
          <w:color w:val="000000"/>
          <w:sz w:val="34"/>
          <w:szCs w:val="34"/>
          <w:b w:val="1"/>
          <w:bCs w:val="1"/>
        </w:rPr>
        <w:t xml:space="preserve">走向幸福的师德修养感悟 2</w:t>
      </w:r>
    </w:p>
    <w:p>
      <w:pPr>
        <w:ind w:left="0" w:right="0" w:firstLine="560"/>
        <w:spacing w:before="450" w:after="450" w:line="312" w:lineRule="auto"/>
      </w:pPr>
      <w:r>
        <w:rPr>
          <w:rFonts w:ascii="宋体" w:hAnsi="宋体" w:eastAsia="宋体" w:cs="宋体"/>
          <w:color w:val="000"/>
          <w:sz w:val="28"/>
          <w:szCs w:val="28"/>
        </w:rPr>
        <w:t xml:space="preserve">在举国上下、大力提高民族科学文化素质的今天，对于从事教育工作的教师来说，提高师德师风，做一个好的教育工作者显得十分重要，而好的教师一定要爱岗敬业，在强烈的职业感、责任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责任感是师德师风的基础对教育工作的强烈责任感是一种高尚的职业道德情感，也是爱岗敬业，热爱教育的师德师风原则的具体体现。一个人只有当他感到自己所从事的职业对社会对人民有不可推卸的`责任时，他才会全力以赴地去奋斗。我认为，教师的责任有三个方面。一是对社会的责任，我们是在为国家为社会培养有用的人才，目前国家现代化建设正如火如荼地进行，我们就是要用自己辛勤的工作源源不断地输送人才；二是对家长负责，家长把子女交给学校，交给老师，就是希望学校老师能把小孩培养成才，帮助他们学到各种知识，家长希望教师做到他们无法做到的事情；三是对学生负责，学生来到学校应该是有所求，不管他们的目的如何，他们的行为如何。在这一点上，教师就应该想方设法，帮助他们发现自己的长处，让他们在知识，做人各方面得到发展。从事教师工作的人，一定要有强烈的责任感，这是我对师德师风的一些体会。我自己要从以上各方面努力。</w:t>
      </w:r>
    </w:p>
    <w:p>
      <w:pPr>
        <w:ind w:left="0" w:right="0" w:firstLine="560"/>
        <w:spacing w:before="450" w:after="450" w:line="312" w:lineRule="auto"/>
      </w:pPr>
      <w:r>
        <w:rPr>
          <w:rFonts w:ascii="宋体" w:hAnsi="宋体" w:eastAsia="宋体" w:cs="宋体"/>
          <w:color w:val="000"/>
          <w:sz w:val="28"/>
          <w:szCs w:val="28"/>
        </w:rPr>
        <w:t xml:space="preserve">职业感是师德师风的前提。社会上有许多种职业，其中教师职业最神圣最受人尊重。一个热爱教育、献身教育的教师必然对教师这一职业的重要性有深刻的认识。在这个职业中工作的人，如果没有良好的师德师风，怎么能够担当起社会的重托，怎么对学生的身心施加特定的影响的人？怎么为国家培养有用人材？有职业感的教师，他首先会把自己的职业与国家的发展、民族的振兴联系在一起。</w:t>
      </w:r>
    </w:p>
    <w:p>
      <w:pPr>
        <w:ind w:left="0" w:right="0" w:firstLine="560"/>
        <w:spacing w:before="450" w:after="450" w:line="312" w:lineRule="auto"/>
      </w:pPr>
      <w:r>
        <w:rPr>
          <w:rFonts w:ascii="宋体" w:hAnsi="宋体" w:eastAsia="宋体" w:cs="宋体"/>
          <w:color w:val="000"/>
          <w:sz w:val="28"/>
          <w:szCs w:val="28"/>
        </w:rPr>
        <w:t xml:space="preserve">认识到自己的职业不仅仅是教书，而且是为国家培育新人。职业感让教师明确自己是一个接受社会重托、对学生身心施加特定影响的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w:t>
      </w:r>
    </w:p>
    <w:p>
      <w:pPr>
        <w:ind w:left="0" w:right="0" w:firstLine="560"/>
        <w:spacing w:before="450" w:after="450" w:line="312" w:lineRule="auto"/>
      </w:pPr>
      <w:r>
        <w:rPr>
          <w:rFonts w:ascii="黑体" w:hAnsi="黑体" w:eastAsia="黑体" w:cs="黑体"/>
          <w:color w:val="000000"/>
          <w:sz w:val="34"/>
          <w:szCs w:val="34"/>
          <w:b w:val="1"/>
          <w:bCs w:val="1"/>
        </w:rPr>
        <w:t xml:space="preserve">走向幸福的师德修养感悟 3</w:t>
      </w:r>
    </w:p>
    <w:p>
      <w:pPr>
        <w:ind w:left="0" w:right="0" w:firstLine="560"/>
        <w:spacing w:before="450" w:after="450" w:line="312" w:lineRule="auto"/>
      </w:pPr>
      <w:r>
        <w:rPr>
          <w:rFonts w:ascii="宋体" w:hAnsi="宋体" w:eastAsia="宋体" w:cs="宋体"/>
          <w:color w:val="000"/>
          <w:sz w:val="28"/>
          <w:szCs w:val="28"/>
        </w:rPr>
        <w:t xml:space="preserve">在县师培办的安排与指导下，我校举行了形式多样，且灵活有效的师德修养培训，通过听专家学者的讲座，网上的研讨，教师之间的探讨，生活中的实践等等，使得我对师德修养又有了进一步的认识，现将我对本次的师德培训活动的一些体会作如下总结：</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三、尊重、关爱每一位学生学生。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四、以宽容之心对待学生的过错。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五、及时控制和调节自己的情绪。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六、以身示范，情感育人。</w:t>
      </w:r>
    </w:p>
    <w:p>
      <w:pPr>
        <w:ind w:left="0" w:right="0" w:firstLine="560"/>
        <w:spacing w:before="450" w:after="450" w:line="312" w:lineRule="auto"/>
      </w:pPr>
      <w:r>
        <w:rPr>
          <w:rFonts w:ascii="宋体" w:hAnsi="宋体" w:eastAsia="宋体" w:cs="宋体"/>
          <w:color w:val="000"/>
          <w:sz w:val="28"/>
          <w:szCs w:val="28"/>
        </w:rPr>
        <w:t xml:space="preserve">作为一名教师，心中应该有爱。爱是一种由衷的热情，是铺垫师生关系的无声语言；热爱学生的老师，工作时是幸福的，而缺乏这种爱的老师，每天都面临新的苦恼。师生关系融洽，学生心情好、情绪高，学习积极性高，就是“亲其师、信其道”的师爱效应。搞教育不能跟风走，搞形式主义。教育学生，最重要的是要倾注爱心。教师没有深切的爱就难以收到理想的教育效果。用爱心架起师生心灵的桥梁，注意寻找他们身上的闪光点，及时给予表扬，增强学生学习的自信心。</w:t>
      </w:r>
    </w:p>
    <w:p>
      <w:pPr>
        <w:ind w:left="0" w:right="0" w:firstLine="560"/>
        <w:spacing w:before="450" w:after="450" w:line="312" w:lineRule="auto"/>
      </w:pPr>
      <w:r>
        <w:rPr>
          <w:rFonts w:ascii="宋体" w:hAnsi="宋体" w:eastAsia="宋体" w:cs="宋体"/>
          <w:color w:val="000"/>
          <w:sz w:val="28"/>
          <w:szCs w:val="28"/>
        </w:rPr>
        <w:t xml:space="preserve">七、做一个幸福的老师</w:t>
      </w:r>
    </w:p>
    <w:p>
      <w:pPr>
        <w:ind w:left="0" w:right="0" w:firstLine="560"/>
        <w:spacing w:before="450" w:after="450" w:line="312" w:lineRule="auto"/>
      </w:pPr>
      <w:r>
        <w:rPr>
          <w:rFonts w:ascii="宋体" w:hAnsi="宋体" w:eastAsia="宋体" w:cs="宋体"/>
          <w:color w:val="000"/>
          <w:sz w:val="28"/>
          <w:szCs w:val="28"/>
        </w:rPr>
        <w:t xml:space="preserve">大多数的老师都认为教师这一职业注定不会幸福，每天面对的是爱闯祸的孩子，大大小小的事情都等着老师去解决，学生的学习也让老师时刻生气。我也是这样，我认为自己很累，每天都在和学生生气，时刻都是面带怒容。听了陶老师的话以后，我收获很多，每天生气不能够归咎于学生，这完全是因为我不够大度，不够宽容所致。陶老师说：“宇宙浩渺无涯，人之生存其中特别是与人相识相处，都是一种天地机缘。因此，我们必须珍惜”我们和学生相识一场，是一种缘分，我们不要因为自己的一时冲动而破坏了这种美好的缘分。这就要求我们要学会优化自己的情绪，把自己的烦恼弱化，陶老师说的好：“不要做一只杯子，而要成为一个湖泊。”我觉得自己以前就不会控制自己的情绪，心情不好时我会很不耐烦，致使学生不敢靠近我。妨碍了师生之间的交流。</w:t>
      </w:r>
    </w:p>
    <w:p>
      <w:pPr>
        <w:ind w:left="0" w:right="0" w:firstLine="560"/>
        <w:spacing w:before="450" w:after="450" w:line="312" w:lineRule="auto"/>
      </w:pPr>
      <w:r>
        <w:rPr>
          <w:rFonts w:ascii="黑体" w:hAnsi="黑体" w:eastAsia="黑体" w:cs="黑体"/>
          <w:color w:val="000000"/>
          <w:sz w:val="34"/>
          <w:szCs w:val="34"/>
          <w:b w:val="1"/>
          <w:bCs w:val="1"/>
        </w:rPr>
        <w:t xml:space="preserve">走向幸福的师德修养感悟 4</w:t>
      </w:r>
    </w:p>
    <w:p>
      <w:pPr>
        <w:ind w:left="0" w:right="0" w:firstLine="560"/>
        <w:spacing w:before="450" w:after="450" w:line="312" w:lineRule="auto"/>
      </w:pPr>
      <w:r>
        <w:rPr>
          <w:rFonts w:ascii="宋体" w:hAnsi="宋体" w:eastAsia="宋体" w:cs="宋体"/>
          <w:color w:val="000"/>
          <w:sz w:val="28"/>
          <w:szCs w:val="28"/>
        </w:rPr>
        <w:t xml:space="preserve">本人是一名普通教师，本学年度通过师德修养的培训学习，感触颇深，感慨万千。教师作为社会的一分子，其师德内涵必然融汇于整个社会公德之中；而教师的特殊职业与地位，也决定着师德必然对整个社会公德产生极大影响。教师的师德决定了教师的素质，教师的素质又决定了教育的质量，因而师德建设是教师队伍建设的核心。</w:t>
      </w:r>
    </w:p>
    <w:p>
      <w:pPr>
        <w:ind w:left="0" w:right="0" w:firstLine="560"/>
        <w:spacing w:before="450" w:after="450" w:line="312" w:lineRule="auto"/>
      </w:pPr>
      <w:r>
        <w:rPr>
          <w:rFonts w:ascii="宋体" w:hAnsi="宋体" w:eastAsia="宋体" w:cs="宋体"/>
          <w:color w:val="000"/>
          <w:sz w:val="28"/>
          <w:szCs w:val="28"/>
        </w:rPr>
        <w:t xml:space="preserve">在教育教学工作中，我能够做到爱岗敬业、严谨治学、乐于奉献、以身作则、为人师表。一个不热爱教育事业的教师，决不会做到爱岗敬业；一个仅仅将教书看成是一种谋生手段的教师，决不会成为一名好教师，更谈不上有高尚的师德。</w:t>
      </w:r>
    </w:p>
    <w:p>
      <w:pPr>
        <w:ind w:left="0" w:right="0" w:firstLine="560"/>
        <w:spacing w:before="450" w:after="450" w:line="312" w:lineRule="auto"/>
      </w:pPr>
      <w:r>
        <w:rPr>
          <w:rFonts w:ascii="宋体" w:hAnsi="宋体" w:eastAsia="宋体" w:cs="宋体"/>
          <w:color w:val="000"/>
          <w:sz w:val="28"/>
          <w:szCs w:val="28"/>
        </w:rPr>
        <w:t xml:space="preserve">诚然，教师的职业是平凡的，教师的生活也是清苦的，但是只要有着对教育事业深深的热爱，认识到自己所从事的事业对民族、对祖国和对未来是一种不可推卸的责任，就会以教书育人为崇高的职责，并从中享受到人生的乐趣。就会在平凡的教学工作中勤奋求实，兢兢业业，不断提高自身素质，完善自我，在实践中实现自身的价值，实现人格的升华，具有高尚的师德修养，从而适应时代的要求，完成教书育人的重任。</w:t>
      </w:r>
    </w:p>
    <w:p>
      <w:pPr>
        <w:ind w:left="0" w:right="0" w:firstLine="560"/>
        <w:spacing w:before="450" w:after="450" w:line="312" w:lineRule="auto"/>
      </w:pPr>
      <w:r>
        <w:rPr>
          <w:rFonts w:ascii="宋体" w:hAnsi="宋体" w:eastAsia="宋体" w:cs="宋体"/>
          <w:color w:val="000"/>
          <w:sz w:val="28"/>
          <w:szCs w:val="28"/>
        </w:rPr>
        <w:t xml:space="preserve">身为教师，我深知自己肩上的担子很重，师德要模范、班级管理要优秀、教育教学成绩要突出……随着教改的不断深入，我时刻感到自己的不足。《新教育》、《初中语文教与学》等业务理论书籍成为我业余时间的“朋友”。我阅读摘录教育理论，学习先进经验和新的教育理念，博采众家之长，不断充实自己，更好的进行教育教学实践。各学科的示范课、教学论坛，都为我的思想注入了新鲜的“血液”，我的认识也有了提高。另外，各级领导也为我们创造了许多学习机会，丰富我们的理论知识，用于指导自己的实践活动。积极利用县组织的业务培训、学习的机会不断充实自己的业务水平。</w:t>
      </w:r>
    </w:p>
    <w:p>
      <w:pPr>
        <w:ind w:left="0" w:right="0" w:firstLine="560"/>
        <w:spacing w:before="450" w:after="450" w:line="312" w:lineRule="auto"/>
      </w:pPr>
      <w:r>
        <w:rPr>
          <w:rFonts w:ascii="宋体" w:hAnsi="宋体" w:eastAsia="宋体" w:cs="宋体"/>
          <w:color w:val="000"/>
          <w:sz w:val="28"/>
          <w:szCs w:val="28"/>
        </w:rPr>
        <w:t xml:space="preserve">在教学中认真备课，认真钻研课程标准吃透教材，在把握准教材中心，重难点的基础上，结合学生实际情况写出详细教案。讲课以教学法为指针，积极实践，以教师为主导，因材施教，坚持“抓中等生、促优秀生、带学困生”的个人原则，使上、中、下三类学生都能有所学，学有所得。教书之余与教书同时，精心育人，我还教给学生做人的道理，动之以情，晓之以理，导之以行，持之以恒，使很多名学生都有了光辉的前程。</w:t>
      </w:r>
    </w:p>
    <w:p>
      <w:pPr>
        <w:ind w:left="0" w:right="0" w:firstLine="560"/>
        <w:spacing w:before="450" w:after="450" w:line="312" w:lineRule="auto"/>
      </w:pPr>
      <w:r>
        <w:rPr>
          <w:rFonts w:ascii="宋体" w:hAnsi="宋体" w:eastAsia="宋体" w:cs="宋体"/>
          <w:color w:val="000"/>
          <w:sz w:val="28"/>
          <w:szCs w:val="28"/>
        </w:rPr>
        <w:t xml:space="preserve">热爱学生是教师的美德，是教育教学的前提。爱是教育的.基础，没有爱就没有教育。热爱学生就是要尊重学生，爱护学生，信任学生。只有尊重学生，爱护学生，信任学生，才能建立一种平等、和谐的师生关系，教育才富有实效，才能培养出人格健全的学生。书中还说：师爱是教育的灵魂，是教师教育学生的感情基础。师爱是一种只讲付出不计回报的、无私的、广泛的、没有血缘关系的爱，是一种严慈相济的爱。爱自己的孩子是本能，爱别人的孩子是神圣。“严在该严处，爱在细微处。”</w:t>
      </w:r>
    </w:p>
    <w:p>
      <w:pPr>
        <w:ind w:left="0" w:right="0" w:firstLine="560"/>
        <w:spacing w:before="450" w:after="450" w:line="312" w:lineRule="auto"/>
      </w:pPr>
      <w:r>
        <w:rPr>
          <w:rFonts w:ascii="宋体" w:hAnsi="宋体" w:eastAsia="宋体" w:cs="宋体"/>
          <w:color w:val="000"/>
          <w:sz w:val="28"/>
          <w:szCs w:val="28"/>
        </w:rPr>
        <w:t xml:space="preserve">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w:t>
      </w:r>
    </w:p>
    <w:p>
      <w:pPr>
        <w:ind w:left="0" w:right="0" w:firstLine="560"/>
        <w:spacing w:before="450" w:after="450" w:line="312" w:lineRule="auto"/>
      </w:pPr>
      <w:r>
        <w:rPr>
          <w:rFonts w:ascii="宋体" w:hAnsi="宋体" w:eastAsia="宋体" w:cs="宋体"/>
          <w:color w:val="000"/>
          <w:sz w:val="28"/>
          <w:szCs w:val="28"/>
        </w:rPr>
        <w:t xml:space="preserve">既然命运指引我选择了这个职业，那么我愿意像那些在平凡的工作中默默付出的平凡的老师们一样努力的为我们的教育事业做出自己的贡献。我知道接下来等待我的是教育教学工作路途上的艰辛，但我依然会在今后的日子里更加的努力做好自己的工作，履行好自己的职责。</w:t>
      </w:r>
    </w:p>
    <w:p>
      <w:pPr>
        <w:ind w:left="0" w:right="0" w:firstLine="560"/>
        <w:spacing w:before="450" w:after="450" w:line="312" w:lineRule="auto"/>
      </w:pPr>
      <w:r>
        <w:rPr>
          <w:rFonts w:ascii="黑体" w:hAnsi="黑体" w:eastAsia="黑体" w:cs="黑体"/>
          <w:color w:val="000000"/>
          <w:sz w:val="34"/>
          <w:szCs w:val="34"/>
          <w:b w:val="1"/>
          <w:bCs w:val="1"/>
        </w:rPr>
        <w:t xml:space="preserve">走向幸福的师德修养感悟 5</w:t>
      </w:r>
    </w:p>
    <w:p>
      <w:pPr>
        <w:ind w:left="0" w:right="0" w:firstLine="560"/>
        <w:spacing w:before="450" w:after="450" w:line="312" w:lineRule="auto"/>
      </w:pPr>
      <w:r>
        <w:rPr>
          <w:rFonts w:ascii="宋体" w:hAnsi="宋体" w:eastAsia="宋体" w:cs="宋体"/>
          <w:color w:val="000"/>
          <w:sz w:val="28"/>
          <w:szCs w:val="28"/>
        </w:rPr>
        <w:t xml:space="preserve">师德培训就像一泓清泉，洗涤着污浊，净化了心灵！通过师德集训的学习，使我加深了对教师这个职业的理解。教师既是知识的传播者，又是文明的传承者，既是人类灵魂的塑造者，又是人类社会发展与进步的开拓者，是年轻一代健康成长的引路人和光辉典范。因而，教师的言行是构成对学生影响的最现实的因素之一，它不但影响着学生学习状况及其效果，而且影响着学生人格等心理品质的形成和心理健康的发展水平。我深深地理解到师德是教师和一切教育工作者在教育活动中必须遵守的道德规范和行为准则。我们教师所从事的职业是教育人，塑造人的事业。教师关爱学生，是师德的核心。在一定水准上，热爱学生就是热爱教育事业，热爱学生并不是一件容易的事，让学生体会到教师的爱就更困难了，教师对学生的爱是神圣的。这种爱是教师教育学生的感情基础，学生一旦体会到这种感情，就会“亲其师”，从而就“信其道”，也正是在这个过程中，教育实现了其根本的`功能。回忆自己读书的情景，那时自己会因为喜欢一位老师而喜欢一门功课，同样，也曾因讨厌一位老师而讨厌那门课的学习。我想一个被学生喜欢的教师，其教育效果总是超出一般的教师。本次师德学习体会最深的体会就是教育是爱的共鸣，是心与心的呼应，教师只有用爱去关心学生，才能教育好学生，才能使教育发挥最大限度的作用。通过这次师德学习，从思想上行动上提升自己的工作责任心，树立一切为学生服务的思想。提升自己的钻研精神，不要遇难而退，要发挥敢于与一切困难做斗争的思想和作风。刻苦钻研业务知识，做到政治业务两过硬。在管理方面，努力学习理论知识，把自己的水平提升到一个新的层面。回顾和反思自己二十多年的教学和班主任工作经历，感想颇多，先整理写下，藉以自励。韩愈说“师者，所以传道、授业、解惑也”。教师不但要传授给学生文化知识，更要教给他们做人的道理。但长期以来的应试教育导致教育本身产生了偏差，不知从何时起教育偏向了文化知识的传授，而忽略了传授做人的道理；注重了分数的取得，而忽视了学生首先是作为一个人而存有的。教师要把目光从学生获取高分稍转移一下，把学生作为一个人──一个有感情、有思想、有主见的有血有肉的人来看待。教会他们用心去感受生活、感受人，抓住生活中的一些契机让他们从实践中学会辨别是非，学会做人。在工作中做到“细、勤、巧”。细，就是细观察，要善于发现学生的内心世界；勤，就是勤谈话，设法多走进他们的内心世界，跟他们的心去交谈；巧，就是利用学生各自不同的生活经历巧搭桥梁，走进他们的思想，取得他们的信任。做到了这几点，班主任工作还能不顺利实行吗？</w:t>
      </w:r>
    </w:p>
    <w:p>
      <w:pPr>
        <w:ind w:left="0" w:right="0" w:firstLine="560"/>
        <w:spacing w:before="450" w:after="450" w:line="312" w:lineRule="auto"/>
      </w:pPr>
      <w:r>
        <w:rPr>
          <w:rFonts w:ascii="宋体" w:hAnsi="宋体" w:eastAsia="宋体" w:cs="宋体"/>
          <w:color w:val="000"/>
          <w:sz w:val="28"/>
          <w:szCs w:val="28"/>
        </w:rPr>
        <w:t xml:space="preserve">赞科夫以前说过：“对于一个有观察水平的教师来说，学生的欢乐、兴奋、惊奇、疑惑、恐惧、受窘和其他内心活动的最细微的表现，都逃不过他们的眼睛。一个教师如果对这些熟视无睹，他就很难成为学生的良师益友”。只有对学生仔细观察，练就一双慧眼，迅速捕捉他们的心灵电波，才能抓住最佳的教育时机，使用最佳的教育方法，实施有效的教育。</w:t>
      </w:r>
    </w:p>
    <w:p>
      <w:pPr>
        <w:ind w:left="0" w:right="0" w:firstLine="560"/>
        <w:spacing w:before="450" w:after="450" w:line="312" w:lineRule="auto"/>
      </w:pPr>
      <w:r>
        <w:rPr>
          <w:rFonts w:ascii="宋体" w:hAnsi="宋体" w:eastAsia="宋体" w:cs="宋体"/>
          <w:color w:val="000"/>
          <w:sz w:val="28"/>
          <w:szCs w:val="28"/>
        </w:rPr>
        <w:t xml:space="preserve">热爱学生，管理学生时，多一点鼓励，少一点挖苦，协助学生迈出成功的第一步。苏联教育家苏姆林斯基认为：“鼓励学生，让学生感受到鼓励的欢乐是一种巨大的情绪力量，它能够促动学生勤奋学习的愿望”。他强调说：“请你无论如何不要使这种内在的力量消失。一旦缺少这种力量，教育上的任何巧妙措施都是无济于事的”。协助学生迈出成功的第一步是非常重要的，这个步有时甚至影响着人的一生。记得有一位特级教师这样说过：\"不要小看教师一、两句鼓励的话，学生的心扉往往是受到教师公正表扬的一刹那开启的。”鼓励后进生前进，更为重要的是协助他们发现自己的长处，不要把自己看成一无是处，事情往往是这样，所谓后进生，虽然在某些方面表现较差，但也会在不为人注意的另一些方面存有着明显的优势，倘若能耐心引导他们扬长避短，说不定日后会有所成就，我们教师要特别注意这个点。作为班主任，每天我总是先到教室后到办公室，放学也得看到最后一个学生走才下班；还要抽查学生早操，抽查学生某课作业一次。无课也经常到教室外看看课堂情况；每周至少开学生干部会议一次，星期一的班会以及其他集体活动，我都提前安排准备。与学生接触多了，师生双方思想情感交流也就多了，学生对老师的感情除了敬畏，更多了一份亲近，纷纷敞开心扉，倾吐心声。这样，我就能更多地了解学生。这些多渠道、多角度、全方位的引导教育，无声胜有声，营造思想导向准确的舆论环境，形成良好的德育教育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2025-01-18T21:21:56+08:00</dcterms:created>
  <dcterms:modified xsi:type="dcterms:W3CDTF">2025-01-18T21:21:56+08:00</dcterms:modified>
</cp:coreProperties>
</file>

<file path=docProps/custom.xml><?xml version="1.0" encoding="utf-8"?>
<Properties xmlns="http://schemas.openxmlformats.org/officeDocument/2006/custom-properties" xmlns:vt="http://schemas.openxmlformats.org/officeDocument/2006/docPropsVTypes"/>
</file>