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我的师德修养感悟心得体会800字精选6篇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文，可先回顾自身教育经历，思考师德在日常教学与师生互动中的体现。从对师德内涵的理解入手，如关爱学生、敬业奉献、为人师表等方面展开论述。结合具体事例，讲述自己在教学中如何践行师德，像耐心辅导基础薄弱学生、积极参与教研提升教学水平等。分析...</w:t>
      </w:r>
    </w:p>
    <w:p>
      <w:pPr>
        <w:ind w:left="0" w:right="0" w:firstLine="560"/>
        <w:spacing w:before="450" w:after="450" w:line="312" w:lineRule="auto"/>
      </w:pPr>
      <w:r>
        <w:rPr>
          <w:rFonts w:ascii="宋体" w:hAnsi="宋体" w:eastAsia="宋体" w:cs="宋体"/>
          <w:color w:val="000"/>
          <w:sz w:val="28"/>
          <w:szCs w:val="28"/>
        </w:rPr>
        <w:t xml:space="preserve">撰写此文，可先回顾自身教育经历，思考师德在日常教学与师生互动中的体现。从对师德内涵的理解入手，如关爱学生、敬业奉献、为人师表等方面展开论述。结合具体事例，讲述自己在教学中如何践行师德，像耐心辅导基础薄弱学生、积极参与教研提升教学水平等。分析师德修养对学生成长及教育事业的重要性，探讨如何在时代变迁中坚守与提升师德品质，不断反思并总结经验，使文章有深度且真实可感。接下来小编给大家带来我的师德修养感悟心得体会800字精选6篇。</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我的师德修养感悟1</w:t>
      </w:r>
    </w:p>
    <w:p>
      <w:pPr>
        <w:ind w:left="0" w:right="0" w:firstLine="560"/>
        <w:spacing w:before="450" w:after="450" w:line="312" w:lineRule="auto"/>
      </w:pPr>
      <w:r>
        <w:rPr>
          <w:rFonts w:ascii="宋体" w:hAnsi="宋体" w:eastAsia="宋体" w:cs="宋体"/>
          <w:color w:val="000"/>
          <w:sz w:val="28"/>
          <w:szCs w:val="28"/>
        </w:rPr>
        <w:t xml:space="preserve">当我们谈论今天新时期教师道德的含义时，不仅涵养了师德的永恒内涵，业注入了具有时代特征的新师德观念……“以人为本”的师德内涵。“爱生奉献”是教师职业道德的精髓，那么做为教师就要把爱奉献给学生，用爱心去教育学生。</w:t>
      </w:r>
    </w:p>
    <w:p>
      <w:pPr>
        <w:ind w:left="0" w:right="0" w:firstLine="560"/>
        <w:spacing w:before="450" w:after="450" w:line="312" w:lineRule="auto"/>
      </w:pPr>
      <w:r>
        <w:rPr>
          <w:rFonts w:ascii="宋体" w:hAnsi="宋体" w:eastAsia="宋体" w:cs="宋体"/>
          <w:color w:val="000"/>
          <w:sz w:val="28"/>
          <w:szCs w:val="28"/>
        </w:rPr>
        <w:t xml:space="preserve">爱心与责任心是相互联系的，爱心是指对人或事有深挚的感情，这是做人做事的最重要的感情基础。有了这种感情做基础，我们就会全身心地投入到工作中去。</w:t>
      </w:r>
    </w:p>
    <w:p>
      <w:pPr>
        <w:ind w:left="0" w:right="0" w:firstLine="560"/>
        <w:spacing w:before="450" w:after="450" w:line="312" w:lineRule="auto"/>
      </w:pPr>
      <w:r>
        <w:rPr>
          <w:rFonts w:ascii="宋体" w:hAnsi="宋体" w:eastAsia="宋体" w:cs="宋体"/>
          <w:color w:val="000"/>
          <w:sz w:val="28"/>
          <w:szCs w:val="28"/>
        </w:rPr>
        <w:t xml:space="preserve">我们作为教师要以欣赏的眼光去看待每一位学生，就可以避免或减少对学生的“无意伤害”,有了这种爱，我们就会对工作尽职尽责，为人师表，从而赢得学生的\'爱戴。作为教师，要努力做到“爱心满天下”,爱学生就是要公平对待有差异的学生，把每个学生视为自己的子弟。对学生投入更多的爱，但不是偏爱，我的成长起到了相当关键的作用。</w:t>
      </w:r>
    </w:p>
    <w:p>
      <w:pPr>
        <w:ind w:left="0" w:right="0" w:firstLine="560"/>
        <w:spacing w:before="450" w:after="450" w:line="312" w:lineRule="auto"/>
      </w:pPr>
      <w:r>
        <w:rPr>
          <w:rFonts w:ascii="宋体" w:hAnsi="宋体" w:eastAsia="宋体" w:cs="宋体"/>
          <w:color w:val="000"/>
          <w:sz w:val="28"/>
          <w:szCs w:val="28"/>
        </w:rPr>
        <w:t xml:space="preserve">因此，我们教师要对学生付出全部的爱，真心地去爱你的每一名学生，这才能完成你的职责。们对每一名学生付出真挚的爱。学生才能真正从内心世界里做到“亲其师，信其道”。</w:t>
      </w:r>
    </w:p>
    <w:p>
      <w:pPr>
        <w:ind w:left="0" w:right="0" w:firstLine="560"/>
        <w:spacing w:before="450" w:after="450" w:line="312" w:lineRule="auto"/>
      </w:pPr>
      <w:r>
        <w:rPr>
          <w:rFonts w:ascii="宋体" w:hAnsi="宋体" w:eastAsia="宋体" w:cs="宋体"/>
          <w:color w:val="000"/>
          <w:sz w:val="28"/>
          <w:szCs w:val="28"/>
        </w:rPr>
        <w:t xml:space="preserve">教师关注每一名学生，实际上无形中给学生一种鼓励、一种奖励，学生就会加倍努力。教师关注学生，对学生对学生的成长起到了相当关键的作用。作为教师要用全部的爱去爱自己的学生，使学生得到真正的爱，这才能完成你的职责。</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我的师德修养感悟2</w:t>
      </w:r>
    </w:p>
    <w:p>
      <w:pPr>
        <w:ind w:left="0" w:right="0" w:firstLine="560"/>
        <w:spacing w:before="450" w:after="450" w:line="312" w:lineRule="auto"/>
      </w:pPr>
      <w:r>
        <w:rPr>
          <w:rFonts w:ascii="宋体" w:hAnsi="宋体" w:eastAsia="宋体" w:cs="宋体"/>
          <w:color w:val="000"/>
          <w:sz w:val="28"/>
          <w:szCs w:val="28"/>
        </w:rPr>
        <w:t xml:space="preserve">学习《现代师德修养》，无疑是一股清风荡涤我心中一些阴暗斑点，使我更加看清了前路，明确了方向，坚定了自己的信念。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在新世纪我们国家新的历史时期，要建设一支为人民服务的，让人民满意的教师队伍，就必须进一步加强和改进师德建设，为师德建设注入新的内容，增加新的内涵。</w:t>
      </w:r>
    </w:p>
    <w:p>
      <w:pPr>
        <w:ind w:left="0" w:right="0" w:firstLine="560"/>
        <w:spacing w:before="450" w:after="450" w:line="312" w:lineRule="auto"/>
      </w:pPr>
      <w:r>
        <w:rPr>
          <w:rFonts w:ascii="宋体" w:hAnsi="宋体" w:eastAsia="宋体" w:cs="宋体"/>
          <w:color w:val="000"/>
          <w:sz w:val="28"/>
          <w:szCs w:val="28"/>
        </w:rPr>
        <w:t xml:space="preserve">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我的师德修养感悟3</w:t>
      </w:r>
    </w:p>
    <w:p>
      <w:pPr>
        <w:ind w:left="0" w:right="0" w:firstLine="560"/>
        <w:spacing w:before="450" w:after="450" w:line="312" w:lineRule="auto"/>
      </w:pPr>
      <w:r>
        <w:rPr>
          <w:rFonts w:ascii="宋体" w:hAnsi="宋体" w:eastAsia="宋体" w:cs="宋体"/>
          <w:color w:val="000"/>
          <w:sz w:val="28"/>
          <w:szCs w:val="28"/>
        </w:rPr>
        <w:t xml:space="preserve">师德即教师的职业道德，是教师在从事教育劳动的职业生活中，必须遵守的行为规范和准则，是调节教师之间，师生之间，教师与领导、教师与家长、教师与社会之间各种关系的行为准则。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建设中国特色的社会主义，培养社会主义的建设者与接班人，提高教师素质，加强师德建设尤为重要。老师能否获得社会的认同、家长的满意，师德修养也是一个很重要的方面。</w:t>
      </w:r>
    </w:p>
    <w:p>
      <w:pPr>
        <w:ind w:left="0" w:right="0" w:firstLine="560"/>
        <w:spacing w:before="450" w:after="450" w:line="312" w:lineRule="auto"/>
      </w:pPr>
      <w:r>
        <w:rPr>
          <w:rFonts w:ascii="宋体" w:hAnsi="宋体" w:eastAsia="宋体" w:cs="宋体"/>
          <w:color w:val="000"/>
          <w:sz w:val="28"/>
          <w:szCs w:val="28"/>
        </w:rPr>
        <w:t xml:space="preserve">教书育人，既要教书，又要育人，二者相辅相成，老师要对学生进行正确的思想教育，首先得从提高自己的师德修养入手。</w:t>
      </w:r>
    </w:p>
    <w:p>
      <w:pPr>
        <w:ind w:left="0" w:right="0" w:firstLine="560"/>
        <w:spacing w:before="450" w:after="450" w:line="312" w:lineRule="auto"/>
      </w:pPr>
      <w:r>
        <w:rPr>
          <w:rFonts w:ascii="宋体" w:hAnsi="宋体" w:eastAsia="宋体" w:cs="宋体"/>
          <w:color w:val="000"/>
          <w:sz w:val="28"/>
          <w:szCs w:val="28"/>
        </w:rPr>
        <w:t xml:space="preserve">师德首先应该表现为对教育事业的热爱。对待事业应该是“以教为志，以教为荣，以教为乐，以教报国。”所以，对事业的热爱是一种奉献，它展示了教育者无私的品格，宽广无垠的心田，体现了教师不求所取的价值观；对事业的爱是一种希冀，它寄托着奋斗者的追求，耕耘者的希望，它意味着教师强烈的责任感；对事业的爱是一种热情，它代表着春蚕精神、泥土品格，它预示着自我完善的形成。</w:t>
      </w:r>
    </w:p>
    <w:p>
      <w:pPr>
        <w:ind w:left="0" w:right="0" w:firstLine="560"/>
        <w:spacing w:before="450" w:after="450" w:line="312" w:lineRule="auto"/>
      </w:pPr>
      <w:r>
        <w:rPr>
          <w:rFonts w:ascii="宋体" w:hAnsi="宋体" w:eastAsia="宋体" w:cs="宋体"/>
          <w:color w:val="000"/>
          <w:sz w:val="28"/>
          <w:szCs w:val="28"/>
        </w:rPr>
        <w:t xml:space="preserve">师德应该表现对学生的爱。对待学生应该是“以德育德，以才育才，以情激情，以行导行”。爱生是教师的基本品质，是事业心与责任感的体现，这种爱包含着辛勤劳动和对学生的严格要求，这种爱意味着奉献和责任。</w:t>
      </w:r>
    </w:p>
    <w:p>
      <w:pPr>
        <w:ind w:left="0" w:right="0" w:firstLine="560"/>
        <w:spacing w:before="450" w:after="450" w:line="312" w:lineRule="auto"/>
      </w:pPr>
      <w:r>
        <w:rPr>
          <w:rFonts w:ascii="宋体" w:hAnsi="宋体" w:eastAsia="宋体" w:cs="宋体"/>
          <w:color w:val="000"/>
          <w:sz w:val="28"/>
          <w:szCs w:val="28"/>
        </w:rPr>
        <w:t xml:space="preserve">师德还有一个重要的.表现就是为人师表方面。教师不但要传授科学文化知识，而且要挖掘教学活动的教育因素，通过潜移墨化在各个教学环节中对学生进行学习目的、学习态度、学习纪律和科学思维方法的培养与优良的学风教育。</w:t>
      </w:r>
    </w:p>
    <w:p>
      <w:pPr>
        <w:ind w:left="0" w:right="0" w:firstLine="560"/>
        <w:spacing w:before="450" w:after="450" w:line="312" w:lineRule="auto"/>
      </w:pPr>
      <w:r>
        <w:rPr>
          <w:rFonts w:ascii="宋体" w:hAnsi="宋体" w:eastAsia="宋体" w:cs="宋体"/>
          <w:color w:val="000"/>
          <w:sz w:val="28"/>
          <w:szCs w:val="28"/>
        </w:rPr>
        <w:t xml:space="preserve">让我们共同努力提倡高尚的师德。</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我的师德修养感悟4</w:t>
      </w:r>
    </w:p>
    <w:p>
      <w:pPr>
        <w:ind w:left="0" w:right="0" w:firstLine="560"/>
        <w:spacing w:before="450" w:after="450" w:line="312" w:lineRule="auto"/>
      </w:pPr>
      <w:r>
        <w:rPr>
          <w:rFonts w:ascii="宋体" w:hAnsi="宋体" w:eastAsia="宋体" w:cs="宋体"/>
          <w:color w:val="000"/>
          <w:sz w:val="28"/>
          <w:szCs w:val="28"/>
        </w:rPr>
        <w:t xml:space="preserve">通过学习贵州师范学院继续教育学院王先华教授“爱心、责任、理想”即师德修养的三重境界文章，我深深体会到作为一名人民教师自己的责任和自己应具备的素质，在教师职业道德方面，在长期的学习中深深感受到教师的思想政治素质和职业道德水平将直接关系到广大学生的健康成长,严格要求自己，加强师德教育，增强自己的敬业精神，适应教育发展的需要，真正承担起教书育。</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有人说:老师是蜡烛，燃烧自己，照亮别人；也有人说，老师是辛勤的园丁，渡人的小船；教师必须具备丰富的学识和点拨技巧，最重要的还要有良好的道德修养，在教育中，一切都以教育者的人格为基础。</w:t>
      </w:r>
    </w:p>
    <w:p>
      <w:pPr>
        <w:ind w:left="0" w:right="0" w:firstLine="560"/>
        <w:spacing w:before="450" w:after="450" w:line="312" w:lineRule="auto"/>
      </w:pPr>
      <w:r>
        <w:rPr>
          <w:rFonts w:ascii="宋体" w:hAnsi="宋体" w:eastAsia="宋体" w:cs="宋体"/>
          <w:color w:val="000"/>
          <w:sz w:val="28"/>
          <w:szCs w:val="28"/>
        </w:rPr>
        <w:t xml:space="preserve">教师自身行为的道德规范，对于学生的发展具有强烈的外在示范性与内在感染性，直接或间接地影响着学生和社会，对于学校工作的和谐开展、合格学生的培养和社会进步的推动都起着重要的作用。因此，教师必须努力提高自身的师德修养，以自己的人格力量给学生营造一个深层次的育人环境。要加强师德修养，必须学会掌握科学的方法，下面我结合实际就如何加强师德修养谈一点自己的体会。</w:t>
      </w:r>
    </w:p>
    <w:p>
      <w:pPr>
        <w:ind w:left="0" w:right="0" w:firstLine="560"/>
        <w:spacing w:before="450" w:after="450" w:line="312" w:lineRule="auto"/>
      </w:pPr>
      <w:r>
        <w:rPr>
          <w:rFonts w:ascii="宋体" w:hAnsi="宋体" w:eastAsia="宋体" w:cs="宋体"/>
          <w:color w:val="000"/>
          <w:sz w:val="28"/>
          <w:szCs w:val="28"/>
        </w:rPr>
        <w:t xml:space="preserve">一、经常反思，严于解剖自己</w:t>
      </w:r>
    </w:p>
    <w:p>
      <w:pPr>
        <w:ind w:left="0" w:right="0" w:firstLine="560"/>
        <w:spacing w:before="450" w:after="450" w:line="312" w:lineRule="auto"/>
      </w:pPr>
      <w:r>
        <w:rPr>
          <w:rFonts w:ascii="宋体" w:hAnsi="宋体" w:eastAsia="宋体" w:cs="宋体"/>
          <w:color w:val="000"/>
          <w:sz w:val="28"/>
          <w:szCs w:val="28"/>
        </w:rPr>
        <w:t xml:space="preserve">师德修养是教师在心灵深处进行自我认识、自我解剖、自我教育、自我斗争、自我改造和自我提高，开展自我批评，严于解剖自己。首先要学会认识自己。作为教师不能正确认识自己，又谈何了解、教育学生。</w:t>
      </w:r>
    </w:p>
    <w:p>
      <w:pPr>
        <w:ind w:left="0" w:right="0" w:firstLine="560"/>
        <w:spacing w:before="450" w:after="450" w:line="312" w:lineRule="auto"/>
      </w:pPr>
      <w:r>
        <w:rPr>
          <w:rFonts w:ascii="宋体" w:hAnsi="宋体" w:eastAsia="宋体" w:cs="宋体"/>
          <w:color w:val="000"/>
          <w:sz w:val="28"/>
          <w:szCs w:val="28"/>
        </w:rPr>
        <w:t xml:space="preserve">俗话说：知人者智，自知者明，人贵有自知之明。聪明的人不仅能够正确认识别人，还能够正确地认识自己；认识别人不容易，认识自己则更难。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再次，要用高标准严格要求自己。认识自己、发现问题，还不是师德修养的目的，只有在这之后，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二、认真向模范先进人物和优秀教师学习</w:t>
      </w:r>
    </w:p>
    <w:p>
      <w:pPr>
        <w:ind w:left="0" w:right="0" w:firstLine="560"/>
        <w:spacing w:before="450" w:after="450" w:line="312" w:lineRule="auto"/>
      </w:pPr>
      <w:r>
        <w:rPr>
          <w:rFonts w:ascii="宋体" w:hAnsi="宋体" w:eastAsia="宋体" w:cs="宋体"/>
          <w:color w:val="000"/>
          <w:sz w:val="28"/>
          <w:szCs w:val="28"/>
        </w:rPr>
        <w:t xml:space="preserve">向模范先进人物和优秀教师学习是进行师德修养的重要方法。他们都具有崇高的革命理想和忘我的奉献精神；他们不图名利、地位，全心全意地为国家、民族和人民谋利益，甚至为了追求真理不惜牺牲自己的生命；他们在工作中忠于职守，不怕艰难险阻，善于战胜困难，敢于攀登高峰。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三、善于从教育对象中汲取营养和力量</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最为密切。教师的一言一行，一举一动都在学生的窥视之下，学生喜欢评论老师，常常把教师平时的言行与教师在课堂上讲的道理加以对照，并对教师是否言行一致、表里如一，行为是否符合社会主义的道德规范等作出反应和评价。</w:t>
      </w:r>
    </w:p>
    <w:p>
      <w:pPr>
        <w:ind w:left="0" w:right="0" w:firstLine="560"/>
        <w:spacing w:before="450" w:after="450" w:line="312" w:lineRule="auto"/>
      </w:pPr>
      <w:r>
        <w:rPr>
          <w:rFonts w:ascii="宋体" w:hAnsi="宋体" w:eastAsia="宋体" w:cs="宋体"/>
          <w:color w:val="000"/>
          <w:sz w:val="28"/>
          <w:szCs w:val="28"/>
        </w:rPr>
        <w:t xml:space="preserve">教师应善于从学生的各种反馈信息中，检查自己、审视自己，寻找自己在思想、工作和行为上的不足，并努力加以改进。同时，在学生身上有许多可贵的\'品德，也值得教师学习。学生年龄虽小，在道德理论和文化知识方面远不如老师，但他们朴实、善良，有一颗纯洁的童心。与他们接触，会发现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善于发现每个学生的优点，注意听取学生的建议，做到有则改之，无则加勉；其次，教师要主动到学生中去，利用课余时间同他们一起活动，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四、提倡“慎独”</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无论是备课、上课，还是辅导学生，教师的工作都具有相对的独立性，劳动个性还具有“隐蔽”的特点，其所费耗的精力和心血是难以计算的，伸缩性很大，别人是不易觉察的。这时，衡量教师的真正品德，是看他在知道没有人发觉的时候做些什么。只有在别人看不见、听不到的地方自觉履行师德规范，才能说是真正养成了良好的师德行为习惯。</w:t>
      </w:r>
    </w:p>
    <w:p>
      <w:pPr>
        <w:ind w:left="0" w:right="0" w:firstLine="560"/>
        <w:spacing w:before="450" w:after="450" w:line="312" w:lineRule="auto"/>
      </w:pPr>
      <w:r>
        <w:rPr>
          <w:rFonts w:ascii="宋体" w:hAnsi="宋体" w:eastAsia="宋体" w:cs="宋体"/>
          <w:color w:val="000"/>
          <w:sz w:val="28"/>
          <w:szCs w:val="28"/>
        </w:rPr>
        <w:t xml:space="preserve">因此，教师具备高尚品德才能培养出品学兼优的学生，作为教师的我们任重而道远，教师通过学习，不断地在思想上严格要求自己，培养自己爱国情怀、高尚品德、无私奉献，修身敬业品德，在业务上刻苦钻研，热爱教育事业，把学生培养成有理想、有道德、有文化、有纪律的人才。春风化雨，滋润万物，精心栽培祖国的花朵，让芬芳弥散人间。</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我的师德修养感悟5</w:t>
      </w:r>
    </w:p>
    <w:p>
      <w:pPr>
        <w:ind w:left="0" w:right="0" w:firstLine="560"/>
        <w:spacing w:before="450" w:after="450" w:line="312" w:lineRule="auto"/>
      </w:pPr>
      <w:r>
        <w:rPr>
          <w:rFonts w:ascii="宋体" w:hAnsi="宋体" w:eastAsia="宋体" w:cs="宋体"/>
          <w:color w:val="000"/>
          <w:sz w:val="28"/>
          <w:szCs w:val="28"/>
        </w:rPr>
        <w:t xml:space="preserve">爱心与责任心是相互联系的，爱心是指对人或事有深挚的感情。这是人做好事情的最重要的感情基础。有了这种感情做基础，就会满怀热情地投入到其中去工作。教师有了这种纯真的爱，就会热爱学校，善待学生，尊重学生的人格，以欣赏的眼光去看待每一个学生，就不会讽刺，挖苦，歧视，体罚或变相体罚学生，就可以减少或避免对学生的“无意伤害”。有了这种爱，就会对工作尽职尽责，为人师表，从而赢得学生的爱戴。</w:t>
      </w:r>
    </w:p>
    <w:p>
      <w:pPr>
        <w:ind w:left="0" w:right="0" w:firstLine="560"/>
        <w:spacing w:before="450" w:after="450" w:line="312" w:lineRule="auto"/>
      </w:pPr>
      <w:r>
        <w:rPr>
          <w:rFonts w:ascii="宋体" w:hAnsi="宋体" w:eastAsia="宋体" w:cs="宋体"/>
          <w:color w:val="000"/>
          <w:sz w:val="28"/>
          <w:szCs w:val="28"/>
        </w:rPr>
        <w:t xml:space="preserve">因此，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爱满天下”，要关注每一个学生。</w:t>
      </w:r>
    </w:p>
    <w:p>
      <w:pPr>
        <w:ind w:left="0" w:right="0" w:firstLine="560"/>
        <w:spacing w:before="450" w:after="450" w:line="312" w:lineRule="auto"/>
      </w:pPr>
      <w:r>
        <w:rPr>
          <w:rFonts w:ascii="宋体" w:hAnsi="宋体" w:eastAsia="宋体" w:cs="宋体"/>
          <w:color w:val="000"/>
          <w:sz w:val="28"/>
          <w:szCs w:val="28"/>
        </w:rPr>
        <w:t xml:space="preserve">爱生就是要公平对待有差异的学生。把每个学生视为自己的子弟。教师可能需要对某些学生投入更多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教师只有在公正的前提下，才能对每个学生付出真爱，学生才能真正地从内心做到“亲其师，信其道”。</w:t>
      </w:r>
    </w:p>
    <w:p>
      <w:pPr>
        <w:ind w:left="0" w:right="0" w:firstLine="560"/>
        <w:spacing w:before="450" w:after="450" w:line="312" w:lineRule="auto"/>
      </w:pPr>
      <w:r>
        <w:rPr>
          <w:rFonts w:ascii="宋体" w:hAnsi="宋体" w:eastAsia="宋体" w:cs="宋体"/>
          <w:color w:val="000"/>
          <w:sz w:val="28"/>
          <w:szCs w:val="28"/>
        </w:rPr>
        <w:t xml:space="preserve">师生情是世界上一种特殊的人际关系，而师生情往往超过自然与本能的因素，很少与本能和欲望，与利益的权衡所驱使，她是心与心密切接触撞击而产生的火花。它是语言难以表达的强烈的感情共鸣。它是一种摒弃功名目的的纯现代的.人间真情。一个教师的人格修养，道德情操。首先集中在这样的焦点上，爱！学生的爱。</w:t>
      </w:r>
    </w:p>
    <w:p>
      <w:pPr>
        <w:ind w:left="0" w:right="0" w:firstLine="560"/>
        <w:spacing w:before="450" w:after="450" w:line="312" w:lineRule="auto"/>
      </w:pPr>
      <w:r>
        <w:rPr>
          <w:rFonts w:ascii="宋体" w:hAnsi="宋体" w:eastAsia="宋体" w:cs="宋体"/>
          <w:color w:val="000"/>
          <w:sz w:val="28"/>
          <w:szCs w:val="28"/>
        </w:rPr>
        <w:t xml:space="preserve">苏霍姆林斯基认为：“教师职业道德最重要的一点，就是对儿童深厚的爱。”他主张：老师应用整个心灵拥抱孩子，把一切力量与智慧倾注在他们身上。爱孩子的情感是书上学不到的。他取决于教育者真正为孩子成长而奉献的精神，取决于在实际的教育与儿童融为一体，和他们休戚与共，推心置腹。</w:t>
      </w:r>
    </w:p>
    <w:p>
      <w:pPr>
        <w:ind w:left="0" w:right="0" w:firstLine="560"/>
        <w:spacing w:before="450" w:after="450" w:line="312" w:lineRule="auto"/>
      </w:pPr>
      <w:r>
        <w:rPr>
          <w:rFonts w:ascii="宋体" w:hAnsi="宋体" w:eastAsia="宋体" w:cs="宋体"/>
          <w:color w:val="000"/>
          <w:sz w:val="28"/>
          <w:szCs w:val="28"/>
        </w:rPr>
        <w:t xml:space="preserve">作为教师，不应该，也不允许忽视学生。教师要关注每一个学生，实际上是给他们一种无形的鼓励，一种奖励，学生就会加倍努力。教师关注学生，对学生的成长起着相当关键的作用。</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我的师德修养感悟6</w:t>
      </w:r>
    </w:p>
    <w:p>
      <w:pPr>
        <w:ind w:left="0" w:right="0" w:firstLine="560"/>
        <w:spacing w:before="450" w:after="450" w:line="312" w:lineRule="auto"/>
      </w:pPr>
      <w:r>
        <w:rPr>
          <w:rFonts w:ascii="宋体" w:hAnsi="宋体" w:eastAsia="宋体" w:cs="宋体"/>
          <w:color w:val="000"/>
          <w:sz w:val="28"/>
          <w:szCs w:val="28"/>
        </w:rPr>
        <w:t xml:space="preserve">了解了新时期教师的成长和师德修养，我更加清晰地看到了前进的道路，明确了方向，坚定了信念。教师成长与师德修养在新时期，几位教授和专家从多个方面阐述了师德的内涵：一是教师对教育的道德，二是教师对受教育者的道德，三是教师对同事和教师的道德，四是，学生家长和其他社会人员的道德。</w:t>
      </w:r>
    </w:p>
    <w:p>
      <w:pPr>
        <w:ind w:left="0" w:right="0" w:firstLine="560"/>
        <w:spacing w:before="450" w:after="450" w:line="312" w:lineRule="auto"/>
      </w:pPr>
      <w:r>
        <w:rPr>
          <w:rFonts w:ascii="宋体" w:hAnsi="宋体" w:eastAsia="宋体" w:cs="宋体"/>
          <w:color w:val="000"/>
          <w:sz w:val="28"/>
          <w:szCs w:val="28"/>
        </w:rPr>
        <w:t xml:space="preserve">学习之后，我意识到教师作为人类灵魂的工程师，不仅应该教授好书，而且应该教育好人。他们应该是各方面的教师。师德形象不是简单的说教，而是一种精神的体现，一种深刻的知识内涵和文化品位！形象需要培养、教育，更重要的是我们每一位老师的修养！</w:t>
      </w:r>
    </w:p>
    <w:p>
      <w:pPr>
        <w:ind w:left="0" w:right="0" w:firstLine="560"/>
        <w:spacing w:before="450" w:after="450" w:line="312" w:lineRule="auto"/>
      </w:pPr>
      <w:r>
        <w:rPr>
          <w:rFonts w:ascii="宋体" w:hAnsi="宋体" w:eastAsia="宋体" w:cs="宋体"/>
          <w:color w:val="000"/>
          <w:sz w:val="28"/>
          <w:szCs w:val="28"/>
        </w:rPr>
        <w:t xml:space="preserve">树立奉献精神，增强责任感，热爱教育，忠于教育，献身教育。教学是手段，育人是目的。因此，我们的教师永远不要忘记，自我不仅是为教学而教学的“教师”，还是人类灵魂的教育家和工程师；以情育人、爱学生、以言导人、不知疲倦地教书、以才育人、关爱他人、以身作则、尊重信任。尊师爱生是一种理性高尚的情感。以严格但不严格的方式对待学生，爱就在其中。教育是爱的共鸣，是心灵的共鸣。只有热爱学生，教师才能更好地教育学生，使教育发挥最大作用。可以说，热爱学生是教师职业道德的基础。</w:t>
      </w:r>
    </w:p>
    <w:p>
      <w:pPr>
        <w:ind w:left="0" w:right="0" w:firstLine="560"/>
        <w:spacing w:before="450" w:after="450" w:line="312" w:lineRule="auto"/>
      </w:pPr>
      <w:r>
        <w:rPr>
          <w:rFonts w:ascii="宋体" w:hAnsi="宋体" w:eastAsia="宋体" w:cs="宋体"/>
          <w:color w:val="000"/>
          <w:sz w:val="28"/>
          <w:szCs w:val="28"/>
        </w:rPr>
        <w:t xml:space="preserve">学生应该关心、珍惜、宽容和尊重。充分激发学生的自尊和自信，关心学生的\'学习和成长，使学生全面发展&amp;“爱护学生”是对教师真诚的爱，是教师理性、美感、道德感凝聚而成的高尚情感。它是教育实践中一种强大的教育力量和手段。它体现了教师对祖国、对人民、对党的热爱，体现了教师的独立人格和社会责任。</w:t>
      </w:r>
    </w:p>
    <w:p>
      <w:pPr>
        <w:ind w:left="0" w:right="0" w:firstLine="560"/>
        <w:spacing w:before="450" w:after="450" w:line="312" w:lineRule="auto"/>
      </w:pPr>
      <w:r>
        <w:rPr>
          <w:rFonts w:ascii="宋体" w:hAnsi="宋体" w:eastAsia="宋体" w:cs="宋体"/>
          <w:color w:val="000"/>
          <w:sz w:val="28"/>
          <w:szCs w:val="28"/>
        </w:rPr>
        <w:t xml:space="preserve">教师只有对学生充满执着的爱，才能激发高度的责任感，把这项工作做好，坚持不懈地努力，取得丰硕的教育成果。爱学生是所有教师专业活动中最珍贵的情感。没有对学生的爱，就没有真正成功的教育。这种爱不能通过血缘关系和个人的好恶来传递。教师应该无私地奉献给所有的学生。爱是打开心灵的钥匙。我们应该把真挚的爱融入整个班级，不仅是那些好学生，还有那些缺点更多的学生。我们应该让每一个学生从老师那里得到一份爱的珍宝，汲取努力学习的力量，变得更加自爱、自尊、自强和自信。如果他们真的觉得老师们真诚地爱自己，关心自己，帮助自己，他们自然会欢迎你，喜欢接近你，真诚地理解你的教育和指导。教师应与学生平等相处，尊重、信任、爱护学生。师爱学生不仅是教师职业精神的核心，也是教师高尚道德的自我表达。它不仅是育人的目的，也是教师教学职业的具体表现。</w:t>
      </w:r>
    </w:p>
    <w:p>
      <w:pPr>
        <w:ind w:left="0" w:right="0" w:firstLine="560"/>
        <w:spacing w:before="450" w:after="450" w:line="312" w:lineRule="auto"/>
      </w:pPr>
      <w:r>
        <w:rPr>
          <w:rFonts w:ascii="宋体" w:hAnsi="宋体" w:eastAsia="宋体" w:cs="宋体"/>
          <w:color w:val="000"/>
          <w:sz w:val="28"/>
          <w:szCs w:val="28"/>
        </w:rPr>
        <w:t xml:space="preserve">现在，教师们站在三英尺高的平台上，教人育人，他们是其他人的榜样。教师既是社会主义精神文明的建设者和传播者，又是学生道德基因的传递者。因此，师德形象不是简单的说教，而是一种精神的体现，一种深刻的知识内涵和文化品位！形象需要培养、教育，更重要的是每个老师的修养！让我们把师德的良好形象展现在世人面前，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2025-04-21T18:24:21+08:00</dcterms:created>
  <dcterms:modified xsi:type="dcterms:W3CDTF">2025-04-21T18:24:21+08:00</dcterms:modified>
</cp:coreProperties>
</file>

<file path=docProps/custom.xml><?xml version="1.0" encoding="utf-8"?>
<Properties xmlns="http://schemas.openxmlformats.org/officeDocument/2006/custom-properties" xmlns:vt="http://schemas.openxmlformats.org/officeDocument/2006/docPropsVTypes"/>
</file>