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安全教育培训心得体会模板8篇</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安全，绝非一个简单词汇，它肩负着无比厚重的使命。国家之发展、民族之富强，个人的爱情与幸福，这世间一切美好愿景，皆构建于安全这块坚如磐石的基石之上。故而，务必将安全 “红线” 深植心间，时刻恪守，以敬畏之心对待生命，用实际行动捍卫安全，方能使...</w:t>
      </w:r>
    </w:p>
    <w:p>
      <w:pPr>
        <w:ind w:left="0" w:right="0" w:firstLine="560"/>
        <w:spacing w:before="450" w:after="450" w:line="312" w:lineRule="auto"/>
      </w:pPr>
      <w:r>
        <w:rPr>
          <w:rFonts w:ascii="宋体" w:hAnsi="宋体" w:eastAsia="宋体" w:cs="宋体"/>
          <w:color w:val="000"/>
          <w:sz w:val="28"/>
          <w:szCs w:val="28"/>
        </w:rPr>
        <w:t xml:space="preserve">安全，绝非一个简单词汇，它肩负着无比厚重的使命。国家之发展、民族之富强，个人的爱情与幸福，这世间一切美好愿景，皆构建于安全这块坚如磐石的基石之上。故而，务必将安全 “红线” 深植心间，时刻恪守，以敬畏之心对待生命，用实际行动捍卫安全，方能使所有美好得以延续，让生命绽放绚烂光彩，岁月安然静好。下面是小编给大家分享的一些有关于的内容，希望能对大家有所帮助。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我参加了厂里面的安全培训，对于的安全方面有了更多的了解，也是要在以后的工作上更加的严谨，更加的认真去做好，我也是知道，我们的一个小失误，可能造成的后果是非常严重的，我也是要认真的去对待，不能松懈，对于这次的安全培训，我也是有一些感悟和心得。</w:t>
      </w:r>
    </w:p>
    <w:p>
      <w:pPr>
        <w:ind w:left="0" w:right="0" w:firstLine="560"/>
        <w:spacing w:before="450" w:after="450" w:line="312" w:lineRule="auto"/>
      </w:pPr>
      <w:r>
        <w:rPr>
          <w:rFonts w:ascii="宋体" w:hAnsi="宋体" w:eastAsia="宋体" w:cs="宋体"/>
          <w:color w:val="000"/>
          <w:sz w:val="28"/>
          <w:szCs w:val="28"/>
        </w:rPr>
        <w:t xml:space="preserve">安全在我们厂本来也是重中之重的，可以说时刻都是在讲这个问题，化学物品本来就是有一些不稳定的特性，如果稍微操作失误，那么造成的后果也是难以想象的，以前也是在电视或者网上看到过很多关于厂由于操作不当或者安全不过关导致出现严重后果的问题，我也是清楚，所以平时的工作也是很认真的去做，而这次的培训也是让我更加的意识到问题所在，原本有些松懈的心也是不敢再松懈了，而且我也是通过这次安全的培训，了解了更多以前我不太那么清楚的一些安全知识，以前觉得做得没问题的，现在看来也是有一些是比较粗糙的，还是可以做的更细，让安全性更高一些才行。</w:t>
      </w:r>
    </w:p>
    <w:p>
      <w:pPr>
        <w:ind w:left="0" w:right="0" w:firstLine="560"/>
        <w:spacing w:before="450" w:after="450" w:line="312" w:lineRule="auto"/>
      </w:pPr>
      <w:r>
        <w:rPr>
          <w:rFonts w:ascii="宋体" w:hAnsi="宋体" w:eastAsia="宋体" w:cs="宋体"/>
          <w:color w:val="000"/>
          <w:sz w:val="28"/>
          <w:szCs w:val="28"/>
        </w:rPr>
        <w:t xml:space="preserve">每次讲到安全的问题，其实我们在厂的员工也是比较的担心，遇到安全的问题，毕竟严重的就是自己的生命没了，所以也是日常里不敢松懈，培训里面其实也是讲到有些事情并不是自己严谨去做了就可以，没事了的，而是还要有预防的意识，遇到问题，要及时的早做判断，早做处理，这样的话也是不会让这事情最后导致严重的后果，同时我也是在安全方面感受得到其实越是了解安全的知识，我们也是会更加的重视，每一天都来强调其实并不过分，而且我们也是要时刻的警醒，来把厂的`工作去给做好，确保安全的，培训虽然是结束了，但是里面学到的我也是要在以后的实际工作之中去运用，去更好的把控风险，来把安全给做好了才行。</w:t>
      </w:r>
    </w:p>
    <w:p>
      <w:pPr>
        <w:ind w:left="0" w:right="0" w:firstLine="560"/>
        <w:spacing w:before="450" w:after="450" w:line="312" w:lineRule="auto"/>
      </w:pPr>
      <w:r>
        <w:rPr>
          <w:rFonts w:ascii="宋体" w:hAnsi="宋体" w:eastAsia="宋体" w:cs="宋体"/>
          <w:color w:val="000"/>
          <w:sz w:val="28"/>
          <w:szCs w:val="28"/>
        </w:rPr>
        <w:t xml:space="preserve">从来到厂到而今，我也是参加过很多次的培训，会议，对于安全的了解也是有了很多，但是我也是还是觉得不够，没办法百分之百的保障，但是也是要尽力的去确保尽量的不出事，我们出事也是大事情，所以更是无法去松懈，我也是要把在培训里学到的和同事们多去沟通，多去探讨，以后的工作尽可能的做的更好。以确保安全的去生产，去做好该做的事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钻机人员素质、增强钻机人员安全防范意识，一〇八勘探队队安全生产科于3月4在队机关六楼会议室组织全体钻探人员进行安全培训。通过认真听取生产科科长邢士学对地质勘探危险源与风险的分析，姜南对特种作业安全防范措施和各类防火措施的讲述，结合本人工作实际，有以下三点感想。</w:t>
      </w:r>
    </w:p>
    <w:p>
      <w:pPr>
        <w:ind w:left="0" w:right="0" w:firstLine="560"/>
        <w:spacing w:before="450" w:after="450" w:line="312" w:lineRule="auto"/>
      </w:pPr>
      <w:r>
        <w:rPr>
          <w:rFonts w:ascii="宋体" w:hAnsi="宋体" w:eastAsia="宋体" w:cs="宋体"/>
          <w:color w:val="000"/>
          <w:sz w:val="28"/>
          <w:szCs w:val="28"/>
        </w:rPr>
        <w:t xml:space="preserve">一、知识上的储备</w:t>
      </w:r>
    </w:p>
    <w:p>
      <w:pPr>
        <w:ind w:left="0" w:right="0" w:firstLine="560"/>
        <w:spacing w:before="450" w:after="450" w:line="312" w:lineRule="auto"/>
      </w:pPr>
      <w:r>
        <w:rPr>
          <w:rFonts w:ascii="宋体" w:hAnsi="宋体" w:eastAsia="宋体" w:cs="宋体"/>
          <w:color w:val="000"/>
          <w:sz w:val="28"/>
          <w:szCs w:val="28"/>
        </w:rPr>
        <w:t xml:space="preserve">对地质勘探危险源有了重新的认识，知道危险源不仅只有常见的自然灾害、机械伤害、电器设备伤害、高处坠落，还有更多，比如中毒与窒息、运输伤害、压力容器危害、职业卫生等。以上诸多危险源存在于我们在钻机施工从开始到结束的整个过程中，这就要求我们在平时加强预防，做到安全生产标准化，学习安全生产相关的法律法规，明确事故发生责任。</w:t>
      </w:r>
    </w:p>
    <w:p>
      <w:pPr>
        <w:ind w:left="0" w:right="0" w:firstLine="560"/>
        <w:spacing w:before="450" w:after="450" w:line="312" w:lineRule="auto"/>
      </w:pPr>
      <w:r>
        <w:rPr>
          <w:rFonts w:ascii="宋体" w:hAnsi="宋体" w:eastAsia="宋体" w:cs="宋体"/>
          <w:color w:val="000"/>
          <w:sz w:val="28"/>
          <w:szCs w:val="28"/>
        </w:rPr>
        <w:t xml:space="preserve">二、观念上的更新</w:t>
      </w:r>
    </w:p>
    <w:p>
      <w:pPr>
        <w:ind w:left="0" w:right="0" w:firstLine="560"/>
        <w:spacing w:before="450" w:after="450" w:line="312" w:lineRule="auto"/>
      </w:pPr>
      <w:r>
        <w:rPr>
          <w:rFonts w:ascii="宋体" w:hAnsi="宋体" w:eastAsia="宋体" w:cs="宋体"/>
          <w:color w:val="000"/>
          <w:sz w:val="28"/>
          <w:szCs w:val="28"/>
        </w:rPr>
        <w:t xml:space="preserve">此次培训虽然只有短短一天时间，但使所有参培人员在安全观念上有了一个更新。通过此次培训，我们更加明确安全工作职责，诸如遵守安全生产工作制度和安全生产规范等事项，做好岗位职责和责任分配等工作，从思想和行动上重视安全工作。通过教育培训、隐患排查、监督检查、整改落实等途径，将安全工作实实在在的抓起来。安全工作来不得半点“虚”，我们要做好事前危险源了解，制定预防安全事故的措施，尽量做到零事故。</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安全培训课中，邢士学注重细节上的渗透，在讲述地质勘探危险源的案例陈述过程中，针对安全问题，强调了事故是人的不安全行为、物的不安全状态。安全生产要从我做起，作为钻机机长要有“红线”意识，要负起应尽的责任，事前一分防范胜于事后十分弥补。</w:t>
      </w:r>
    </w:p>
    <w:p>
      <w:pPr>
        <w:ind w:left="0" w:right="0" w:firstLine="560"/>
        <w:spacing w:before="450" w:after="450" w:line="312" w:lineRule="auto"/>
      </w:pPr>
      <w:r>
        <w:rPr>
          <w:rFonts w:ascii="宋体" w:hAnsi="宋体" w:eastAsia="宋体" w:cs="宋体"/>
          <w:color w:val="000"/>
          <w:sz w:val="28"/>
          <w:szCs w:val="28"/>
        </w:rPr>
        <w:t xml:space="preserve">培训虽然短暂，但我获益匪浅。在以后的工作中，我会把安全工作放在首位，“关注安全，珍爱生命”。想想母亲出门前的.叮咛，想想亲人期盼你回家的笑脸，安全承载了太多的重量，发展、富强、爱情、幸福，所有的美好，都是以安全为基石的。为了所有的美好，请牢记“红线”，给生命最高的尊重，让勘探事业在保驾护航中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报讯20xx年2月16日，应应急管理局要求，结合公司相关工作安排，为强化全员安全生产意识，消除“节后综合症”带来的安全风险，切实做好节后复工复产工作，为确保敖汉旗公司“20xx年安全生产0事故”目标顺利完成，我公司开展了全员复工安全教育培训。</w:t>
      </w:r>
    </w:p>
    <w:p>
      <w:pPr>
        <w:ind w:left="0" w:right="0" w:firstLine="560"/>
        <w:spacing w:before="450" w:after="450" w:line="312" w:lineRule="auto"/>
      </w:pPr>
      <w:r>
        <w:rPr>
          <w:rFonts w:ascii="宋体" w:hAnsi="宋体" w:eastAsia="宋体" w:cs="宋体"/>
          <w:color w:val="000"/>
          <w:sz w:val="28"/>
          <w:szCs w:val="28"/>
        </w:rPr>
        <w:t xml:space="preserve">培训共分为三部分，第一部分为案例教育，观看《生命重于泰山》安全教育纪录片。《生命重于泰山》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第二部分是法制教育，通过讲解国家安全生产法及法律、法规的相关知识，让大家了解了新的安全生产法相关知识和在安全生产过程中必须遵守的相关规定，再次敲响了安全管理警钟。</w:t>
      </w:r>
    </w:p>
    <w:p>
      <w:pPr>
        <w:ind w:left="0" w:right="0" w:firstLine="560"/>
        <w:spacing w:before="450" w:after="450" w:line="312" w:lineRule="auto"/>
      </w:pPr>
      <w:r>
        <w:rPr>
          <w:rFonts w:ascii="宋体" w:hAnsi="宋体" w:eastAsia="宋体" w:cs="宋体"/>
          <w:color w:val="000"/>
          <w:sz w:val="28"/>
          <w:szCs w:val="28"/>
        </w:rPr>
        <w:t xml:space="preserve">第三部分为职业教育，细致介绍了粉尘和噪音对人体的伤害，提出根据岗位情况合理佩戴防护用品，让员工们正确认识和对待职业病，了解职业病的\'危害，懂得预防职业病，并着重提出了员工平时工作中的几点注意事项。此次安全培训公司采取了签到、讲解、考试、评分和讲解的方式，激发了全体员工的学习兴趣和积极性，同时强化了员工的安全防范意识，目的是做到无死角、无漏洞，为实现公司“20xx年安全生产0事故”的目标提供了保障。</w:t>
      </w:r>
    </w:p>
    <w:p>
      <w:pPr>
        <w:ind w:left="0" w:right="0" w:firstLine="560"/>
        <w:spacing w:before="450" w:after="450" w:line="312" w:lineRule="auto"/>
      </w:pPr>
      <w:r>
        <w:rPr>
          <w:rFonts w:ascii="宋体" w:hAnsi="宋体" w:eastAsia="宋体" w:cs="宋体"/>
          <w:color w:val="000"/>
          <w:sz w:val="28"/>
          <w:szCs w:val="28"/>
        </w:rPr>
        <w:t xml:space="preserve">公司领导对此次安全培训给与充分肯定，表示“安全”强调的再多也不过分，有关安全的事做的再多也不为过，安全生产人人有责，安全教育培训不仅提醒着我们每一位职工要懂安全、要安全，更重要是一种责任担当，通过安全培训层层分担责任，层层传递压力，层层担当责任，使安全生产成为全体干部职工的共同追求和自觉行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19日在弋阳一中会议室进行为其一天的培训，其内容分别是，上午教体局安全办主任叶华弋作《学校安全事故法律问题》;二中书记汪有海作《浅谈学生行为安全管理的几点做法与思考》;志敏中学副校长廖怀礼作《校园安全师生健康幸福的保障》;下午教体局安全办李强作《学生安全事故防控与处理》及安全方面的业务培训。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我校位于圭峰302国道边，与中屋村庄连为一体。学校主要存在以下几个方面的隐患：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(1)交通隐患为主要。出去校门口几乎就是公路，来往车辆比较多;走读学生的学生也有三十多人;</w:t>
      </w:r>
    </w:p>
    <w:p>
      <w:pPr>
        <w:ind w:left="0" w:right="0" w:firstLine="560"/>
        <w:spacing w:before="450" w:after="450" w:line="312" w:lineRule="auto"/>
      </w:pPr>
      <w:r>
        <w:rPr>
          <w:rFonts w:ascii="宋体" w:hAnsi="宋体" w:eastAsia="宋体" w:cs="宋体"/>
          <w:color w:val="000"/>
          <w:sz w:val="28"/>
          <w:szCs w:val="28"/>
        </w:rPr>
        <w:t xml:space="preserve">(2)学生爬围墙外出上网;</w:t>
      </w:r>
    </w:p>
    <w:p>
      <w:pPr>
        <w:ind w:left="0" w:right="0" w:firstLine="560"/>
        <w:spacing w:before="450" w:after="450" w:line="312" w:lineRule="auto"/>
      </w:pPr>
      <w:r>
        <w:rPr>
          <w:rFonts w:ascii="宋体" w:hAnsi="宋体" w:eastAsia="宋体" w:cs="宋体"/>
          <w:color w:val="000"/>
          <w:sz w:val="28"/>
          <w:szCs w:val="28"/>
        </w:rPr>
        <w:t xml:space="preserve">(3)学生溜出去买东西。</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6、加大安全工作的检查力度，建立常抓不懈的学校安全工作机制。我校在安全这方面一直做得较好，每天有领导带班，坚持早检查，午检查和晚检查。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w:t>
      </w:r>
    </w:p>
    <w:p>
      <w:pPr>
        <w:ind w:left="0" w:right="0" w:firstLine="560"/>
        <w:spacing w:before="450" w:after="450" w:line="312" w:lineRule="auto"/>
      </w:pPr>
      <w:r>
        <w:rPr>
          <w:rFonts w:ascii="宋体" w:hAnsi="宋体" w:eastAsia="宋体" w:cs="宋体"/>
          <w:color w:val="000"/>
          <w:sz w:val="28"/>
          <w:szCs w:val="28"/>
        </w:rPr>
        <w:t xml:space="preserve">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w:t>
      </w:r>
    </w:p>
    <w:p>
      <w:pPr>
        <w:ind w:left="0" w:right="0" w:firstLine="560"/>
        <w:spacing w:before="450" w:after="450" w:line="312" w:lineRule="auto"/>
      </w:pPr>
      <w:r>
        <w:rPr>
          <w:rFonts w:ascii="宋体" w:hAnsi="宋体" w:eastAsia="宋体" w:cs="宋体"/>
          <w:color w:val="000"/>
          <w:sz w:val="28"/>
          <w:szCs w:val="28"/>
        </w:rPr>
        <w:t xml:space="preserve">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w:t>
      </w:r>
    </w:p>
    <w:p>
      <w:pPr>
        <w:ind w:left="0" w:right="0" w:firstLine="560"/>
        <w:spacing w:before="450" w:after="450" w:line="312" w:lineRule="auto"/>
      </w:pPr>
      <w:r>
        <w:rPr>
          <w:rFonts w:ascii="宋体" w:hAnsi="宋体" w:eastAsia="宋体" w:cs="宋体"/>
          <w:color w:val="000"/>
          <w:sz w:val="28"/>
          <w:szCs w:val="28"/>
        </w:rPr>
        <w:t xml:space="preserve">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安全是什么?。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有幸参加了中小学安全国家级远程专题培训。在本次培训中，我认真聆听了《中小学安全工作三要素》报告，观看了李雯老师《学校安全教育的现状、政策与实践》的讲座，学习完这些后，我的心情久久不能平静。</w:t>
      </w:r>
    </w:p>
    <w:p>
      <w:pPr>
        <w:ind w:left="0" w:right="0" w:firstLine="560"/>
        <w:spacing w:before="450" w:after="450" w:line="312" w:lineRule="auto"/>
      </w:pPr>
      <w:r>
        <w:rPr>
          <w:rFonts w:ascii="宋体" w:hAnsi="宋体" w:eastAsia="宋体" w:cs="宋体"/>
          <w:color w:val="000"/>
          <w:sz w:val="28"/>
          <w:szCs w:val="28"/>
        </w:rPr>
        <w:t xml:space="preserve">一个个鲜活生动的案例，一串串触目惊心的数字，一篇篇安全事故的视频，使我深刻感受到加强中小学学生安全工作刻不容缓，同时以血淋淋的事实让我再一次审视了自己的工作性质，让我明白了让血的教训成为每个教育工作者的责任，更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旅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w:t>
      </w:r>
    </w:p>
    <w:p>
      <w:pPr>
        <w:ind w:left="0" w:right="0" w:firstLine="560"/>
        <w:spacing w:before="450" w:after="450" w:line="312" w:lineRule="auto"/>
      </w:pPr>
      <w:r>
        <w:rPr>
          <w:rFonts w:ascii="宋体" w:hAnsi="宋体" w:eastAsia="宋体" w:cs="宋体"/>
          <w:color w:val="000"/>
          <w:sz w:val="28"/>
          <w:szCs w:val="28"/>
        </w:rPr>
        <w:t xml:space="preserve">作为一位普通的班主任，通过本次培训，我的收获颇多。经过悉心整理，我将自己学习心得总结如下：</w:t>
      </w:r>
    </w:p>
    <w:p>
      <w:pPr>
        <w:ind w:left="0" w:right="0" w:firstLine="560"/>
        <w:spacing w:before="450" w:after="450" w:line="312" w:lineRule="auto"/>
      </w:pPr>
      <w:r>
        <w:rPr>
          <w:rFonts w:ascii="宋体" w:hAnsi="宋体" w:eastAsia="宋体" w:cs="宋体"/>
          <w:color w:val="000"/>
          <w:sz w:val="28"/>
          <w:szCs w:val="28"/>
        </w:rPr>
        <w:t xml:space="preserve">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w:t>
      </w:r>
    </w:p>
    <w:p>
      <w:pPr>
        <w:ind w:left="0" w:right="0" w:firstLine="560"/>
        <w:spacing w:before="450" w:after="450" w:line="312" w:lineRule="auto"/>
      </w:pPr>
      <w:r>
        <w:rPr>
          <w:rFonts w:ascii="宋体" w:hAnsi="宋体" w:eastAsia="宋体" w:cs="宋体"/>
          <w:color w:val="000"/>
          <w:sz w:val="28"/>
          <w:szCs w:val="28"/>
        </w:rPr>
        <w:t xml:space="preserve">1、在每学期开学初，学校日常工作的重点是要通过广播、班报、上好开学初安全教育第一课等宣传教育，使广大师生增强安全意识，经常学习安全知识，逐步提高自护应急的能力。同时要制定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2、将安全工作抓实，抓牢。在开学初、放假前，我们学校都有帮助学生及时了解相关的学校安全制度和安全规定，本学期我进一步将安全教育纳入教学内容。对学生开展安全教育，培养学生的安全意识，提高学生的自我防护能力，要以极端负责的态度对待学校安全工作。</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的财富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要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另外，我们也将学校的作息时间告知了学生家长。以方便家长们更好地监管自己的孩子，如果我们家校合作，让教师和家长各自明确自己的责任，让我们共同意识到这个孩子是我们共同关注的对象，这样我们定会在安全工作上有个好的收获。</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w:t>
      </w:r>
    </w:p>
    <w:p>
      <w:pPr>
        <w:ind w:left="0" w:right="0" w:firstLine="560"/>
        <w:spacing w:before="450" w:after="450" w:line="312" w:lineRule="auto"/>
      </w:pPr>
      <w:r>
        <w:rPr>
          <w:rFonts w:ascii="宋体" w:hAnsi="宋体" w:eastAsia="宋体" w:cs="宋体"/>
          <w:color w:val="000"/>
          <w:sz w:val="28"/>
          <w:szCs w:val="28"/>
        </w:rPr>
        <w:t xml:space="preserve">1、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2、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3、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因此，我们还需要作艰苦的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20xx年6月24日，公司进行了年度安全教育培训。会议上，余经理、钟经理和白经理分别进行了精彩务实的安全教育培训，使全体参会人员受益匪浅、深受教育。</w:t>
      </w:r>
    </w:p>
    <w:p>
      <w:pPr>
        <w:ind w:left="0" w:right="0" w:firstLine="560"/>
        <w:spacing w:before="450" w:after="450" w:line="312" w:lineRule="auto"/>
      </w:pPr>
      <w:r>
        <w:rPr>
          <w:rFonts w:ascii="宋体" w:hAnsi="宋体" w:eastAsia="宋体" w:cs="宋体"/>
          <w:color w:val="000"/>
          <w:sz w:val="28"/>
          <w:szCs w:val="28"/>
        </w:rPr>
        <w:t xml:space="preserve">通过学习，使我认识到安全生产是一种责任，不仅是对自己负责、对家人负责，更是对员工负责、对企业负责、对社会负责。新安全法的实施说明中央已经把安全生产提升到政治的高度。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大班长，深知肩上责任重大，对现场的安全生产工作负全面责任。因此，从自身角度就要牢固树立“安全发展”的指导思想和“安全第一，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从现在工作几年的经验来看，抓好现场安全生产工作应重点做好以下几点：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公司开港到现在，安全生产状况总体相对比较稳定，无重大人身伤亡事故发生。但现场的安全工作依然严峻，现场管理能力还不能满足生产经营的要求，还达不到安全发展、环保发展的要求。因此，需要我们现场人员正确认识目前的安全生产形势，率领现场人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几年来从集团公司到港务公司，对安全工作越来越重视，要求也越来越严，可以说，在当前形势下，安全是政治、是大局、是稳定、是和谐，更是一种不可推卸的责任，因此，作为生产大班长要充分认识到这一点，不断提高对安全工作的认识，增强抓好安全工作的紧迫感和责任意识。深刻理解“安全是否决性指标”，从公司、员工切身利益的角度出发，切实抓好安全工作。</w:t>
      </w:r>
    </w:p>
    <w:p>
      <w:pPr>
        <w:ind w:left="0" w:right="0" w:firstLine="560"/>
        <w:spacing w:before="450" w:after="450" w:line="312" w:lineRule="auto"/>
      </w:pPr>
      <w:r>
        <w:rPr>
          <w:rFonts w:ascii="宋体" w:hAnsi="宋体" w:eastAsia="宋体" w:cs="宋体"/>
          <w:color w:val="000"/>
          <w:sz w:val="28"/>
          <w:szCs w:val="28"/>
        </w:rPr>
        <w:t xml:space="preserve">三、加大执行力度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现场工作人员事事从严、事事过细的工作作风，敢于叫真章，善于抓细节，及时发现和堵塞安全漏洞，识别和防范现场存在的各类风险，强化危机意识和风险意识，增强识险避险和事故应急处置能力，树立安全工作“没有问题就是最大的问题”和“没有最好只有更好”的理念，时刻保持对各类风险和隐患的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意识，提高全员的安全素质，实现“要我安全”到“我要安全，我会安全”的思想转变，从而有力促进公司安全生产形势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2025-01-31T03:09:57+08:00</dcterms:created>
  <dcterms:modified xsi:type="dcterms:W3CDTF">2025-01-31T03:09:57+08:00</dcterms:modified>
</cp:coreProperties>
</file>

<file path=docProps/custom.xml><?xml version="1.0" encoding="utf-8"?>
<Properties xmlns="http://schemas.openxmlformats.org/officeDocument/2006/custom-properties" xmlns:vt="http://schemas.openxmlformats.org/officeDocument/2006/docPropsVTypes"/>
</file>