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高校教师岗前培训心得体会2024字范文5篇</w:t>
      </w:r>
      <w:bookmarkEnd w:id="1"/>
    </w:p>
    <w:p>
      <w:pPr>
        <w:jc w:val="center"/>
        <w:spacing w:before="0" w:after="450"/>
      </w:pPr>
      <w:r>
        <w:rPr>
          <w:rFonts w:ascii="Arial" w:hAnsi="Arial" w:eastAsia="Arial" w:cs="Arial"/>
          <w:color w:val="999999"/>
          <w:sz w:val="20"/>
          <w:szCs w:val="20"/>
        </w:rPr>
        <w:t xml:space="preserve">来源：网络  作者：眉眼如画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撰写这类文章，应先描述培训的基本情况，包括培训的时间、内容、形式等方面。接着重点阐述在教学理念上的更新，如对学生主体地位的新认识。然后讲述在教学方法与技巧上的收获，例如如何设计有效的课堂教学环节。还可提及在师德师风建设方面的感悟以及对未来高...</w:t>
      </w:r>
    </w:p>
    <w:p>
      <w:pPr>
        <w:ind w:left="0" w:right="0" w:firstLine="560"/>
        <w:spacing w:before="450" w:after="450" w:line="312" w:lineRule="auto"/>
      </w:pPr>
      <w:r>
        <w:rPr>
          <w:rFonts w:ascii="宋体" w:hAnsi="宋体" w:eastAsia="宋体" w:cs="宋体"/>
          <w:color w:val="000"/>
          <w:sz w:val="28"/>
          <w:szCs w:val="28"/>
        </w:rPr>
        <w:t xml:space="preserve">撰写这类文章，应先描述培训的基本情况，包括培训的时间、内容、形式等方面。接着重点阐述在教学理念上的更新，如对学生主体地位的新认识。然后讲述在教学方法与技巧上的收获，例如如何设计有效的课堂教学环节。还可提及在师德师风建设方面的感悟以及对未来高校教师职业生涯规划的思考。通过这些方面深入剖析培训带来的影响与成长。接下来小编给大家带来高校教师岗前培训心得体会2024字范文5篇。</w:t>
      </w:r>
    </w:p>
    <w:p>
      <w:pPr>
        <w:ind w:left="0" w:right="0" w:firstLine="560"/>
        <w:spacing w:before="450" w:after="450" w:line="312" w:lineRule="auto"/>
      </w:pPr>
      <w:r>
        <w:rPr>
          <w:rFonts w:ascii="黑体" w:hAnsi="黑体" w:eastAsia="黑体" w:cs="黑体"/>
          <w:color w:val="000000"/>
          <w:sz w:val="34"/>
          <w:szCs w:val="34"/>
          <w:b w:val="1"/>
          <w:bCs w:val="1"/>
        </w:rPr>
        <w:t xml:space="preserve">高校教师岗前培训心得体会篇1</w:t>
      </w:r>
    </w:p>
    <w:p>
      <w:pPr>
        <w:ind w:left="0" w:right="0" w:firstLine="560"/>
        <w:spacing w:before="450" w:after="450" w:line="312" w:lineRule="auto"/>
      </w:pPr>
      <w:r>
        <w:rPr>
          <w:rFonts w:ascii="宋体" w:hAnsi="宋体" w:eastAsia="宋体" w:cs="宋体"/>
          <w:color w:val="000"/>
          <w:sz w:val="28"/>
          <w:szCs w:val="28"/>
        </w:rPr>
        <w:t xml:space="preserve">时光荏苒，眨眼间，历时近半个月的高校教师岗前培训已经结束。这次培训丰富多样，令人深思，启发了我对高等教育的理解以及成为一名合格的高校教师的认识。除了要具备高尚的道德品质、广博的知识和专业的教育教学能力，强烈的社会责任感，我们还需要从内心深处去关爱学生。接下来，我将分享我对这次新教师培训的点滴感悟。</w:t>
      </w:r>
    </w:p>
    <w:p>
      <w:pPr>
        <w:ind w:left="0" w:right="0" w:firstLine="560"/>
        <w:spacing w:before="450" w:after="450" w:line="312" w:lineRule="auto"/>
      </w:pPr>
      <w:r>
        <w:rPr>
          <w:rFonts w:ascii="宋体" w:hAnsi="宋体" w:eastAsia="宋体" w:cs="宋体"/>
          <w:color w:val="000"/>
          <w:sz w:val="28"/>
          <w:szCs w:val="28"/>
        </w:rPr>
        <w:t xml:space="preserve">一、高等教育学的学习认识</w:t>
      </w:r>
    </w:p>
    <w:p>
      <w:pPr>
        <w:ind w:left="0" w:right="0" w:firstLine="560"/>
        <w:spacing w:before="450" w:after="450" w:line="312" w:lineRule="auto"/>
      </w:pPr>
      <w:r>
        <w:rPr>
          <w:rFonts w:ascii="宋体" w:hAnsi="宋体" w:eastAsia="宋体" w:cs="宋体"/>
          <w:color w:val="000"/>
          <w:sz w:val="28"/>
          <w:szCs w:val="28"/>
        </w:rPr>
        <w:t xml:space="preserve">首先，要做好一名高校教师，教育学知识是必不可少的。在高速发展的时代里，我们的教学实践不能脱离教育理论知识的指导，只有将科学的方法运用起来进行指导我们的具体教学工作，这样才能达到良好的教学效果，同时也以便形成有效的教学经验，反过来再指导我们进行教学调整和完善。</w:t>
      </w:r>
    </w:p>
    <w:p>
      <w:pPr>
        <w:ind w:left="0" w:right="0" w:firstLine="560"/>
        <w:spacing w:before="450" w:after="450" w:line="312" w:lineRule="auto"/>
      </w:pPr>
      <w:r>
        <w:rPr>
          <w:rFonts w:ascii="宋体" w:hAnsi="宋体" w:eastAsia="宋体" w:cs="宋体"/>
          <w:color w:val="000"/>
          <w:sz w:val="28"/>
          <w:szCs w:val="28"/>
        </w:rPr>
        <w:t xml:space="preserve">同时，我深刻认识到教师的角色非常多样化，因此可能会产生各种角色冲突。就我个人而言，“师者，传道、授业、解惑也”这九个字充分表达了教师这个职业的核心职能和角色。然而，除了传授知识、培养技能和解答疑惑之外，作为一名高校教师，更重要的是成为学生的榜样。首先，在道德品质方面，教师要有积极正面的影响，真正成为学生的引导者。其次，教师需要具备扎实的专业知识，并且要不断学习和开展科研工作，以更新和扩展自身的知识面。正如俗话所说，要给学生一碗水，教师自己必须有一桶水，只有这样，才能更好地教育学生。</w:t>
      </w:r>
    </w:p>
    <w:p>
      <w:pPr>
        <w:ind w:left="0" w:right="0" w:firstLine="560"/>
        <w:spacing w:before="450" w:after="450" w:line="312" w:lineRule="auto"/>
      </w:pPr>
      <w:r>
        <w:rPr>
          <w:rFonts w:ascii="宋体" w:hAnsi="宋体" w:eastAsia="宋体" w:cs="宋体"/>
          <w:color w:val="000"/>
          <w:sz w:val="28"/>
          <w:szCs w:val="28"/>
        </w:rPr>
        <w:t xml:space="preserve">在新时代的教学中，教师除了需要掌握专业知识外，还需要善于运用现代化技术来提升教学质量。多媒体技术的应用对于教师在课堂上突出重点、节约时间并吸引学生注意力方面起到了显著的作用。因此，作为一名高校教师，我们应该学会如何更加有效地运用多媒体等技术工具。</w:t>
      </w:r>
    </w:p>
    <w:p>
      <w:pPr>
        <w:ind w:left="0" w:right="0" w:firstLine="560"/>
        <w:spacing w:before="450" w:after="450" w:line="312" w:lineRule="auto"/>
      </w:pPr>
      <w:r>
        <w:rPr>
          <w:rFonts w:ascii="宋体" w:hAnsi="宋体" w:eastAsia="宋体" w:cs="宋体"/>
          <w:color w:val="000"/>
          <w:sz w:val="28"/>
          <w:szCs w:val="28"/>
        </w:rPr>
        <w:t xml:space="preserve">二、对教育心理学的认识</w:t>
      </w:r>
    </w:p>
    <w:p>
      <w:pPr>
        <w:ind w:left="0" w:right="0" w:firstLine="560"/>
        <w:spacing w:before="450" w:after="450" w:line="312" w:lineRule="auto"/>
      </w:pPr>
      <w:r>
        <w:rPr>
          <w:rFonts w:ascii="宋体" w:hAnsi="宋体" w:eastAsia="宋体" w:cs="宋体"/>
          <w:color w:val="000"/>
          <w:sz w:val="28"/>
          <w:szCs w:val="28"/>
        </w:rPr>
        <w:t xml:space="preserve">如今，随着社会的快速发展，教育心理学在教育领域的重要性日益凸显。现今的大学生面临着巨大的压力，导致越来越多的学生出现心理障碍甚至心理疾病，这可能引发一些本可以避免的悲剧。最近参加的一次岗前培训中，一位教育心理学教师的讲座给我留下了深刻的印象。成为一名优秀的高校教师，仅有教学能力、科研能力和人格魅力是不够的。我们需要从内心深处关心和爱护我们的学生，真正解决他们的问题，以他们的角度思考和理解他们，并引导他们。因此，我们必须学习教育心理学的基础知识，只有掌握这些知识，我们才能正确地解决学生的问题并进行指导。教育心理学主要研究学生的学习活动和心理发展与教育环境之间的关系，使教育工作建立在心理科学的基础上。除了从这次讲座中学到的基本知识外，我们也应该在闲暇时间多关注心理学方面的知识，因为心理学需要长期的学习和观察才能真正掌握。</w:t>
      </w:r>
    </w:p>
    <w:p>
      <w:pPr>
        <w:ind w:left="0" w:right="0" w:firstLine="560"/>
        <w:spacing w:before="450" w:after="450" w:line="312" w:lineRule="auto"/>
      </w:pPr>
      <w:r>
        <w:rPr>
          <w:rFonts w:ascii="宋体" w:hAnsi="宋体" w:eastAsia="宋体" w:cs="宋体"/>
          <w:color w:val="000"/>
          <w:sz w:val="28"/>
          <w:szCs w:val="28"/>
        </w:rPr>
        <w:t xml:space="preserve">三、对高校教师职业道德修养的学习</w:t>
      </w:r>
    </w:p>
    <w:p>
      <w:pPr>
        <w:ind w:left="0" w:right="0" w:firstLine="560"/>
        <w:spacing w:before="450" w:after="450" w:line="312" w:lineRule="auto"/>
      </w:pPr>
      <w:r>
        <w:rPr>
          <w:rFonts w:ascii="宋体" w:hAnsi="宋体" w:eastAsia="宋体" w:cs="宋体"/>
          <w:color w:val="000"/>
          <w:sz w:val="28"/>
          <w:szCs w:val="28"/>
        </w:rPr>
        <w:t xml:space="preserve">众所周知，教师这一职业承载着伟大的道德责任。诗句“春蚕到死丝方尽，蜡炬成灰泪始干”生动地表达了教师们从古至今的无私奉献精神，并为后来的教师们树立了道德标杆。教师应该拥有崇高的人生价值观，甘愿将一生奉献给教育事业。只有全心全意地教育和培养学生，并致力于将他们培养成为对社会有用之才，以自身的高尚品质成为学生学习的楷模，言传身教。通过强烈的责任感潜移默化地影响学生，这样具有高尚道德的教师方能称为合格的人民教师。</w:t>
      </w:r>
    </w:p>
    <w:p>
      <w:pPr>
        <w:ind w:left="0" w:right="0" w:firstLine="560"/>
        <w:spacing w:before="450" w:after="450" w:line="312" w:lineRule="auto"/>
      </w:pPr>
      <w:r>
        <w:rPr>
          <w:rFonts w:ascii="宋体" w:hAnsi="宋体" w:eastAsia="宋体" w:cs="宋体"/>
          <w:color w:val="000"/>
          <w:sz w:val="28"/>
          <w:szCs w:val="28"/>
        </w:rPr>
        <w:t xml:space="preserve">四、对高等教育法规概论的认识</w:t>
      </w:r>
    </w:p>
    <w:p>
      <w:pPr>
        <w:ind w:left="0" w:right="0" w:firstLine="560"/>
        <w:spacing w:before="450" w:after="450" w:line="312" w:lineRule="auto"/>
      </w:pPr>
      <w:r>
        <w:rPr>
          <w:rFonts w:ascii="宋体" w:hAnsi="宋体" w:eastAsia="宋体" w:cs="宋体"/>
          <w:color w:val="000"/>
          <w:sz w:val="28"/>
          <w:szCs w:val="28"/>
        </w:rPr>
        <w:t xml:space="preserve">通过对高等教育法规概论的学习，我深入了解了教师、学生和校方在高等教育中的权利与义务。学习高等教育法规概论的目的是让教师们清楚地认识到自己的权益和责任，并学会运用法律法规来处理高等教育领域中的纠纷和维护自身权益。国家制定的《教育法》、《教师法》、《高等教育法》等法律法规的目标是建立依法从教和科学教育观念，确保我国的教育事业朝着依法治教、依法育人的方向发展。</w:t>
      </w:r>
    </w:p>
    <w:p>
      <w:pPr>
        <w:ind w:left="0" w:right="0" w:firstLine="560"/>
        <w:spacing w:before="450" w:after="450" w:line="312" w:lineRule="auto"/>
      </w:pPr>
      <w:r>
        <w:rPr>
          <w:rFonts w:ascii="宋体" w:hAnsi="宋体" w:eastAsia="宋体" w:cs="宋体"/>
          <w:color w:val="000"/>
          <w:sz w:val="28"/>
          <w:szCs w:val="28"/>
        </w:rPr>
        <w:t xml:space="preserve">总之，教育，是一项崇高的事业，能够成为一名光荣的大学教师，我倍感荣幸和自豪。在未来的日子里，我将毫不保留地投入到每一次教学探索和实践中，以满满的热情去引导学生，用真诚的关怀去呵护每一个学子，成为一位优秀的高校教师。</w:t>
      </w:r>
    </w:p>
    <w:p>
      <w:pPr>
        <w:ind w:left="0" w:right="0" w:firstLine="560"/>
        <w:spacing w:before="450" w:after="450" w:line="312" w:lineRule="auto"/>
      </w:pPr>
      <w:r>
        <w:rPr>
          <w:rFonts w:ascii="黑体" w:hAnsi="黑体" w:eastAsia="黑体" w:cs="黑体"/>
          <w:color w:val="000000"/>
          <w:sz w:val="34"/>
          <w:szCs w:val="34"/>
          <w:b w:val="1"/>
          <w:bCs w:val="1"/>
        </w:rPr>
        <w:t xml:space="preserve">高校教师岗前培训心得体会篇2</w:t>
      </w:r>
    </w:p>
    <w:p>
      <w:pPr>
        <w:ind w:left="0" w:right="0" w:firstLine="560"/>
        <w:spacing w:before="450" w:after="450" w:line="312" w:lineRule="auto"/>
      </w:pPr>
      <w:r>
        <w:rPr>
          <w:rFonts w:ascii="宋体" w:hAnsi="宋体" w:eastAsia="宋体" w:cs="宋体"/>
          <w:color w:val="000"/>
          <w:sz w:val="28"/>
          <w:szCs w:val="28"/>
        </w:rPr>
        <w:t xml:space="preserve">作为教师，师德是必备的。在新课程改革理念的指引下，首先，教师是文化的传递者，“师者，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一、用新教育教学理念以及心理学基础指引自己的工作</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从事教育多年、教学经验丰富的骨干教师根据自己的实际经验给我们介绍了一些当好教师的要点和方法，给我留下了深刻的印象。在谈到教师的发展问题上，几位老师都强调了适时调整和更新自身知识结构、终身学习的做法;在谈到面对困难如何克服的问题上，各位老师还提出了如何加强教师之间团结合作的方法;在教学教法经验方面，通过“听课、评课”的指导，让我更加明确上好一堂专业课的标准，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通过专家们的指导，让我从方法上得到了一些深化，尤其是对待学生与管理班级。一些具体的事例，让我深刻地意识到做好育人工作，首先要提升自己的感悟能力。一些生动的班会课，让我们掌声不断，让我的心为之感动，也让我反思自己，学习到了一种育人的新视角。在这次培训中，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二、正确的职业规划</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这次培训中，教师心理调适方面得到了很大的平衡，并获得了更多的方法，这对自己是一种鼓励。鼓励新教师适应教学环境、生活环境、人际关系环境;鼓励我们要更加理性地认识社会、认识自己的角色。要在教师这一行业获得成就，自己首先要热爱这个职业，热爱学生，热爱教育事业，在教育教学过程中不断地学习不断地提高自己。在教学中，不能墨守陈规，要不断地发展，不断去思索适合自己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三、我的行动指南</w:t>
      </w:r>
    </w:p>
    <w:p>
      <w:pPr>
        <w:ind w:left="0" w:right="0" w:firstLine="560"/>
        <w:spacing w:before="450" w:after="450" w:line="312" w:lineRule="auto"/>
      </w:pPr>
      <w:r>
        <w:rPr>
          <w:rFonts w:ascii="宋体" w:hAnsi="宋体" w:eastAsia="宋体" w:cs="宋体"/>
          <w:color w:val="000"/>
          <w:sz w:val="28"/>
          <w:szCs w:val="28"/>
        </w:rPr>
        <w:t xml:space="preserve">通过培训，我进一步确定了自己的方向，并且有了日后工作的指南针。</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热爱学生，不管学生做了什么，你都要真心实意，关心爱护学生，体贴与理解学生。让学生觉得你始终是爱他们的。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用实际行动来为教育做贡献，同时实现自身价值。学校是一个大家庭，教师是家庭的一分子。我们要在树立和培养良好的师德、师风的基础上，要把教育当成自己的事业。通过这次培训中各位领导的讲话，我被彻底的震撼了，只有当你把所从事的工作当作自己的事业来做，才能真正投入其中，并乐在其中。</w:t>
      </w:r>
    </w:p>
    <w:p>
      <w:pPr>
        <w:ind w:left="0" w:right="0" w:firstLine="560"/>
        <w:spacing w:before="450" w:after="450" w:line="312" w:lineRule="auto"/>
      </w:pPr>
      <w:r>
        <w:rPr>
          <w:rFonts w:ascii="宋体" w:hAnsi="宋体" w:eastAsia="宋体" w:cs="宋体"/>
          <w:color w:val="000"/>
          <w:sz w:val="28"/>
          <w:szCs w:val="28"/>
        </w:rPr>
        <w:t xml:space="preserve">把学生当成自己的孩子真心实意为他们着想。看到他们进步要及时给予肯定和鼓励，发现不足要耐心的说服教育。学生就是一个个跳动的音符，教师就是音乐家，只有用心血去认真的谱写，才能把他们演奏成欢快的乐章，用自己的全部的爱和热情去感染学生，而这必须是发自心底的，师生之间的融洽度亲和力要达到朋友一样这就要求教师必须要有爱心了解不同学生的心理特点心理困惑心理压力等能给予他们及时的帮助。才能使教学更有效率更能促进学生的发展。除此之外，教师的责任心、进取心、奉献精神、团队精神至关重要的，更重要的是要把他当作一种服务性行业来对待，比例高老师说的向空姐学习，人家那空姐是多么服务态度好，多么服务周到。</w:t>
      </w:r>
    </w:p>
    <w:p>
      <w:pPr>
        <w:ind w:left="0" w:right="0" w:firstLine="560"/>
        <w:spacing w:before="450" w:after="450" w:line="312" w:lineRule="auto"/>
      </w:pPr>
      <w:r>
        <w:rPr>
          <w:rFonts w:ascii="宋体" w:hAnsi="宋体" w:eastAsia="宋体" w:cs="宋体"/>
          <w:color w:val="000"/>
          <w:sz w:val="28"/>
          <w:szCs w:val="28"/>
        </w:rPr>
        <w:t xml:space="preserve">新的生活、新的责任、新的角色多少有些陌生，领导们的讲话充满对新教师的鼓励。鼓励我们要赶快适应特教中心的教学环境、生活环境、人际关系环境等，是鼓励我们要更加理性地认识社会、认识自己的角色。鼓励我们要做一名终身学习型老师，做一名能够不断适应新知识新问题新环境的老师。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在今后的学习工作中我将不断开拓进取，脚踏实地，以一名优秀教师的标准严格要求自己，不断提高自己的业务水平，深入调查研究总结规律，把握特点，形成新的工作思路，用自己的热情，良好的师德，进取的心态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高校教师岗前培训心得体会篇3</w:t>
      </w:r>
    </w:p>
    <w:p>
      <w:pPr>
        <w:ind w:left="0" w:right="0" w:firstLine="560"/>
        <w:spacing w:before="450" w:after="450" w:line="312" w:lineRule="auto"/>
      </w:pPr>
      <w:r>
        <w:rPr>
          <w:rFonts w:ascii="宋体" w:hAnsi="宋体" w:eastAsia="宋体" w:cs="宋体"/>
          <w:color w:val="000"/>
          <w:sz w:val="28"/>
          <w:szCs w:val="28"/>
        </w:rPr>
        <w:t xml:space="preserve">20xx年xx月xx号，我有幸参加了定海区教师进修学校举办的新教师岗前培训。作为一名刚踏出大学校门的新教师，我对新的社会角色、新的工作任务、新的生活充满了热情和期待，但由于在工作方法及工作技巧方面缺少经验，所有迫切地希望能通过这次的教师培训找到答案。在每一节的培训课上，我都认真地聆听，及时地做好笔记。通过此次培训，我从中体会到了三点：要有先进的教学理念、要有具体的开展目标、要有认真的工作态度。</w:t>
      </w:r>
    </w:p>
    <w:p>
      <w:pPr>
        <w:ind w:left="0" w:right="0" w:firstLine="560"/>
        <w:spacing w:before="450" w:after="450" w:line="312" w:lineRule="auto"/>
      </w:pPr>
      <w:r>
        <w:rPr>
          <w:rFonts w:ascii="宋体" w:hAnsi="宋体" w:eastAsia="宋体" w:cs="宋体"/>
          <w:color w:val="000"/>
          <w:sz w:val="28"/>
          <w:szCs w:val="28"/>
        </w:rPr>
        <w:t xml:space="preserve">首先，作为一名教师，内心必须要具备先进的教育理念。只有在先进理念支配下，我们才能更好地去教育学生。而我虽身为90后，但从小所接受的教育相对来说，还是比拟传统的——属于“一节课教师一味地讲授，而我们学生那么被动地接受”。受这种教育模式熏陶多年，我骨子里或多或少带有这种传统观念。而现如今，教师的角色定位发生了翻天覆地的变化，由原来的“领导型”走向“效劳型”，由原来的“教师主导”转化为“以生为本”。所以我必须转化观念，摒弃原来腐朽的教学观念，接受新教育理念。在整个教学环节中，我们教师要明确“一切为了学生，为了学生一切”。因为只有我们把学生放在心中首位，才会更加深入学生内心，才能更加了解学生，从而更好地展开我们的教学，实现教育效果。</w:t>
      </w:r>
    </w:p>
    <w:p>
      <w:pPr>
        <w:ind w:left="0" w:right="0" w:firstLine="560"/>
        <w:spacing w:before="450" w:after="450" w:line="312" w:lineRule="auto"/>
      </w:pPr>
      <w:r>
        <w:rPr>
          <w:rFonts w:ascii="宋体" w:hAnsi="宋体" w:eastAsia="宋体" w:cs="宋体"/>
          <w:color w:val="000"/>
          <w:sz w:val="28"/>
          <w:szCs w:val="28"/>
        </w:rPr>
        <w:t xml:space="preserve">其次，通过此次培训，我深切感受到确立目标的重要性。几位前辈在培训中也曾屡次提到过树立“目标”这一点。我想是因为我们新教师面对的是一个全新的工作，一群独具特色的孩子，所以为了做到心中有数，我们必须要学会给自己定恰当的“目标”。在我看来，这种目标可以是小到一天的，比方说今天这一天时间，我要怎么安排，才算是合理呢？在批改作业时，可否利用大课间，单独辅导几个学生？中午是否可以下班级进行集体辅导等等。那这种目标也可以定的长久一点。比方在这一学期中，对于学生，我要让他们取得怎样的成绩？对于自身，我对自己的职业生涯有何规划，如何让自己尽快成长等等。有了目标，我们脚下每一步才会走的更踏实，更稳健。而教书育人，它本身就是一项长远且繁琐的工作。我们只有把工作细致化，目标明确化，眼光长远化，才会如鱼得水，教学效果才会显现。</w:t>
      </w:r>
    </w:p>
    <w:p>
      <w:pPr>
        <w:ind w:left="0" w:right="0" w:firstLine="560"/>
        <w:spacing w:before="450" w:after="450" w:line="312" w:lineRule="auto"/>
      </w:pPr>
      <w:r>
        <w:rPr>
          <w:rFonts w:ascii="宋体" w:hAnsi="宋体" w:eastAsia="宋体" w:cs="宋体"/>
          <w:color w:val="000"/>
          <w:sz w:val="28"/>
          <w:szCs w:val="28"/>
        </w:rPr>
        <w:t xml:space="preserve">最后，我想谈谈“态度”。这一态度可以指对工作的态度，也可以指对学生的态度等。首先对工作，毋庸置疑，我们必须秉成认真的心态，勤学苦练，兢兢业业，来从事这份工作。我们必须坚信一分耕耘一分收获，今天你撒下的汗水，明天必定会浇灌出最美的花朵。另外，对待学生，我们也必须要有“态度”，要把握原那么。对待学生，我们首先要心中充满爱，关爱学生，深入他们内心，了解他们所需。但同时我们不能过分溺爱，要从严要求他们。只有以热枕的态度从事教师职业，用“爱和严”相结合的方法教育学生，才会到达双赢。</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典范，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高校教师岗前培训心得体会篇4</w:t>
      </w:r>
    </w:p>
    <w:p>
      <w:pPr>
        <w:ind w:left="0" w:right="0" w:firstLine="560"/>
        <w:spacing w:before="450" w:after="450" w:line="312" w:lineRule="auto"/>
      </w:pPr>
      <w:r>
        <w:rPr>
          <w:rFonts w:ascii="宋体" w:hAnsi="宋体" w:eastAsia="宋体" w:cs="宋体"/>
          <w:color w:val="000"/>
          <w:sz w:val="28"/>
          <w:szCs w:val="28"/>
        </w:rPr>
        <w:t xml:space="preserve">我是一位刚刚加入XX大学XX学院的专任教师，从8月17日到8月28日，我们接受了学院组织的一系列岗前培训。在这段时间里，我收获了很多，以下是我对培训的一些感悟和体会。</w:t>
      </w:r>
    </w:p>
    <w:p>
      <w:pPr>
        <w:ind w:left="0" w:right="0" w:firstLine="560"/>
        <w:spacing w:before="450" w:after="450" w:line="312" w:lineRule="auto"/>
      </w:pPr>
      <w:r>
        <w:rPr>
          <w:rFonts w:ascii="宋体" w:hAnsi="宋体" w:eastAsia="宋体" w:cs="宋体"/>
          <w:color w:val="000"/>
          <w:sz w:val="28"/>
          <w:szCs w:val="28"/>
        </w:rPr>
        <w:t xml:space="preserve">首先，培训扎实“有料”。王瑞芳院长和戴一峰副院长的理念沟通、院情总览使我们认识到独立学院的特性、优势及劣势；嘉庚学院的位置、战略目标及实施路径等，使我们的脑海里马上有了一幅图景。由此树立了危机意识，也认识到只有通过大家的努力共同把学院办好，才是与这个组织共同成长。</w:t>
      </w:r>
    </w:p>
    <w:p>
      <w:pPr>
        <w:ind w:left="0" w:right="0" w:firstLine="560"/>
        <w:spacing w:before="450" w:after="450" w:line="312" w:lineRule="auto"/>
      </w:pPr>
      <w:r>
        <w:rPr>
          <w:rFonts w:ascii="宋体" w:hAnsi="宋体" w:eastAsia="宋体" w:cs="宋体"/>
          <w:color w:val="000"/>
          <w:sz w:val="28"/>
          <w:szCs w:val="28"/>
        </w:rPr>
        <w:t xml:space="preserve">其次，注重效率和公平，王院长在讲话中多次使用“组织”一词，让我们体悟到院领导十分注重组织文化建设及对组织行为的引导和规范等，也让我们体会到组织的强大力量，组织的合力远不是一个人的力量可比的，关键还在于“组织”，也即组织规范的制定及其执行力。</w:t>
      </w:r>
    </w:p>
    <w:p>
      <w:pPr>
        <w:ind w:left="0" w:right="0" w:firstLine="560"/>
        <w:spacing w:before="450" w:after="450" w:line="312" w:lineRule="auto"/>
      </w:pPr>
      <w:r>
        <w:rPr>
          <w:rFonts w:ascii="宋体" w:hAnsi="宋体" w:eastAsia="宋体" w:cs="宋体"/>
          <w:color w:val="000"/>
          <w:sz w:val="28"/>
          <w:szCs w:val="28"/>
        </w:rPr>
        <w:t xml:space="preserve">第三，作风细腻、务实。此点从教务部、教学与科研促进部及人力资源部的报告中可以体现出来，其它诸如ppt技巧、教务管理系统等软件的培训也使我们尽快熟悉了学校日常教学所需要的技巧。</w:t>
      </w:r>
    </w:p>
    <w:p>
      <w:pPr>
        <w:ind w:left="0" w:right="0" w:firstLine="560"/>
        <w:spacing w:before="450" w:after="450" w:line="312" w:lineRule="auto"/>
      </w:pPr>
      <w:r>
        <w:rPr>
          <w:rFonts w:ascii="宋体" w:hAnsi="宋体" w:eastAsia="宋体" w:cs="宋体"/>
          <w:color w:val="000"/>
          <w:sz w:val="28"/>
          <w:szCs w:val="28"/>
        </w:rPr>
        <w:t xml:space="preserve">第四，重视\"以心传心\"。新老教师见面会独具特色，几位来自一线的、已经脱颖而出的老师的教学经验可以总结为一个关键词——\"用心\"。只有在工作中付出真心，才能够真正地运用各种自创或借鉴的方法，并取得良好的效果。</w:t>
      </w:r>
    </w:p>
    <w:p>
      <w:pPr>
        <w:ind w:left="0" w:right="0" w:firstLine="560"/>
        <w:spacing w:before="450" w:after="450" w:line="312" w:lineRule="auto"/>
      </w:pPr>
      <w:r>
        <w:rPr>
          <w:rFonts w:ascii="宋体" w:hAnsi="宋体" w:eastAsia="宋体" w:cs="宋体"/>
          <w:color w:val="000"/>
          <w:sz w:val="28"/>
          <w:szCs w:val="28"/>
        </w:rPr>
        <w:t xml:space="preserve">第五，构建服务文化意味着强化学院各部门之间和师生之间的服务意识，同时淡化管理的色彩。例如，学院应尽可能为学生提供良好的服务，各部门应为教师提供支持与帮助，而教师则应以服务学生为目标。这种服务意识的树立使得各部门能够真正合作，有效地运转，并且充分体现“以学生为中心”的宗旨。</w:t>
      </w:r>
    </w:p>
    <w:p>
      <w:pPr>
        <w:ind w:left="0" w:right="0" w:firstLine="560"/>
        <w:spacing w:before="450" w:after="450" w:line="312" w:lineRule="auto"/>
      </w:pPr>
      <w:r>
        <w:rPr>
          <w:rFonts w:ascii="宋体" w:hAnsi="宋体" w:eastAsia="宋体" w:cs="宋体"/>
          <w:color w:val="000"/>
          <w:sz w:val="28"/>
          <w:szCs w:val="28"/>
        </w:rPr>
        <w:t xml:space="preserve">总之，培训期间体会非常多，相信各位新同事也有同感。通过培训，学院的愿景、“以学生为中心”的办学理念及“有效教学见长”的办学特色已得到广泛认同，学院已有的组织文化使新进人员在思想上与组织保持一致，也是今后工作的出发点和立脚点，培训的效果是好的。</w:t>
      </w:r>
    </w:p>
    <w:p>
      <w:pPr>
        <w:ind w:left="0" w:right="0" w:firstLine="560"/>
        <w:spacing w:before="450" w:after="450" w:line="312" w:lineRule="auto"/>
      </w:pPr>
      <w:r>
        <w:rPr>
          <w:rFonts w:ascii="黑体" w:hAnsi="黑体" w:eastAsia="黑体" w:cs="黑体"/>
          <w:color w:val="000000"/>
          <w:sz w:val="34"/>
          <w:szCs w:val="34"/>
          <w:b w:val="1"/>
          <w:bCs w:val="1"/>
        </w:rPr>
        <w:t xml:space="preserve">高校教师岗前培训心得体会篇5</w:t>
      </w:r>
    </w:p>
    <w:p>
      <w:pPr>
        <w:ind w:left="0" w:right="0" w:firstLine="560"/>
        <w:spacing w:before="450" w:after="450" w:line="312" w:lineRule="auto"/>
      </w:pPr>
      <w:r>
        <w:rPr>
          <w:rFonts w:ascii="宋体" w:hAnsi="宋体" w:eastAsia="宋体" w:cs="宋体"/>
          <w:color w:val="000"/>
          <w:sz w:val="28"/>
          <w:szCs w:val="28"/>
        </w:rPr>
        <w:t xml:space="preserve">本次高校教师岗前培训内容丰富多样，涵盖了高等教育学、高等教育心理学、教师职业道德修养和高等教育法规等四门课程的系统学习。尽管只有十五天的时间，但内容却十分充实，对于我们这些新教师来说，无疑是一笔终身受益的财富。这段时间不仅是我作为教师的起点，也给了我很多收获。除了学到了新知识，更重要的是对教师角色有了新的理解，也是我人生观的提升。现在我将自己的心得总结如下：</w:t>
      </w:r>
    </w:p>
    <w:p>
      <w:pPr>
        <w:ind w:left="0" w:right="0" w:firstLine="560"/>
        <w:spacing w:before="450" w:after="450" w:line="312" w:lineRule="auto"/>
      </w:pPr>
      <w:r>
        <w:rPr>
          <w:rFonts w:ascii="宋体" w:hAnsi="宋体" w:eastAsia="宋体" w:cs="宋体"/>
          <w:color w:val="000"/>
          <w:sz w:val="28"/>
          <w:szCs w:val="28"/>
        </w:rPr>
        <w:t xml:space="preserve">一、对理论学习的认识</w:t>
      </w:r>
    </w:p>
    <w:p>
      <w:pPr>
        <w:ind w:left="0" w:right="0" w:firstLine="560"/>
        <w:spacing w:before="450" w:after="450" w:line="312" w:lineRule="auto"/>
      </w:pPr>
      <w:r>
        <w:rPr>
          <w:rFonts w:ascii="宋体" w:hAnsi="宋体" w:eastAsia="宋体" w:cs="宋体"/>
          <w:color w:val="000"/>
          <w:sz w:val="28"/>
          <w:szCs w:val="28"/>
        </w:rPr>
        <w:t xml:space="preserve">1、对高等教育学的学习</w:t>
      </w:r>
    </w:p>
    <w:p>
      <w:pPr>
        <w:ind w:left="0" w:right="0" w:firstLine="560"/>
        <w:spacing w:before="450" w:after="450" w:line="312" w:lineRule="auto"/>
      </w:pPr>
      <w:r>
        <w:rPr>
          <w:rFonts w:ascii="宋体" w:hAnsi="宋体" w:eastAsia="宋体" w:cs="宋体"/>
          <w:color w:val="000"/>
          <w:sz w:val="28"/>
          <w:szCs w:val="28"/>
        </w:rPr>
        <w:t xml:space="preserve">在今年的培训中，高等教育学老师在授课方面进行了一些变化。与以往按部就班地讲授课本内容不同，他们通过四位老师的专题讲座和一个讨论课的形式来传授知识。这种新的授课方式既使我们获得了系统的知识，又激发了我们自主学习的积极性。通过这门课的学习，我对教师这个职业有了全新的认识。首先，我深刻认识到教师是文化的传承者。教师不仅仅是传授知识，更是传递道德、价值观念和社会责任感的重要角色。他们不仅要传授学科知识，还要引导学生树立正确的人生观、价值观，为学生的成长提供全面的指导。其次，教师是学生的榜样。作为教师，不仅要具备扎实的学识和专业素养，更要以身作则，用自己的行动影响和激励学生。教师的言行举止、为人处事都会对学生产生潜移默化的影响，因此，教师要时刻保持良好的职业操守和人格魅力。第三，教师是一名出色的管理者。教师需要具备良好的组织领导能力和管理协调能力，以便更有效地开展教学工作，促进学生全面发展。只有善于组织、协调和引导学生，才能实现教学目标并提高教育质量。第四，教师是学生的父母。作为教师，我们应该怀有无私的爱心，对待学生就像对待自己的孩子一样。我们要时刻关心学生的需求和问题，并给予他们适当的帮助和关怀。同时，我们还应该善于发现每个学生的闪光点和潜力，为他们提供有针对性的引导和支持。第五，教师是学生的朋友。良师益友的关系强调教师和学生之间的亲近和信任。我们应该与学生建立良好的师生关系，尽可能了解学生的内心世界，给予他们鼓励、安慰和指导。在与学生的交流中，我们要注重言传身教，避免使用讽刺、冷漠、伤人的话语。最后，教师是学生的心理辅导者。作为教师，我们需要具备心理学知识，了解不同学生的心理特点和困惑，在必要时给予学生及时的心理支持和引导，培养他们健康的心理品质。总体而言，教师这一职业不仅仅是传递知识，更是肩负着培养学生全面发展的重要责任。教师应该成为学生的引路人、榜样、管理者、父母、朋友和心理辅导者，用自己的努力影响和塑造学生的未来。</w:t>
      </w:r>
    </w:p>
    <w:p>
      <w:pPr>
        <w:ind w:left="0" w:right="0" w:firstLine="560"/>
        <w:spacing w:before="450" w:after="450" w:line="312" w:lineRule="auto"/>
      </w:pPr>
      <w:r>
        <w:rPr>
          <w:rFonts w:ascii="宋体" w:hAnsi="宋体" w:eastAsia="宋体" w:cs="宋体"/>
          <w:color w:val="000"/>
          <w:sz w:val="28"/>
          <w:szCs w:val="28"/>
        </w:rPr>
        <w:t xml:space="preserve">2、对教育心理学的认识</w:t>
      </w:r>
    </w:p>
    <w:p>
      <w:pPr>
        <w:ind w:left="0" w:right="0" w:firstLine="560"/>
        <w:spacing w:before="450" w:after="450" w:line="312" w:lineRule="auto"/>
      </w:pPr>
      <w:r>
        <w:rPr>
          <w:rFonts w:ascii="宋体" w:hAnsi="宋体" w:eastAsia="宋体" w:cs="宋体"/>
          <w:color w:val="000"/>
          <w:sz w:val="28"/>
          <w:szCs w:val="28"/>
        </w:rPr>
        <w:t xml:space="preserve">教育心理学是将心理学与教育相结合的学科领域。学习教育心理学的首要目标是揭示学生在知识和技能掌握、智力和能力发展、道德品质形成、自我意识培养以及人际关系协调等方面的心理规律。同时，教育心理学也研究学生的学习活动和心理发展与教育环境的相互影响关系，以此为基础来提高教育工作的科学性和有效性，并促进整个教育事业的发展。因此，通过学习教育心理学，我们能更好地帮助青年教师们快速适应高校的教育工作，完成从学生到教师的角色转变。这样，我们才能尽早成为一名合格的大学教师，全面履行教书育人的职责，并不断提高教学质量，主动进行教学改革。只有运用符合科学规律的教学方式和方法，我们才能事半功倍地提高教育效果。在我的学习过程中，我特别感激田丽丽副教授三天的课程，让我基本掌握了学生心理，以及如何帮助新入校的大学生更好地适应大学生活，迅速从中学生转变为大学生。她的教导让我受益匪浅，并在我的教育工作中发挥了重要的指导作用。</w:t>
      </w:r>
    </w:p>
    <w:p>
      <w:pPr>
        <w:ind w:left="0" w:right="0" w:firstLine="560"/>
        <w:spacing w:before="450" w:after="450" w:line="312" w:lineRule="auto"/>
      </w:pPr>
      <w:r>
        <w:rPr>
          <w:rFonts w:ascii="宋体" w:hAnsi="宋体" w:eastAsia="宋体" w:cs="宋体"/>
          <w:color w:val="000"/>
          <w:sz w:val="28"/>
          <w:szCs w:val="28"/>
        </w:rPr>
        <w:t xml:space="preserve">3、对高校教师职业道德修养有了更进一步的认识</w:t>
      </w:r>
    </w:p>
    <w:p>
      <w:pPr>
        <w:ind w:left="0" w:right="0" w:firstLine="560"/>
        <w:spacing w:before="450" w:after="450" w:line="312" w:lineRule="auto"/>
      </w:pPr>
      <w:r>
        <w:rPr>
          <w:rFonts w:ascii="宋体" w:hAnsi="宋体" w:eastAsia="宋体" w:cs="宋体"/>
          <w:color w:val="000"/>
          <w:sz w:val="28"/>
          <w:szCs w:val="28"/>
        </w:rPr>
        <w:t xml:space="preserve">道德主要是调整人们相互关系的行为准则和规范。教师，作为人们的榜样，历史上有许多人用诗一般的语言来赞美教师，赋予他们崇高的荣誉。一个社会、一个民族、一个国家如果没有广大教师的辛勤而有效的劳动，那么这个社会、国家、民族的文明过程必将中断，人类将永远处于愚昧无知的状态之中。因此，教师职业是一种崇高而又神圣的职业。就像春蚕到死丝方尽，蜡炬成灰泪始干，教师职业之所以崇高，不仅因为它的光荣，还在于它的无私奉献精神，更在于其将教育天下英才视为人生的最大幸福，最高的人生价值观。如果一个教师能够尽心尽力地教育和培养学生，并以自己的崇高道德品质言行一致地做学生的楷模，使学生成为对社会、对国家、对人民有用之材。所以加强教师职业道德修养，提高教师职业道德素质，既是人民教师的崇高职责和时代赋予的使命，也是教师自我完善的要求，它对建设高素质的师资队伍，培养合格的建设者和接班人具有深远的意义。然而，在罗尉副教授的课堂上我听到了许多令人不安的新闻，如范跑跑、杨不管、70岁博士生导师遭受潜规则，某某高校校长抄袭，某院士抄袭等等，这些新闻让我们不得不对当下的教师职业道德现状表示担忧。</w:t>
      </w:r>
    </w:p>
    <w:p>
      <w:pPr>
        <w:ind w:left="0" w:right="0" w:firstLine="560"/>
        <w:spacing w:before="450" w:after="450" w:line="312" w:lineRule="auto"/>
      </w:pPr>
      <w:r>
        <w:rPr>
          <w:rFonts w:ascii="宋体" w:hAnsi="宋体" w:eastAsia="宋体" w:cs="宋体"/>
          <w:color w:val="000"/>
          <w:sz w:val="28"/>
          <w:szCs w:val="28"/>
        </w:rPr>
        <w:t xml:space="preserve">4、对高等教育法规概论的认识</w:t>
      </w:r>
    </w:p>
    <w:p>
      <w:pPr>
        <w:ind w:left="0" w:right="0" w:firstLine="560"/>
        <w:spacing w:before="450" w:after="450" w:line="312" w:lineRule="auto"/>
      </w:pPr>
      <w:r>
        <w:rPr>
          <w:rFonts w:ascii="宋体" w:hAnsi="宋体" w:eastAsia="宋体" w:cs="宋体"/>
          <w:color w:val="000"/>
          <w:sz w:val="28"/>
          <w:szCs w:val="28"/>
        </w:rPr>
        <w:t xml:space="preserve">在胡劲松教授的讲解中，我对高等教育法规有了整体的了解，明确了高校教师的权利和责任，并学会了运用法律法规处理高等教育中的纠纷和保护自己的权益。《教育法》、《教师法》、《高等教育法》等国家颁布的法律法规确保了科教兴国战略的实施，同时也通过法律形式保障了教师和学生的权利和责任，推动我国教育事业向着依法治教、依法育人的方向发展。</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作为即将步入职场的辅导员，在半个月的理论学习过程中，我深受各位教授的讲解启发。他们的知识使我对许多道理有了更深刻的理解，并为我未来的实际工作提供了大量的方法和策略。</w:t>
      </w:r>
    </w:p>
    <w:p>
      <w:pPr>
        <w:ind w:left="0" w:right="0" w:firstLine="560"/>
        <w:spacing w:before="450" w:after="450" w:line="312" w:lineRule="auto"/>
      </w:pPr>
      <w:r>
        <w:rPr>
          <w:rFonts w:ascii="宋体" w:hAnsi="宋体" w:eastAsia="宋体" w:cs="宋体"/>
          <w:color w:val="000"/>
          <w:sz w:val="28"/>
          <w:szCs w:val="28"/>
        </w:rPr>
        <w:t xml:space="preserve">1、养成做事细心的习惯</w:t>
      </w:r>
    </w:p>
    <w:p>
      <w:pPr>
        <w:ind w:left="0" w:right="0" w:firstLine="560"/>
        <w:spacing w:before="450" w:after="450" w:line="312" w:lineRule="auto"/>
      </w:pPr>
      <w:r>
        <w:rPr>
          <w:rFonts w:ascii="宋体" w:hAnsi="宋体" w:eastAsia="宋体" w:cs="宋体"/>
          <w:color w:val="000"/>
          <w:sz w:val="28"/>
          <w:szCs w:val="28"/>
        </w:rPr>
        <w:t xml:space="preserve">虽然辅导员的工作主要是指导大学生的思想政治工作，但要完成这项工作，仅靠口头传达不足以解决问题。我们需要将具体的工作落实到实处，注重细节，并以潜移默化的方式影响学生。因为每件事情都不是偶然发生的，它们都是由积累到一定程度后爆发出来的。在这个过程中，辅导员需要在事情达到临界点之前解决问题。当然，掌握这个度是很困难的，这就需要我们细心观察。作为学生的直接负责人，我们时刻将学生的安全放在工作的首位，努力消除所有潜在的危险。</w:t>
      </w:r>
    </w:p>
    <w:p>
      <w:pPr>
        <w:ind w:left="0" w:right="0" w:firstLine="560"/>
        <w:spacing w:before="450" w:after="450" w:line="312" w:lineRule="auto"/>
      </w:pPr>
      <w:r>
        <w:rPr>
          <w:rFonts w:ascii="宋体" w:hAnsi="宋体" w:eastAsia="宋体" w:cs="宋体"/>
          <w:color w:val="000"/>
          <w:sz w:val="28"/>
          <w:szCs w:val="28"/>
        </w:rPr>
        <w:t xml:space="preserve">2、不断摸索有效管理学生的方法</w:t>
      </w:r>
    </w:p>
    <w:p>
      <w:pPr>
        <w:ind w:left="0" w:right="0" w:firstLine="560"/>
        <w:spacing w:before="450" w:after="450" w:line="312" w:lineRule="auto"/>
      </w:pPr>
      <w:r>
        <w:rPr>
          <w:rFonts w:ascii="宋体" w:hAnsi="宋体" w:eastAsia="宋体" w:cs="宋体"/>
          <w:color w:val="000"/>
          <w:sz w:val="28"/>
          <w:szCs w:val="28"/>
        </w:rPr>
        <w:t xml:space="preserve">在学生管理方面，首先需要具备爱心和责任心，但仅有这些是不够的。我们还需要具备善于关心学生的能力。因为人的思想都是不断变化的，所以无论我们遇到多么困难的学生，都不能放弃对他们的教育。我们要努力让他们改变，作为辅导员，我们要做好自己的表率，并让他们感受到我们对他们的关注，同学们对他们的关心，相信在爱心的影响下，他们会被打动。此外，对学生来说，我们还要保持真诚，真诚地与他们交谈，分享他们的快乐。同时，我们还要了解学生的心理，帮助那些处于贫困境况的学生。这里的贫困既包括心理上的贫困，也包括经济上的贫困。90后的孩子生活环境相对复杂，要让他们健康、积极向上地成长，需要老师、家长和社会的共同努力。面对心理问题的学生，辅导员首先要正确对待，不要过度惊慌，告诉学生这是一种正常现象而不是疾病，还要多与他们交流沟通，建立信任关系。对于经济贫困的大学生，我们要给予特殊照顾，除了合理颁发国家奖学金和助学金外，可以增设一些勤工俭学的岗位。最后，及时激励学生也是非常重要的。激励是调动学生积极性的过程，需要根据每个学生的不同需求来实施不同的激励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2025-04-25T11:02:44+08:00</dcterms:created>
  <dcterms:modified xsi:type="dcterms:W3CDTF">2025-04-25T11:02:44+08:00</dcterms:modified>
</cp:coreProperties>
</file>

<file path=docProps/custom.xml><?xml version="1.0" encoding="utf-8"?>
<Properties xmlns="http://schemas.openxmlformats.org/officeDocument/2006/custom-properties" xmlns:vt="http://schemas.openxmlformats.org/officeDocument/2006/docPropsVTypes"/>
</file>