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收银员心得体会范本6篇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工作历程中，难免遭遇诸多难题。每当此时，内心满是挑战与成长的碰撞。解决问题的过程犹如攀爬陡峭山峰，虽艰辛却充满收获。我深刻领悟到坚持与创新的力量，也学会从失败中汲取教训。这些心得与体会，恰似工作的一面镜子，映射出我的成长轨迹，亦为未来的道...</w:t>
      </w:r>
    </w:p>
    <w:p>
      <w:pPr>
        <w:ind w:left="0" w:right="0" w:firstLine="560"/>
        <w:spacing w:before="450" w:after="450" w:line="312" w:lineRule="auto"/>
      </w:pPr>
      <w:r>
        <w:rPr>
          <w:rFonts w:ascii="宋体" w:hAnsi="宋体" w:eastAsia="宋体" w:cs="宋体"/>
          <w:color w:val="000"/>
          <w:sz w:val="28"/>
          <w:szCs w:val="28"/>
        </w:rPr>
        <w:t xml:space="preserve">在工作历程中，难免遭遇诸多难题。每当此时，内心满是挑战与成长的碰撞。解决问题的过程犹如攀爬陡峭山峰，虽艰辛却充满收获。我深刻领悟到坚持与创新的力量，也学会从失败中汲取教训。这些心得与体会，恰似工作的一面镜子，映射出我的成长轨迹，亦为未来的道路点亮明灯，指引前行方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一、 急客人之所急，想客人之所想。</w:t>
      </w:r>
    </w:p>
    <w:p>
      <w:pPr>
        <w:ind w:left="0" w:right="0" w:firstLine="560"/>
        <w:spacing w:before="450" w:after="450" w:line="312" w:lineRule="auto"/>
      </w:pPr>
      <w:r>
        <w:rPr>
          <w:rFonts w:ascii="宋体" w:hAnsi="宋体" w:eastAsia="宋体" w:cs="宋体"/>
          <w:color w:val="000"/>
          <w:sz w:val="28"/>
          <w:szCs w:val="28"/>
        </w:rPr>
        <w:t xml:space="preserve">服务人员每天都会接触到不同类型的客人，针对不同类型的客人我们应提供不同的服务，其服务宗旨是不变的“把宾客当作我们的上帝”。服务准则“让客人方便是服务的最高准则，客人的需求是服务最高命令，永不说?no?”。对饭店的常客，我们提供礼貌细微的服务，首先要了解客人的习惯这样一来，即能为客人节省时间，又能让客人感觉到在我们酒店颇受重视，相信下次客人依然会选择我们雅佳。</w:t>
      </w:r>
    </w:p>
    <w:p>
      <w:pPr>
        <w:ind w:left="0" w:right="0" w:firstLine="560"/>
        <w:spacing w:before="450" w:after="450" w:line="312" w:lineRule="auto"/>
      </w:pPr>
      <w:r>
        <w:rPr>
          <w:rFonts w:ascii="宋体" w:hAnsi="宋体" w:eastAsia="宋体" w:cs="宋体"/>
          <w:color w:val="000"/>
          <w:sz w:val="28"/>
          <w:szCs w:val="28"/>
        </w:rPr>
        <w:t xml:space="preserve">二、 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 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收银处是客人离店前接触的最后一个部门，所以通常会在结帐时向我们投诉饭店的种种服务，而这些问题并非由收银人员引起，这时，最忌推诿或指责造成困难的个人，“事不关已，高高挂起”最不可取的，它不但不能弥补过失，反而让客人怀疑整个饭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 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 步伐，不断的向前走，才能走我们的一片可以展翅高飞的天空!雅佳的兄弟姐妹们，为了我们的明天而努力吧!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 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 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心得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家乐店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w:t>
      </w:r>
    </w:p>
    <w:p>
      <w:pPr>
        <w:ind w:left="0" w:right="0" w:firstLine="560"/>
        <w:spacing w:before="450" w:after="450" w:line="312" w:lineRule="auto"/>
      </w:pPr>
      <w:r>
        <w:rPr>
          <w:rFonts w:ascii="宋体" w:hAnsi="宋体" w:eastAsia="宋体" w:cs="宋体"/>
          <w:color w:val="000"/>
          <w:sz w:val="28"/>
          <w:szCs w:val="28"/>
        </w:rPr>
        <w:t xml:space="preserve">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一、优质高效热情服务、对顾客有礼貌，欢迎顾客光临运用礼貌用语。例如：您好、欢迎光临、谢谢您、早上好。、顾客离开时要帮助顾客将商品装入购物袋内并运用礼貌用语。例如：欢迎再来。</w:t>
      </w:r>
    </w:p>
    <w:p>
      <w:pPr>
        <w:ind w:left="0" w:right="0" w:firstLine="560"/>
        <w:spacing w:before="450" w:after="450" w:line="312" w:lineRule="auto"/>
      </w:pPr>
      <w:r>
        <w:rPr>
          <w:rFonts w:ascii="宋体" w:hAnsi="宋体" w:eastAsia="宋体" w:cs="宋体"/>
          <w:color w:val="000"/>
          <w:sz w:val="28"/>
          <w:szCs w:val="28"/>
        </w:rPr>
        <w:t xml:space="preserve">二、收银员在结算时必须唱收唱付,不要将钱扔给顾客,应将钱和小票一起交给顾客。、唱收唱付，收顾客钱款时，要唱票“您的商品多少钱”，“收您多少钱”找零钱时唱票“找您多少钱”。、对顾客要保持亲切友善的笑容。、耐心的回答顾客的提问。、在营业高峰时间，听从当日负责人安排其它工作。例如：查价格，清理手推车，对换零用金。</w:t>
      </w:r>
    </w:p>
    <w:p>
      <w:pPr>
        <w:ind w:left="0" w:right="0" w:firstLine="560"/>
        <w:spacing w:before="450" w:after="450" w:line="312" w:lineRule="auto"/>
      </w:pPr>
      <w:r>
        <w:rPr>
          <w:rFonts w:ascii="宋体" w:hAnsi="宋体" w:eastAsia="宋体" w:cs="宋体"/>
          <w:color w:val="000"/>
          <w:sz w:val="28"/>
          <w:szCs w:val="28"/>
        </w:rPr>
        <w:t xml:space="preserve">三、顾客提供购物袋食品非食品分开,生熟分开放置，如硬重的放在底层，易碎品，膨化食品放在最上放，冷冻品，豆制品等容易出水的商品单独放置，装入袋中的商品不应高过袋口，避免顾客提拿不方便。四、确保商品、超市在促销活动中所发的广告或赠品确认后放入袋内。、装袋时避免不是同一位顾客的`商品放在同一购物袋中的现象。、对体积过大的物品要用绳子捆好，方便顾客提拿。、提醒顾客带走所有商品，防止遗忘在收银台上的事情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春色满园、充满生机的季候里，4月28日是一个非常普通的日子，但对我来说，这一天应该说是我最难忘的日子了，因为正是去年的这个时候我走进了文峰集团，成为了一名文峰人，也恰恰是去年的今天——4月28日，我被分配到了崮山店，正式上岗。</w:t>
      </w:r>
    </w:p>
    <w:p>
      <w:pPr>
        <w:ind w:left="0" w:right="0" w:firstLine="560"/>
        <w:spacing w:before="450" w:after="450" w:line="312" w:lineRule="auto"/>
      </w:pPr>
      <w:r>
        <w:rPr>
          <w:rFonts w:ascii="宋体" w:hAnsi="宋体" w:eastAsia="宋体" w:cs="宋体"/>
          <w:color w:val="000"/>
          <w:sz w:val="28"/>
          <w:szCs w:val="28"/>
        </w:rPr>
        <w:t xml:space="preserve">回顾走过的一年，感慨万千。刚找到这个工作时，很多人都不支持，甚至劝我放弃。因为社会形态上对美容美发这个行业似乎有一些偏见，可是在对公司有了初步的了解后，我还是坚持下来了，因为文峰是一家名副实在的国际集团，有个性鲜明的企业文化，科学化的管理，员工们豪情高昂的斗志，还有丰满的工作热情，更重要是陈总的人格魅力、管理艺术，渊博常识，让我敬佩不已，并深深地吸引了我。让我切实地感觉到文峰就是可以或者许锻炼我的一所学校，这搭有我学不完的常识，学不尽的社会形态经验。</w:t>
      </w:r>
    </w:p>
    <w:p>
      <w:pPr>
        <w:ind w:left="0" w:right="0" w:firstLine="560"/>
        <w:spacing w:before="450" w:after="450" w:line="312" w:lineRule="auto"/>
      </w:pPr>
      <w:r>
        <w:rPr>
          <w:rFonts w:ascii="宋体" w:hAnsi="宋体" w:eastAsia="宋体" w:cs="宋体"/>
          <w:color w:val="000"/>
          <w:sz w:val="28"/>
          <w:szCs w:val="28"/>
        </w:rPr>
        <w:t xml:space="preserve">这一年里，收银工作在财务制度以及规章制度方面不断完善，以至于我感觉到压在身上的担子愈来愈重了，分派给我们的工作也愈来愈多了。记得我们那一批仅仅实际练习了二十几天就都上岗了，而此刻的收银员已经实际练习了两个多月仍不能上岗，这表白此刻对收银员的素质要求提高了，不仅要熟练最基本的营业操作，还要会电脑表格的制作，日常的工作当中也要细心、细心再细心，谨慎、谨慎再谨慎。制度的完善虽然增加了我们的压力，但也规范了帐台内的各项工作。</w:t>
      </w:r>
    </w:p>
    <w:p>
      <w:pPr>
        <w:ind w:left="0" w:right="0" w:firstLine="560"/>
        <w:spacing w:before="450" w:after="450" w:line="312" w:lineRule="auto"/>
      </w:pPr>
      <w:r>
        <w:rPr>
          <w:rFonts w:ascii="宋体" w:hAnsi="宋体" w:eastAsia="宋体" w:cs="宋体"/>
          <w:color w:val="000"/>
          <w:sz w:val="28"/>
          <w:szCs w:val="28"/>
        </w:rPr>
        <w:t xml:space="preserve">给我感想最深的就是说店内日常支出这一块，众所周知，原先店内的帐务非常混乱，一团糟，不管啥子样的支出拿到帐台都可以报，成本始终降不下于来。再看此刻制度规范了，可以报销的项目明朗了审查发票严格了，而且总部体谅我们的难处，总管、经理发生的用度直接到总部审核报销，避免了我们与分部带领层之间的冲突，不仅为店内省下了很多没必要要的\'开支，降低了用度，节流了成本，增加了效益，也更利便了我们在店里的工作。</w:t>
      </w:r>
    </w:p>
    <w:p>
      <w:pPr>
        <w:ind w:left="0" w:right="0" w:firstLine="560"/>
        <w:spacing w:before="450" w:after="450" w:line="312" w:lineRule="auto"/>
      </w:pPr>
      <w:r>
        <w:rPr>
          <w:rFonts w:ascii="宋体" w:hAnsi="宋体" w:eastAsia="宋体" w:cs="宋体"/>
          <w:color w:val="000"/>
          <w:sz w:val="28"/>
          <w:szCs w:val="28"/>
        </w:rPr>
        <w:t xml:space="preserve">一年的收银员工作，很平凡，很辛苦，可是我感觉到我有了非常大的进步，无论是财会常识、还是美发美容行业的管理常识，都有了长足的进步，更重要的是我在文峰这个团体中学到了更多做人、做事的道理。我今天非常光荣当初正确的选择。</w:t>
      </w:r>
    </w:p>
    <w:p>
      <w:pPr>
        <w:ind w:left="0" w:right="0" w:firstLine="560"/>
        <w:spacing w:before="450" w:after="450" w:line="312" w:lineRule="auto"/>
      </w:pPr>
      <w:r>
        <w:rPr>
          <w:rFonts w:ascii="宋体" w:hAnsi="宋体" w:eastAsia="宋体" w:cs="宋体"/>
          <w:color w:val="000"/>
          <w:sz w:val="28"/>
          <w:szCs w:val="28"/>
        </w:rPr>
        <w:t xml:space="preserve">此刻我们收银员的队伍愈来愈壮大了，总部对我们的要求也愈来愈高，竞争日趋激烈，优胜劣汰一天比一天明显，后来者居上，青出于蓝而胜于蓝，这就告诫我不能安于近况，不思向前。尤其是我在总店上班，跟在老总身旁，身旁又环绕着这么多的精英，有这么好的学习前提，我就更没在理由不去学习，不去上进。因为老总的教导推动着我，精英们的豪情感染着我，我一定要以更激昂的热情投入到工作中去，不仅仅要做好本职工作，更要注重提高自己的综合素质和人格魅力，丰富自己的人生经验，使自己的工作和个人能力在今年更上一个新的阶梯。</w:t>
      </w:r>
    </w:p>
    <w:p>
      <w:pPr>
        <w:ind w:left="0" w:right="0" w:firstLine="560"/>
        <w:spacing w:before="450" w:after="450" w:line="312" w:lineRule="auto"/>
      </w:pPr>
      <w:r>
        <w:rPr>
          <w:rFonts w:ascii="宋体" w:hAnsi="宋体" w:eastAsia="宋体" w:cs="宋体"/>
          <w:color w:val="000"/>
          <w:sz w:val="28"/>
          <w:szCs w:val="28"/>
        </w:rPr>
        <w:t xml:space="preserve">最后让我们共同祝愿文峰的明天越发美好!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2025-01-18T21:02:48+08:00</dcterms:created>
  <dcterms:modified xsi:type="dcterms:W3CDTF">2025-01-18T21:02:48+08:00</dcterms:modified>
</cp:coreProperties>
</file>

<file path=docProps/custom.xml><?xml version="1.0" encoding="utf-8"?>
<Properties xmlns="http://schemas.openxmlformats.org/officeDocument/2006/custom-properties" xmlns:vt="http://schemas.openxmlformats.org/officeDocument/2006/docPropsVTypes"/>
</file>