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校园安全培训心得体会优秀7篇</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如漫漫征途，永不停歇。恰似高悬之警钟，长鸣耳畔。此系统工程繁杂艰巨且旷日持久，需我们时刻如临大敌，精修制度，筑牢预防之堤，压实责任。以规章为指引，以法规作后盾，步步为营，稳扎稳打。全力拼搏，只为打造那片和谐安宁的校园净土，让莘莘...</w:t>
      </w:r>
    </w:p>
    <w:p>
      <w:pPr>
        <w:ind w:left="0" w:right="0" w:firstLine="560"/>
        <w:spacing w:before="450" w:after="450" w:line="312" w:lineRule="auto"/>
      </w:pPr>
      <w:r>
        <w:rPr>
          <w:rFonts w:ascii="宋体" w:hAnsi="宋体" w:eastAsia="宋体" w:cs="宋体"/>
          <w:color w:val="000"/>
          <w:sz w:val="28"/>
          <w:szCs w:val="28"/>
        </w:rPr>
        <w:t xml:space="preserve">学校安全工作如漫漫征途，永不停歇。恰似高悬之警钟，长鸣耳畔。此系统工程繁杂艰巨且旷日持久，需我们时刻如临大敌，精修制度，筑牢预防之堤，压实责任。以规章为指引，以法规作后盾，步步为营，稳扎稳打。全力拼搏，只为打造那片和谐安宁的校园净土，让莘莘学子于安全港湾中安心逐梦，扬帆远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学校安全工作表面看起来千头万绪，上面婆婆诸多。但总结起来主要有四个方面。</w:t>
      </w:r>
    </w:p>
    <w:p>
      <w:pPr>
        <w:ind w:left="0" w:right="0" w:firstLine="560"/>
        <w:spacing w:before="450" w:after="450" w:line="312" w:lineRule="auto"/>
      </w:pPr>
      <w:r>
        <w:rPr>
          <w:rFonts w:ascii="宋体" w:hAnsi="宋体" w:eastAsia="宋体" w:cs="宋体"/>
          <w:color w:val="000"/>
          <w:sz w:val="28"/>
          <w:szCs w:val="28"/>
        </w:rPr>
        <w:t xml:space="preserve">一是安全教育。安全教育是为了不出事。安全教育不光是教育学生，而且包括教育所有的教职员工，含领导在内的全体教育工作者。安全教育不能仅靠禁止和不准，而且要通过活动，通过载体，通过师生的亲自参与来进行。对学生来说，安全教育是以提高学生安全意识，增强自我保护能力，增强辨别是非的能力，养成良好的学习和生活习惯为目的。州城街道中心小学让学生检查学校安全，让学生监督检查出来的隐患整改，本身就是对学生提高安全意识，养成优良习惯的教育。旧县中心小学的交通安全教育，通过让学生创作漫画，学生表现出了极强的创作能力和丰富的想象力。漫画幽默，有哲理，极富教育意义。而且学生绘画方面的能力超过我们成人的想像。老湖镇中学坚持班主任每周一次安全教育课，学校统一表格，课后交安监办存档，安监办一学期以班级为单位装订存档。</w:t>
      </w:r>
    </w:p>
    <w:p>
      <w:pPr>
        <w:ind w:left="0" w:right="0" w:firstLine="560"/>
        <w:spacing w:before="450" w:after="450" w:line="312" w:lineRule="auto"/>
      </w:pPr>
      <w:r>
        <w:rPr>
          <w:rFonts w:ascii="宋体" w:hAnsi="宋体" w:eastAsia="宋体" w:cs="宋体"/>
          <w:color w:val="000"/>
          <w:sz w:val="28"/>
          <w:szCs w:val="28"/>
        </w:rPr>
        <w:t xml:space="preserve">二是安全检查与隐患整改。安全检查及把检查发现的隐患及时整改，是为了保证不出事。所有中小学幼儿园坚持周查，乡镇街道坚持月查，教育局组织联合检查组坚持半年一查是十分必要的。安全检查不能走马观花，不能熟视无睹，不能有麻痹厌倦情绪。州城街道办事处中心小学让学生检查安全，并且让学生监督学校的整改，效果十分明显。高级中学在周安全检查中，发现问题立即整改。因为分管安全的校长同时分管学校总务。有的学校安监主任反映，发现隐患难整改，是因为分管后勤总务的不配合，归根到底是校长一把手不重视。他总得听一把手的吧。</w:t>
      </w:r>
    </w:p>
    <w:p>
      <w:pPr>
        <w:ind w:left="0" w:right="0" w:firstLine="560"/>
        <w:spacing w:before="450" w:after="450" w:line="312" w:lineRule="auto"/>
      </w:pPr>
      <w:r>
        <w:rPr>
          <w:rFonts w:ascii="宋体" w:hAnsi="宋体" w:eastAsia="宋体" w:cs="宋体"/>
          <w:color w:val="000"/>
          <w:sz w:val="28"/>
          <w:szCs w:val="28"/>
        </w:rPr>
        <w:t xml:space="preserve">三是应急预案体系建设。是万一出了意外事故怎么办。应急预案之所以叫体系建设，是因为相应的意外事故可能是方方面面的;火灾、地震、师生身体意外比如中暑突然晕倒等、校外暴力侵入等等，因此不可能一个预案当作万能xx。应急预案要年年修订，年年演练。</w:t>
      </w:r>
    </w:p>
    <w:p>
      <w:pPr>
        <w:ind w:left="0" w:right="0" w:firstLine="560"/>
        <w:spacing w:before="450" w:after="450" w:line="312" w:lineRule="auto"/>
      </w:pPr>
      <w:r>
        <w:rPr>
          <w:rFonts w:ascii="宋体" w:hAnsi="宋体" w:eastAsia="宋体" w:cs="宋体"/>
          <w:color w:val="000"/>
          <w:sz w:val="28"/>
          <w:szCs w:val="28"/>
        </w:rPr>
        <w:t xml:space="preserve">四是制度建设和责任制的.落实。是万一出了事找谁的问题。制度建设是为了规范管理，明确责任，界定责任范围;责任制的落实，原则是谁主管谁负责，谁组织谁负责。出了事不仅是安监主任和分管安全校长的事。一岗双责解决了这个问题。人人都是安全员。一些活动让安监人员参加，并不等于一切责任都是安监人员的。安监办主要负责的是监督活动的安全保护措施是否到位，应急预案是否合理，活动安排是否科学是否符合相关规定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边浏览XX县城关二中生存教育校本教材，一边聆听校长介绍学校安全工作成功的点滴历程，将本次历时一周的理论与实践融合的学校安保骨干培训班活动推向了高潮，也即将画上一个圆满的小句号，当然在这小句号背后延伸着的是更多的对于学校将来安全工作的思考与期望：</w:t>
      </w:r>
    </w:p>
    <w:p>
      <w:pPr>
        <w:ind w:left="0" w:right="0" w:firstLine="560"/>
        <w:spacing w:before="450" w:after="450" w:line="312" w:lineRule="auto"/>
      </w:pPr>
      <w:r>
        <w:rPr>
          <w:rFonts w:ascii="宋体" w:hAnsi="宋体" w:eastAsia="宋体" w:cs="宋体"/>
          <w:color w:val="000"/>
          <w:sz w:val="28"/>
          <w:szCs w:val="28"/>
        </w:rPr>
        <w:t xml:space="preserve">在一系列的专家讲座上，大家针对的主题完全不同，涵盖了消防、交通、防爆、防溺水、防火防电以及校园突发事件的处理等等，但专家们始终强调一句话：“安全高于一切，安全工作大于天。”他们通过身边的鲜活事例，从事经历的工作经验告诫并警示我们，校园安全的重要性和当前形势的严峻性，指出了当前各类学校存在的主要隐患，诸如三防建设、交通消防、学生的自我生存能力、学生心理等等。这就给我们今后的工作指出了方向：</w:t>
      </w:r>
    </w:p>
    <w:p>
      <w:pPr>
        <w:ind w:left="0" w:right="0" w:firstLine="560"/>
        <w:spacing w:before="450" w:after="450" w:line="312" w:lineRule="auto"/>
      </w:pPr>
      <w:r>
        <w:rPr>
          <w:rFonts w:ascii="宋体" w:hAnsi="宋体" w:eastAsia="宋体" w:cs="宋体"/>
          <w:color w:val="000"/>
          <w:sz w:val="28"/>
          <w:szCs w:val="28"/>
        </w:rPr>
        <w:t xml:space="preserve">1、学校安全教育的`重点在于自我保护意识与能力的培养。</w:t>
      </w:r>
    </w:p>
    <w:p>
      <w:pPr>
        <w:ind w:left="0" w:right="0" w:firstLine="560"/>
        <w:spacing w:before="450" w:after="450" w:line="312" w:lineRule="auto"/>
      </w:pPr>
      <w:r>
        <w:rPr>
          <w:rFonts w:ascii="宋体" w:hAnsi="宋体" w:eastAsia="宋体" w:cs="宋体"/>
          <w:color w:val="000"/>
          <w:sz w:val="28"/>
          <w:szCs w:val="28"/>
        </w:rPr>
        <w:t xml:space="preserve">在安全事件的对待与处理问题上，学生的安全意识与处置能力直接说明了学校在开展各项安全教育环节上是否落实到位，深入人心。安全涉及面很广，导致学校在开展工作时往往会忽略掉教育的根本目的，出现一些列的问题，比如宣传安全教育，更多的就停留在我今天提醒了;在开始安全活动中，停留在整个活动的结果而看淡了过程的细节。在这方面XX县城关二中让我们看到了学校的苦心及用心程度，真正的实现了安全教育的刻骨铭心，让每位学生成为脆弱生命的主宰者。</w:t>
      </w:r>
    </w:p>
    <w:p>
      <w:pPr>
        <w:ind w:left="0" w:right="0" w:firstLine="560"/>
        <w:spacing w:before="450" w:after="450" w:line="312" w:lineRule="auto"/>
      </w:pPr>
      <w:r>
        <w:rPr>
          <w:rFonts w:ascii="宋体" w:hAnsi="宋体" w:eastAsia="宋体" w:cs="宋体"/>
          <w:color w:val="000"/>
          <w:sz w:val="28"/>
          <w:szCs w:val="28"/>
        </w:rPr>
        <w:t xml:space="preserve">2、学校安全管理的重点在于建章立制和管理责任。</w:t>
      </w:r>
    </w:p>
    <w:p>
      <w:pPr>
        <w:ind w:left="0" w:right="0" w:firstLine="560"/>
        <w:spacing w:before="450" w:after="450" w:line="312" w:lineRule="auto"/>
      </w:pPr>
      <w:r>
        <w:rPr>
          <w:rFonts w:ascii="宋体" w:hAnsi="宋体" w:eastAsia="宋体" w:cs="宋体"/>
          <w:color w:val="000"/>
          <w:sz w:val="28"/>
          <w:szCs w:val="28"/>
        </w:rPr>
        <w:t xml:space="preserve">“没有规矩不成方圆”，任何工作必须有章可依，有制度可以制约。安全工作不是朝令夕改能做好的，必须持之以恒，常抓不懈;安全工作不可有丝毫马虎，必须细心细致，步步小心。同时落实责任是第一位的，责任到人，实行细腻的网格化管理，分工责任明确落实。在制度与责任的相互制约中共进共退。</w:t>
      </w:r>
    </w:p>
    <w:p>
      <w:pPr>
        <w:ind w:left="0" w:right="0" w:firstLine="560"/>
        <w:spacing w:before="450" w:after="450" w:line="312" w:lineRule="auto"/>
      </w:pPr>
      <w:r>
        <w:rPr>
          <w:rFonts w:ascii="宋体" w:hAnsi="宋体" w:eastAsia="宋体" w:cs="宋体"/>
          <w:color w:val="000"/>
          <w:sz w:val="28"/>
          <w:szCs w:val="28"/>
        </w:rPr>
        <w:t xml:space="preserve">3、学校安全防范的重点在于防溺水、交通、自杀、食物中毒等。</w:t>
      </w:r>
    </w:p>
    <w:p>
      <w:pPr>
        <w:ind w:left="0" w:right="0" w:firstLine="560"/>
        <w:spacing w:before="450" w:after="450" w:line="312" w:lineRule="auto"/>
      </w:pPr>
      <w:r>
        <w:rPr>
          <w:rFonts w:ascii="宋体" w:hAnsi="宋体" w:eastAsia="宋体" w:cs="宋体"/>
          <w:color w:val="000"/>
          <w:sz w:val="28"/>
          <w:szCs w:val="28"/>
        </w:rPr>
        <w:t xml:space="preserve">浙江省中小学校近年安全总体情况良好，达成了三个零增长。但安全形势还是不容乐观，全国学校安全事故发生案例中，排名前三的是溺水、交通、自杀。所以在平时的学校安全教育活动开展过程中，一定要有侧重点的进行组织安排，将这几项安全隐患发生率降到最低，这就需要安全线上的每个人都要时刻关注学生学习生活中的每个细节，把教育活动实施到每个孩子身上，让他们懂得保护自己，爱惜自己。</w:t>
      </w:r>
    </w:p>
    <w:p>
      <w:pPr>
        <w:ind w:left="0" w:right="0" w:firstLine="560"/>
        <w:spacing w:before="450" w:after="450" w:line="312" w:lineRule="auto"/>
      </w:pPr>
      <w:r>
        <w:rPr>
          <w:rFonts w:ascii="宋体" w:hAnsi="宋体" w:eastAsia="宋体" w:cs="宋体"/>
          <w:color w:val="000"/>
          <w:sz w:val="28"/>
          <w:szCs w:val="28"/>
        </w:rPr>
        <w:t xml:space="preserve">4、学校安全经费的使用重点在于安防建设和绩效考核。</w:t>
      </w:r>
    </w:p>
    <w:p>
      <w:pPr>
        <w:ind w:left="0" w:right="0" w:firstLine="560"/>
        <w:spacing w:before="450" w:after="450" w:line="312" w:lineRule="auto"/>
      </w:pPr>
      <w:r>
        <w:rPr>
          <w:rFonts w:ascii="宋体" w:hAnsi="宋体" w:eastAsia="宋体" w:cs="宋体"/>
          <w:color w:val="000"/>
          <w:sz w:val="28"/>
          <w:szCs w:val="28"/>
        </w:rPr>
        <w:t xml:space="preserve">目前全省乃至全国都在进行学校安全的“三防”建设，财政加大了投入，每个学校必须配备充足的保安力量(55周岁以下，持证上岗，定期开展培训);备足物防设备，更重要的是保安和校内外安全一线人员必须掌握物防设备的使用;定期开展对学校监控、报警联动、出警处置的检查验收。在工作得到认可或被指出不足的情况下，各部门的考核机制要发挥作用，奖惩明确，才能激发调动工作积极性，更加用心的投入安全工作中。</w:t>
      </w:r>
    </w:p>
    <w:p>
      <w:pPr>
        <w:ind w:left="0" w:right="0" w:firstLine="560"/>
        <w:spacing w:before="450" w:after="450" w:line="312" w:lineRule="auto"/>
      </w:pPr>
      <w:r>
        <w:rPr>
          <w:rFonts w:ascii="宋体" w:hAnsi="宋体" w:eastAsia="宋体" w:cs="宋体"/>
          <w:color w:val="000"/>
          <w:sz w:val="28"/>
          <w:szCs w:val="28"/>
        </w:rPr>
        <w:t xml:space="preserve">5、学校教学的安全培训重点在于应急突发事件的处置能力。</w:t>
      </w:r>
    </w:p>
    <w:p>
      <w:pPr>
        <w:ind w:left="0" w:right="0" w:firstLine="560"/>
        <w:spacing w:before="450" w:after="450" w:line="312" w:lineRule="auto"/>
      </w:pPr>
      <w:r>
        <w:rPr>
          <w:rFonts w:ascii="宋体" w:hAnsi="宋体" w:eastAsia="宋体" w:cs="宋体"/>
          <w:color w:val="000"/>
          <w:sz w:val="28"/>
          <w:szCs w:val="28"/>
        </w:rPr>
        <w:t xml:space="preserve">相对而言，在未经历过的安全事故面前，班主任和一线教师，甚至是安全管理人员缺乏的都是突发事件的处置能力。每个学校在制度上都完善了应急预案，但在实际的处置过程中却无法启动执行应急预案中处置手段与流程，这说明大家欠缺对于应急预案的阅读与理解，更欠缺安全处置能力。简单的一起校园意外安全事故，都需要谈判组、舆论控制组、校园安全组、后勤保障组等的应急联动，涉及到分管校长、安全员、班主任、一线教师、社会群体、学生群体等等。所以学校在做全员的安全培训时应侧重于突发事件的处置上。</w:t>
      </w:r>
    </w:p>
    <w:p>
      <w:pPr>
        <w:ind w:left="0" w:right="0" w:firstLine="560"/>
        <w:spacing w:before="450" w:after="450" w:line="312" w:lineRule="auto"/>
      </w:pPr>
      <w:r>
        <w:rPr>
          <w:rFonts w:ascii="宋体" w:hAnsi="宋体" w:eastAsia="宋体" w:cs="宋体"/>
          <w:color w:val="000"/>
          <w:sz w:val="28"/>
          <w:szCs w:val="28"/>
        </w:rPr>
        <w:t xml:space="preserve">总之，还有其他方方面面的安全问题需要我们思考和执行到位，安全教育的道路要走平稳，我们要付出的努力需要更多。学校安全工作只有起点没有终点，需要警钟长鸣，这是一项长期的、艰巨的、复杂的系统工程，我们必须时刻警惕，完善制度，加强预防，落实责任，做到有章可循，有法可依，步步落实，为建设处和谐、平安的校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期，有幸随大队伍参加了XX县学校安保培训，在几场专家讲座中，多次听到一个让人心惊的词汇——自杀。除了溺水，交通事故以外，自杀已然成为了校园的第三大杀手!这不得不让我们这些教育工作者好好重新重视中小学安保工作中校园心理健康教育的重要性，拒绝阴霾，青春需要阳光。</w:t>
      </w:r>
    </w:p>
    <w:p>
      <w:pPr>
        <w:ind w:left="0" w:right="0" w:firstLine="560"/>
        <w:spacing w:before="450" w:after="450" w:line="312" w:lineRule="auto"/>
      </w:pPr>
      <w:r>
        <w:rPr>
          <w:rFonts w:ascii="宋体" w:hAnsi="宋体" w:eastAsia="宋体" w:cs="宋体"/>
          <w:color w:val="000"/>
          <w:sz w:val="28"/>
          <w:szCs w:val="28"/>
        </w:rPr>
        <w:t xml:space="preserve">在国人的观念中，是很难接受或承认精神病这一称呼的，常常以玩笑而代之。然而现实却是现在许多的中小学生心理健康堪忧，从早期的心理困扰，一直加深至神经病，最后发展成了精神病。最直接的后果就是从原本可以自我调节或他人疏导就能康复的`小事直接沦为了药物治疗、心理咨询甚至是住院治疗。悲剧的根源也因此埋下。</w:t>
      </w:r>
    </w:p>
    <w:p>
      <w:pPr>
        <w:ind w:left="0" w:right="0" w:firstLine="560"/>
        <w:spacing w:before="450" w:after="450" w:line="312" w:lineRule="auto"/>
      </w:pPr>
      <w:r>
        <w:rPr>
          <w:rFonts w:ascii="宋体" w:hAnsi="宋体" w:eastAsia="宋体" w:cs="宋体"/>
          <w:color w:val="000"/>
          <w:sz w:val="28"/>
          <w:szCs w:val="28"/>
        </w:rPr>
        <w:t xml:space="preserve">是以，在接下里的校园安保中，除了常规的校园安全管理工作外，我们有必要把心理健康教育落实到实处，让心理健康教育走进课堂，而不是偏安于教学楼高处的某一角落。教育的时间也不必拘泥于完整的一堂课、一次活动，在某一个场合中，某一个人的某一句话或许就能带给学生豁然开朗的顿悟。对中学生的心理健康干预，可以从以下几方面着手：</w:t>
      </w:r>
    </w:p>
    <w:p>
      <w:pPr>
        <w:ind w:left="0" w:right="0" w:firstLine="560"/>
        <w:spacing w:before="450" w:after="450" w:line="312" w:lineRule="auto"/>
      </w:pPr>
      <w:r>
        <w:rPr>
          <w:rFonts w:ascii="宋体" w:hAnsi="宋体" w:eastAsia="宋体" w:cs="宋体"/>
          <w:color w:val="000"/>
          <w:sz w:val="28"/>
          <w:szCs w:val="28"/>
        </w:rPr>
        <w:t xml:space="preserve">一、加强心理教育。</w:t>
      </w:r>
    </w:p>
    <w:p>
      <w:pPr>
        <w:ind w:left="0" w:right="0" w:firstLine="560"/>
        <w:spacing w:before="450" w:after="450" w:line="312" w:lineRule="auto"/>
      </w:pPr>
      <w:r>
        <w:rPr>
          <w:rFonts w:ascii="宋体" w:hAnsi="宋体" w:eastAsia="宋体" w:cs="宋体"/>
          <w:color w:val="000"/>
          <w:sz w:val="28"/>
          <w:szCs w:val="28"/>
        </w:rPr>
        <w:t xml:space="preserve">这是提高学生心理素质的基本形式，其最终目的是保护和促进人的身心健康。因此，讲课内容不仅是普及心理卫生知识，还要矫正学生心理困惑的认识结构。为讲课有针对性，必须通过座谈，了解学生对心理保健知识的掌握、要求和问题;通过调查测试，分析学生的心理障碍、偏异情况，然后讲知识、讲保健、还可以与学生共同对心理问题进行剖析交流、专题讨论，以联系实际对他们进行心理健康与修养的教育。</w:t>
      </w:r>
    </w:p>
    <w:p>
      <w:pPr>
        <w:ind w:left="0" w:right="0" w:firstLine="560"/>
        <w:spacing w:before="450" w:after="450" w:line="312" w:lineRule="auto"/>
      </w:pPr>
      <w:r>
        <w:rPr>
          <w:rFonts w:ascii="宋体" w:hAnsi="宋体" w:eastAsia="宋体" w:cs="宋体"/>
          <w:color w:val="000"/>
          <w:sz w:val="28"/>
          <w:szCs w:val="28"/>
        </w:rPr>
        <w:t xml:space="preserve">二、加强心理咨询。</w:t>
      </w:r>
    </w:p>
    <w:p>
      <w:pPr>
        <w:ind w:left="0" w:right="0" w:firstLine="560"/>
        <w:spacing w:before="450" w:after="450" w:line="312" w:lineRule="auto"/>
      </w:pPr>
      <w:r>
        <w:rPr>
          <w:rFonts w:ascii="宋体" w:hAnsi="宋体" w:eastAsia="宋体" w:cs="宋体"/>
          <w:color w:val="000"/>
          <w:sz w:val="28"/>
          <w:szCs w:val="28"/>
        </w:rPr>
        <w:t xml:space="preserve">这是帮助学生克服在人生道路上可能遇到的心理障碍，使他们能适应社会生活，处理好人际关系，顺利完成社会角色转移。心理咨询要取得良好效果的关键在于咨询员对来访者要给予信任，给予理解，给予换位。咨询过程中，咨询员还要动之以情，要遵循聆听、保密、疏导原则。相互信任是咨询取得成功的基础。咨询过程是双方情感和心理交流的过程，只有这样方能取得消除精神压力，达到心理转化的效果。</w:t>
      </w:r>
    </w:p>
    <w:p>
      <w:pPr>
        <w:ind w:left="0" w:right="0" w:firstLine="560"/>
        <w:spacing w:before="450" w:after="450" w:line="312" w:lineRule="auto"/>
      </w:pPr>
      <w:r>
        <w:rPr>
          <w:rFonts w:ascii="宋体" w:hAnsi="宋体" w:eastAsia="宋体" w:cs="宋体"/>
          <w:color w:val="000"/>
          <w:sz w:val="28"/>
          <w:szCs w:val="28"/>
        </w:rPr>
        <w:t xml:space="preserve">三、加强心理治疗。</w:t>
      </w:r>
    </w:p>
    <w:p>
      <w:pPr>
        <w:ind w:left="0" w:right="0" w:firstLine="560"/>
        <w:spacing w:before="450" w:after="450" w:line="312" w:lineRule="auto"/>
      </w:pPr>
      <w:r>
        <w:rPr>
          <w:rFonts w:ascii="宋体" w:hAnsi="宋体" w:eastAsia="宋体" w:cs="宋体"/>
          <w:color w:val="000"/>
          <w:sz w:val="28"/>
          <w:szCs w:val="28"/>
        </w:rPr>
        <w:t xml:space="preserve">这方面则需要家长的配合，往往家长们只重视自家的孩子身体上健康与否，让他们接受自己的孩子心理得了疾病，可能只会换来对方的一句“神经病”。面对这种无奈，学校应多对家长进行心理健康知识的普及，可以通过家长会、校讯通、讲座等形式让家长重新认识，从而采取积极的措施进行心理治疗。</w:t>
      </w:r>
    </w:p>
    <w:p>
      <w:pPr>
        <w:ind w:left="0" w:right="0" w:firstLine="560"/>
        <w:spacing w:before="450" w:after="450" w:line="312" w:lineRule="auto"/>
      </w:pPr>
      <w:r>
        <w:rPr>
          <w:rFonts w:ascii="宋体" w:hAnsi="宋体" w:eastAsia="宋体" w:cs="宋体"/>
          <w:color w:val="000"/>
          <w:sz w:val="28"/>
          <w:szCs w:val="28"/>
        </w:rPr>
        <w:t xml:space="preserve">“德育”工作是伦理性、社会性的教育，“心育”工作是人的社会性和自然性的教育。“心育”教育是学生终身发展的奠基工程，育心是为了更好的育人，为了学生的心灵健康，我们要象抓学校基础教育工作一样对待。建设优良健康的人文环境，还青春一片阳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校园安全涉及到儿童少年生活和学习方面的安全隐患有20多种：食物中毒、体育运动损伤、网络交友安全、交通事故、火灾火险、溺水等。在全国各类安全事故中，学校安全事故所占的比重很大。据了解，我国每年约有1.6万名中小学生非正常死亡：中小学生因安全事故、食物中毒、溺水、自杀等死亡的，平均每天有40多人，就是说几乎每天有一个班的学生在“消失”。</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宋体" w:hAnsi="宋体" w:eastAsia="宋体" w:cs="宋体"/>
          <w:color w:val="000"/>
          <w:sz w:val="28"/>
          <w:szCs w:val="28"/>
        </w:rPr>
        <w:t xml:space="preserve">诸如此类的事情经常都在我们身边“上演”，可为什么就不能使活着的人们引起注意呢?难道在他们眼里，生命真的就那么不重要吗?难道非得等到失去以后才知道生命的可贵。</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（一）落实安全生产培训责任，建立健全培训工作机制</w:t>
      </w:r>
    </w:p>
    <w:p>
      <w:pPr>
        <w:ind w:left="0" w:right="0" w:firstLine="560"/>
        <w:spacing w:before="450" w:after="450" w:line="312" w:lineRule="auto"/>
      </w:pPr>
      <w:r>
        <w:rPr>
          <w:rFonts w:ascii="宋体" w:hAnsi="宋体" w:eastAsia="宋体" w:cs="宋体"/>
          <w:color w:val="000"/>
          <w:sz w:val="28"/>
          <w:szCs w:val="28"/>
        </w:rPr>
        <w:t xml:space="preserve">一是加强组织领导。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二是强化制度保障。年初制订了《20xx年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（二）推动全员教育培训，提高全民安全意识</w:t>
      </w:r>
    </w:p>
    <w:p>
      <w:pPr>
        <w:ind w:left="0" w:right="0" w:firstLine="560"/>
        <w:spacing w:before="450" w:after="450" w:line="312" w:lineRule="auto"/>
      </w:pPr>
      <w:r>
        <w:rPr>
          <w:rFonts w:ascii="宋体" w:hAnsi="宋体" w:eastAsia="宋体" w:cs="宋体"/>
          <w:color w:val="000"/>
          <w:sz w:val="28"/>
          <w:szCs w:val="28"/>
        </w:rPr>
        <w:t xml:space="preserve">一是加强安全监管人员教育培训。20xx年，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二是抓好“三项岗位人员”的\'安全教育培训。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三是有效开展安全生产知识普及工作。20xx年，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（三）创新培训体系，不断提升培训质量</w:t>
      </w:r>
    </w:p>
    <w:p>
      <w:pPr>
        <w:ind w:left="0" w:right="0" w:firstLine="560"/>
        <w:spacing w:before="450" w:after="450" w:line="312" w:lineRule="auto"/>
      </w:pPr>
      <w:r>
        <w:rPr>
          <w:rFonts w:ascii="宋体" w:hAnsi="宋体" w:eastAsia="宋体" w:cs="宋体"/>
          <w:color w:val="000"/>
          <w:sz w:val="28"/>
          <w:szCs w:val="28"/>
        </w:rPr>
        <w:t xml:space="preserve">一是规范培训内容。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二是改进培训方式。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8日到14日，我参加了在四川师范大学举办的校园网络安全培训会，本次培训会是为了提高攀枝花市中小学校园网络管理员和信息技术教师的信息素养和专业技能，更好的将信息技术应用到教育教学中，特举办的网络管理专业培训。这次培训时间为七天，主要有网络基础知识、设备管理基础、2层交换机3层交换机、vlan、dhcp、arp、欺骗、路由器配置、综合布线、信息安全、数据库恢复、网络攻防学习内容，经过一周的培训和实验操作，学习到了很多之前未接触到的新理念知识，彻底解决了当前校园网出现的一些棘手问题，下面简单的说说这次培训的几点主要体会。</w:t>
      </w:r>
    </w:p>
    <w:p>
      <w:pPr>
        <w:ind w:left="0" w:right="0" w:firstLine="560"/>
        <w:spacing w:before="450" w:after="450" w:line="312" w:lineRule="auto"/>
      </w:pPr>
      <w:r>
        <w:rPr>
          <w:rFonts w:ascii="宋体" w:hAnsi="宋体" w:eastAsia="宋体" w:cs="宋体"/>
          <w:color w:val="000"/>
          <w:sz w:val="28"/>
          <w:szCs w:val="28"/>
        </w:rPr>
        <w:t xml:space="preserve">一、学会了搭建校园网站</w:t>
      </w:r>
    </w:p>
    <w:p>
      <w:pPr>
        <w:ind w:left="0" w:right="0" w:firstLine="560"/>
        <w:spacing w:before="450" w:after="450" w:line="312" w:lineRule="auto"/>
      </w:pPr>
      <w:r>
        <w:rPr>
          <w:rFonts w:ascii="宋体" w:hAnsi="宋体" w:eastAsia="宋体" w:cs="宋体"/>
          <w:color w:val="000"/>
          <w:sz w:val="28"/>
          <w:szCs w:val="28"/>
        </w:rPr>
        <w:t xml:space="preserve">网站站点架设方面收获也很大，知道了如何架设WEB和FTP站点，还知道了在同一个内网里，多个域名站点只要设置主机头就可以同时使用80端口。亲自动手架设了ASP.net的站点。还了解到如何通过远程桌面进行远程管理，给机器的管理带来很大的.`方便。</w:t>
      </w:r>
    </w:p>
    <w:p>
      <w:pPr>
        <w:ind w:left="0" w:right="0" w:firstLine="560"/>
        <w:spacing w:before="450" w:after="450" w:line="312" w:lineRule="auto"/>
      </w:pPr>
      <w:r>
        <w:rPr>
          <w:rFonts w:ascii="宋体" w:hAnsi="宋体" w:eastAsia="宋体" w:cs="宋体"/>
          <w:color w:val="000"/>
          <w:sz w:val="28"/>
          <w:szCs w:val="28"/>
        </w:rPr>
        <w:t xml:space="preserve">二、学会了利用路由和交换机解决arp的问题</w:t>
      </w:r>
    </w:p>
    <w:p>
      <w:pPr>
        <w:ind w:left="0" w:right="0" w:firstLine="560"/>
        <w:spacing w:before="450" w:after="450" w:line="312" w:lineRule="auto"/>
      </w:pPr>
      <w:r>
        <w:rPr>
          <w:rFonts w:ascii="宋体" w:hAnsi="宋体" w:eastAsia="宋体" w:cs="宋体"/>
          <w:color w:val="000"/>
          <w:sz w:val="28"/>
          <w:szCs w:val="28"/>
        </w:rPr>
        <w:t xml:space="preserve">设置路由器使路由器管理上最大程度上优化，在学习了路由器的配置后，更好的划分了每位老师的IP地址，使名字和机器名对应，绑定了MAC地址，杜绝了ARP病毒的传播，使管理更上一个台阶。</w:t>
      </w:r>
    </w:p>
    <w:p>
      <w:pPr>
        <w:ind w:left="0" w:right="0" w:firstLine="560"/>
        <w:spacing w:before="450" w:after="450" w:line="312" w:lineRule="auto"/>
      </w:pPr>
      <w:r>
        <w:rPr>
          <w:rFonts w:ascii="宋体" w:hAnsi="宋体" w:eastAsia="宋体" w:cs="宋体"/>
          <w:color w:val="000"/>
          <w:sz w:val="28"/>
          <w:szCs w:val="28"/>
        </w:rPr>
        <w:t xml:space="preserve">三、了解到最新网络安全知识</w:t>
      </w:r>
    </w:p>
    <w:p>
      <w:pPr>
        <w:ind w:left="0" w:right="0" w:firstLine="560"/>
        <w:spacing w:before="450" w:after="450" w:line="312" w:lineRule="auto"/>
      </w:pPr>
      <w:r>
        <w:rPr>
          <w:rFonts w:ascii="宋体" w:hAnsi="宋体" w:eastAsia="宋体" w:cs="宋体"/>
          <w:color w:val="000"/>
          <w:sz w:val="28"/>
          <w:szCs w:val="28"/>
        </w:rPr>
        <w:t xml:space="preserve">网站的安全方面更是让我收获甚多。网站的管理方面发现自己也同样的有很多漏洞：使用相同的用户名和密码，站点文件夹权限太大，网站数据库文件没设防等等，这些对网站，甚至整个网络和服务器的威胁都很大，严重的就有可能成为hacker任意操作的“肉鸡”。</w:t>
      </w:r>
    </w:p>
    <w:p>
      <w:pPr>
        <w:ind w:left="0" w:right="0" w:firstLine="560"/>
        <w:spacing w:before="450" w:after="450" w:line="312" w:lineRule="auto"/>
      </w:pPr>
      <w:r>
        <w:rPr>
          <w:rFonts w:ascii="宋体" w:hAnsi="宋体" w:eastAsia="宋体" w:cs="宋体"/>
          <w:color w:val="000"/>
          <w:sz w:val="28"/>
          <w:szCs w:val="28"/>
        </w:rPr>
        <w:t xml:space="preserve">四、学会了路由器等设备常用命令</w:t>
      </w:r>
    </w:p>
    <w:p>
      <w:pPr>
        <w:ind w:left="0" w:right="0" w:firstLine="560"/>
        <w:spacing w:before="450" w:after="450" w:line="312" w:lineRule="auto"/>
      </w:pPr>
      <w:r>
        <w:rPr>
          <w:rFonts w:ascii="宋体" w:hAnsi="宋体" w:eastAsia="宋体" w:cs="宋体"/>
          <w:color w:val="000"/>
          <w:sz w:val="28"/>
          <w:szCs w:val="28"/>
        </w:rPr>
        <w:t xml:space="preserve">路由器配置实验。先完成路由器、计算机、交换机的物理连接，然后用超级终端登陆到路由器并进行设置，组内其他同学用Telnet命令登陆，使用各种命令，最后将四台路由器通过以太网接口连接成小型互联网。</w:t>
      </w:r>
    </w:p>
    <w:p>
      <w:pPr>
        <w:ind w:left="0" w:right="0" w:firstLine="560"/>
        <w:spacing w:before="450" w:after="450" w:line="312" w:lineRule="auto"/>
      </w:pPr>
      <w:r>
        <w:rPr>
          <w:rFonts w:ascii="宋体" w:hAnsi="宋体" w:eastAsia="宋体" w:cs="宋体"/>
          <w:color w:val="000"/>
          <w:sz w:val="28"/>
          <w:szCs w:val="28"/>
        </w:rPr>
        <w:t xml:space="preserve">五、另外也学到了一些小知识</w:t>
      </w:r>
    </w:p>
    <w:p>
      <w:pPr>
        <w:ind w:left="0" w:right="0" w:firstLine="560"/>
        <w:spacing w:before="450" w:after="450" w:line="312" w:lineRule="auto"/>
      </w:pPr>
      <w:r>
        <w:rPr>
          <w:rFonts w:ascii="宋体" w:hAnsi="宋体" w:eastAsia="宋体" w:cs="宋体"/>
          <w:color w:val="000"/>
          <w:sz w:val="28"/>
          <w:szCs w:val="28"/>
        </w:rPr>
        <w:t xml:space="preserve">路由器和交换机的设置，VLAN的划分等。另外还在虚拟软件中克隆PC机，配置虚拟机，进行域名的解析。</w:t>
      </w:r>
    </w:p>
    <w:p>
      <w:pPr>
        <w:ind w:left="0" w:right="0" w:firstLine="560"/>
        <w:spacing w:before="450" w:after="450" w:line="312" w:lineRule="auto"/>
      </w:pPr>
      <w:r>
        <w:rPr>
          <w:rFonts w:ascii="宋体" w:hAnsi="宋体" w:eastAsia="宋体" w:cs="宋体"/>
          <w:color w:val="000"/>
          <w:sz w:val="28"/>
          <w:szCs w:val="28"/>
        </w:rPr>
        <w:t xml:space="preserve">在配置交换机是，划分Vlan，要点是配置写入交换机后，必须断电重启方能使新配置生效(路由器也一样)。</w:t>
      </w:r>
    </w:p>
    <w:p>
      <w:pPr>
        <w:ind w:left="0" w:right="0" w:firstLine="560"/>
        <w:spacing w:before="450" w:after="450" w:line="312" w:lineRule="auto"/>
      </w:pPr>
      <w:r>
        <w:rPr>
          <w:rFonts w:ascii="宋体" w:hAnsi="宋体" w:eastAsia="宋体" w:cs="宋体"/>
          <w:color w:val="000"/>
          <w:sz w:val="28"/>
          <w:szCs w:val="28"/>
        </w:rPr>
        <w:t xml:space="preserve">子网划分过程中误将1作为起始单元，使得很多理论上无法使用的地址也成了正规地址，实际上是0～255.</w:t>
      </w:r>
    </w:p>
    <w:p>
      <w:pPr>
        <w:ind w:left="0" w:right="0" w:firstLine="560"/>
        <w:spacing w:before="450" w:after="450" w:line="312" w:lineRule="auto"/>
      </w:pPr>
      <w:r>
        <w:rPr>
          <w:rFonts w:ascii="宋体" w:hAnsi="宋体" w:eastAsia="宋体" w:cs="宋体"/>
          <w:color w:val="000"/>
          <w:sz w:val="28"/>
          <w:szCs w:val="28"/>
        </w:rPr>
        <w:t xml:space="preserve">最后衷心感谢攀枝花市教育局、电教中心能给我这次学习的机会，感谢四川师范大学的各位老师的指导，我一定将这次学到的东西和理念带到学校网络安全工作中去，为攀枝花市校园网络安全，校园信息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在认真观看学习各位专家老师的培训讲座后，我个人对安全教育工有了更为深刻的体会和认识。我想就此次培训结合实际情况谈点感悟心得体会。</w:t>
      </w:r>
    </w:p>
    <w:p>
      <w:pPr>
        <w:ind w:left="0" w:right="0" w:firstLine="560"/>
        <w:spacing w:before="450" w:after="450" w:line="312" w:lineRule="auto"/>
      </w:pPr>
      <w:r>
        <w:rPr>
          <w:rFonts w:ascii="宋体" w:hAnsi="宋体" w:eastAsia="宋体" w:cs="宋体"/>
          <w:color w:val="000"/>
          <w:sz w:val="28"/>
          <w:szCs w:val="28"/>
        </w:rPr>
        <w:t xml:space="preserve">一、提高全体师生对安全管理的认识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醒目的地方张贴悬挂安全教育图片、标语，在楼梯、校门、操场、实验室、厕所、宿舍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我校位于榆黄工路与太焦铁路交汇的武乡革命老区东和村口，是一所刚刚合并的九年制寄宿学校主要存在以下几个方面的隐患：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正如张文老师所讲的那个案例如何处理孩子的偷窃行为：一要抓住蛛丝马迹，更重要的是尊重孩子的人格。</w:t>
      </w:r>
    </w:p>
    <w:p>
      <w:pPr>
        <w:ind w:left="0" w:right="0" w:firstLine="560"/>
        <w:spacing w:before="450" w:after="450" w:line="312" w:lineRule="auto"/>
      </w:pPr>
      <w:r>
        <w:rPr>
          <w:rFonts w:ascii="宋体" w:hAnsi="宋体" w:eastAsia="宋体" w:cs="宋体"/>
          <w:color w:val="000"/>
          <w:sz w:val="28"/>
          <w:szCs w:val="28"/>
        </w:rPr>
        <w:t xml:space="preserve">也就是说我们要琢磨如何教育。</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责任书，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(4)后勤副校长组织后勤人员负责食堂安全。</w:t>
      </w:r>
    </w:p>
    <w:p>
      <w:pPr>
        <w:ind w:left="0" w:right="0" w:firstLine="560"/>
        <w:spacing w:before="450" w:after="450" w:line="312" w:lineRule="auto"/>
      </w:pPr>
      <w:r>
        <w:rPr>
          <w:rFonts w:ascii="宋体" w:hAnsi="宋体" w:eastAsia="宋体" w:cs="宋体"/>
          <w:color w:val="000"/>
          <w:sz w:val="28"/>
          <w:szCs w:val="28"/>
        </w:rPr>
        <w:t xml:space="preserve">(5)建立安全问责制度，实行“谁主管谁负责”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(6)建立健全防范安全事故的规章制度，制订完善的安全应急预案。对涉及安全的各项工作，都要有章可循、违章必纠、不留盲点、不出漏洞。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(7)要建立健全安全工作检查制度。每学期开学、放假前都要进行一次拉网式的安全工作大排查，并做到全面检查与重点检查相结合，定期检查和日常防范相结合，对发现的事故隐患及时整改。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校园安全教育培训讲座心得2 参加全国中小学校长校园安全管理国家级远程专题培训后，我的内心激起了阵阵波澜，久久不能平静。震撼心灵的校园安全案例，触目惊心的学生伤亡数字，发人深思的安全教育问题，使我深刻感受到加强小学学生安全工作刻不容缓。以前总以为身为校长，学校管理工作只要做到“以质量求生存，以效益促发展”便可无悔。如今，血淋淋的事实让我再一次对自己的工作性质进行全面的审视--生命不保，何谈教育?身为校长，应该从思想上、行动上切实把安全工作放在学校的首要位置，把学生的安全，教师的平安，学校的和谐作为一切工作的准绳。安全事无大小，平安事关千家万户!哪怕是日常工作的细微之处，身为校长也不能存有侥幸心理，麻痹大意、玩忽职守的做法是对全校师生的不负责，是对教育的最大漠视!!</w:t>
      </w:r>
    </w:p>
    <w:p>
      <w:pPr>
        <w:ind w:left="0" w:right="0" w:firstLine="560"/>
        <w:spacing w:before="450" w:after="450" w:line="312" w:lineRule="auto"/>
      </w:pPr>
      <w:r>
        <w:rPr>
          <w:rFonts w:ascii="宋体" w:hAnsi="宋体" w:eastAsia="宋体" w:cs="宋体"/>
          <w:color w:val="000"/>
          <w:sz w:val="28"/>
          <w:szCs w:val="28"/>
        </w:rPr>
        <w:t xml:space="preserve">在校园安全管理培训中，我认真聆听学习了11位教授专家的.安全教育讲座，对学校安全工作管理方面的知识有了较为深刻的认识，增强了对安全的防范和处置能力。下面，结合我校实际谈谈我的一些粗浅看法。</w:t>
      </w:r>
    </w:p>
    <w:p>
      <w:pPr>
        <w:ind w:left="0" w:right="0" w:firstLine="560"/>
        <w:spacing w:before="450" w:after="450" w:line="312" w:lineRule="auto"/>
      </w:pPr>
      <w:r>
        <w:rPr>
          <w:rFonts w:ascii="宋体" w:hAnsi="宋体" w:eastAsia="宋体" w:cs="宋体"/>
          <w:color w:val="000"/>
          <w:sz w:val="28"/>
          <w:szCs w:val="28"/>
        </w:rPr>
        <w:t xml:space="preserve">一、 加强组织领导，落实安全责任。</w:t>
      </w:r>
    </w:p>
    <w:p>
      <w:pPr>
        <w:ind w:left="0" w:right="0" w:firstLine="560"/>
        <w:spacing w:before="450" w:after="450" w:line="312" w:lineRule="auto"/>
      </w:pPr>
      <w:r>
        <w:rPr>
          <w:rFonts w:ascii="宋体" w:hAnsi="宋体" w:eastAsia="宋体" w:cs="宋体"/>
          <w:color w:val="000"/>
          <w:sz w:val="28"/>
          <w:szCs w:val="28"/>
        </w:rPr>
        <w:t xml:space="preserve">学校必须在每一学期期初，必须成立安全管理组织机构，以强化层层管理责任制为核心，以落实具体措施为重点，努力创建一个管理有序、防控有力、整改迅速、环境安定、校风良好的平安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有序开展，我校成立以校长为组长，领导班子协调负责，全体教师齐抓共管的校园安全稳定工作领导小组。下设以副校长为主要负责的安全管理办公室，具体负责布置学校的安全工作。在此基础上，我校还成立由班子成员分工担任组长的突发事故处置领导组、现场防暴组、紧急疏散组、通讯联络组、心理援助组等五个安全工作小组。各小组成员分工明确，责任到人，积极构建了一个网状的安全管理机构，确保校园平安稳定。</w:t>
      </w:r>
    </w:p>
    <w:p>
      <w:pPr>
        <w:ind w:left="0" w:right="0" w:firstLine="560"/>
        <w:spacing w:before="450" w:after="450" w:line="312" w:lineRule="auto"/>
      </w:pPr>
      <w:r>
        <w:rPr>
          <w:rFonts w:ascii="宋体" w:hAnsi="宋体" w:eastAsia="宋体" w:cs="宋体"/>
          <w:color w:val="000"/>
          <w:sz w:val="28"/>
          <w:szCs w:val="28"/>
        </w:rPr>
        <w:t xml:space="preserve">二、 加强制度建设，重视防范演练。</w:t>
      </w:r>
    </w:p>
    <w:p>
      <w:pPr>
        <w:ind w:left="0" w:right="0" w:firstLine="560"/>
        <w:spacing w:before="450" w:after="450" w:line="312" w:lineRule="auto"/>
      </w:pPr>
      <w:r>
        <w:rPr>
          <w:rFonts w:ascii="宋体" w:hAnsi="宋体" w:eastAsia="宋体" w:cs="宋体"/>
          <w:color w:val="000"/>
          <w:sz w:val="28"/>
          <w:szCs w:val="28"/>
        </w:rPr>
        <w:t xml:space="preserve">为确保安全措施落到实处，我校明确了各部门安全工作职责，制定了安全工作各项规章制度，精心制定了切实可行的各项突发事故处置预案，并开展扎实有效地实地演练。在上级教育主管部门的指导部署下，我校结合实际情况制定了《双马小学校园安全管理制度》、《双马小学门岗执勤制度》《双马小学防范暴力事件应急预案》、《双马小学防地震应急疏散预案》等一系列制度和安全预案，并在期初制定详尽计划，每学期开展1-3次的演练。我校还在每年三月份扎实开展“安全教育周”和“安全教育日”系列教育活动，提高全体师生的安全意思和自我保护能力。</w:t>
      </w:r>
    </w:p>
    <w:p>
      <w:pPr>
        <w:ind w:left="0" w:right="0" w:firstLine="560"/>
        <w:spacing w:before="450" w:after="450" w:line="312" w:lineRule="auto"/>
      </w:pPr>
      <w:r>
        <w:rPr>
          <w:rFonts w:ascii="宋体" w:hAnsi="宋体" w:eastAsia="宋体" w:cs="宋体"/>
          <w:color w:val="000"/>
          <w:sz w:val="28"/>
          <w:szCs w:val="28"/>
        </w:rPr>
        <w:t xml:space="preserve">三、采取有效措施，创建平安校园。</w:t>
      </w:r>
    </w:p>
    <w:p>
      <w:pPr>
        <w:ind w:left="0" w:right="0" w:firstLine="560"/>
        <w:spacing w:before="450" w:after="450" w:line="312" w:lineRule="auto"/>
      </w:pPr>
      <w:r>
        <w:rPr>
          <w:rFonts w:ascii="宋体" w:hAnsi="宋体" w:eastAsia="宋体" w:cs="宋体"/>
          <w:color w:val="000"/>
          <w:sz w:val="28"/>
          <w:szCs w:val="28"/>
        </w:rPr>
        <w:t xml:space="preserve">我校坚持“从细微处着眼，从最小处抓起”的原则，加大安全工作人力、物力的投入，学校严防细查、速改快整，确保了学校师生财产和生命安全，促进了学校各项工作持续、稳定地发展。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一)以高度的使命感和责任意识，扎实做好安全隐患排查工作。学校安全管理领导小组每学期均认真开展至少两次的安全隐患排查活动，对学校的校舍、周边安全进行详细的登记、整改，对危及师生安全的校舍、设施、器材坚决给予撤除，致力于营造安全和谐的校园环境。</w:t>
      </w:r>
    </w:p>
    <w:p>
      <w:pPr>
        <w:ind w:left="0" w:right="0" w:firstLine="560"/>
        <w:spacing w:before="450" w:after="450" w:line="312" w:lineRule="auto"/>
      </w:pPr>
      <w:r>
        <w:rPr>
          <w:rFonts w:ascii="宋体" w:hAnsi="宋体" w:eastAsia="宋体" w:cs="宋体"/>
          <w:color w:val="000"/>
          <w:sz w:val="28"/>
          <w:szCs w:val="28"/>
        </w:rPr>
        <w:t xml:space="preserve">(二)严格门卫制度,加强值勤值班,严防闲杂人员进入校园。</w:t>
      </w:r>
    </w:p>
    <w:p>
      <w:pPr>
        <w:ind w:left="0" w:right="0" w:firstLine="560"/>
        <w:spacing w:before="450" w:after="450" w:line="312" w:lineRule="auto"/>
      </w:pPr>
      <w:r>
        <w:rPr>
          <w:rFonts w:ascii="宋体" w:hAnsi="宋体" w:eastAsia="宋体" w:cs="宋体"/>
          <w:color w:val="000"/>
          <w:sz w:val="28"/>
          <w:szCs w:val="28"/>
        </w:rPr>
        <w:t xml:space="preserve">(三)加强课间管理，关注学生课间活动安全，杜绝学生在课余时间滋生事端。</w:t>
      </w:r>
    </w:p>
    <w:p>
      <w:pPr>
        <w:ind w:left="0" w:right="0" w:firstLine="560"/>
        <w:spacing w:before="450" w:after="450" w:line="312" w:lineRule="auto"/>
      </w:pPr>
      <w:r>
        <w:rPr>
          <w:rFonts w:ascii="宋体" w:hAnsi="宋体" w:eastAsia="宋体" w:cs="宋体"/>
          <w:color w:val="000"/>
          <w:sz w:val="28"/>
          <w:szCs w:val="28"/>
        </w:rPr>
        <w:t xml:space="preserve">(四)加强交通安全法规教育，经常性的进行交通安全常识讲座，教育全体师生注意交通安全。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五)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(六)加强食品卫生管理，经常进行检查，杜绝食物中毒的事故发生。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四、完善奖惩机制，营造和谐校园。</w:t>
      </w:r>
    </w:p>
    <w:p>
      <w:pPr>
        <w:ind w:left="0" w:right="0" w:firstLine="560"/>
        <w:spacing w:before="450" w:after="450" w:line="312" w:lineRule="auto"/>
      </w:pPr>
      <w:r>
        <w:rPr>
          <w:rFonts w:ascii="宋体" w:hAnsi="宋体" w:eastAsia="宋体" w:cs="宋体"/>
          <w:color w:val="000"/>
          <w:sz w:val="28"/>
          <w:szCs w:val="28"/>
        </w:rPr>
        <w:t xml:space="preserve">学校可根据实际制定安全工作考核细则，推行奖惩制度。对完成安全工作任务，未出现岗位安全事故的教师给予表彰，对无出现安全事故的班级给予评先评优。学校要建立并落实严格的安全责任追究制度。对因失职、渎职或不作为造成安全责任事故的，视情节轻重报请教育主管部门追究责任，情节严重的移送司法机关追究刑事责任。学校实行安全事故在单位综合性考评和责任人晋级、评先方面的“一票否决”制度。奖惩分明，可为学校安全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2025-04-25T17:08:47+08:00</dcterms:created>
  <dcterms:modified xsi:type="dcterms:W3CDTF">2025-04-25T17:08:47+08:00</dcterms:modified>
</cp:coreProperties>
</file>

<file path=docProps/custom.xml><?xml version="1.0" encoding="utf-8"?>
<Properties xmlns="http://schemas.openxmlformats.org/officeDocument/2006/custom-properties" xmlns:vt="http://schemas.openxmlformats.org/officeDocument/2006/docPropsVTypes"/>
</file>