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学习华为心得体会精编6篇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华为，在全球高科技领域熠熠生辉，其独特企业文化仿若璀璨星辰指引前行。创新，是突破技术壁垒的利刃;奉献，为企业发展默默耕耘;拼搏，于激烈竞争中砥砺奋进;开放，则广纳全球智慧。这文化如涓涓细流，浸润企业每个角落，凝聚员工力量，驱动华为在科技浪潮...</w:t>
      </w:r>
    </w:p>
    <w:p>
      <w:pPr>
        <w:ind w:left="0" w:right="0" w:firstLine="560"/>
        <w:spacing w:before="450" w:after="450" w:line="312" w:lineRule="auto"/>
      </w:pPr>
      <w:r>
        <w:rPr>
          <w:rFonts w:ascii="宋体" w:hAnsi="宋体" w:eastAsia="宋体" w:cs="宋体"/>
          <w:color w:val="000"/>
          <w:sz w:val="28"/>
          <w:szCs w:val="28"/>
        </w:rPr>
        <w:t xml:space="preserve">华为，在全球高科技领域熠熠生辉，其独特企业文化仿若璀璨星辰指引前行。创新，是突破技术壁垒的利刃;奉献，为企业发展默默耕耘;拼搏，于激烈竞争中砥砺奋进;开放，则广纳全球智慧。这文化如涓涓细流，浸润企业每个角落，凝聚员工力量，驱动华为在科技浪潮中乘风破浪，不断书写辉煌篇章，成为行业翘楚与典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华为作为一家世界知名的电信设备制造商，其命令学习方法备受关注和追捧。华为要求所有员工，无论职位高低，都要参与命令学习，力争形成一个高效协同、积极进取的工作氛围。在这个过程中，我深受启发和感受深刻。下面将分为五个段落，分别阐述我对于学习华为命令的体会和心得。</w:t>
      </w:r>
    </w:p>
    <w:p>
      <w:pPr>
        <w:ind w:left="0" w:right="0" w:firstLine="560"/>
        <w:spacing w:before="450" w:after="450" w:line="312" w:lineRule="auto"/>
      </w:pPr>
      <w:r>
        <w:rPr>
          <w:rFonts w:ascii="宋体" w:hAnsi="宋体" w:eastAsia="宋体" w:cs="宋体"/>
          <w:color w:val="000"/>
          <w:sz w:val="28"/>
          <w:szCs w:val="28"/>
        </w:rPr>
        <w:t xml:space="preserve">第一段，我体会到了学习华为命令的重要性。在这个飞速发展的时代，只有紧跟时代步伐并不断学习，才能不被时代所淘汰。华为命令学习模式的强调全员参与以及集思广益，不仅有助于提升个人技能和知识水平，也能够让员工形成合理的工作思维和方法。通过学习华为命令，使我真正认识到不仅需要了解自身工作内容，还需要全面了解公司的业务环境和行业发展动态。只有通过不断学习和积累，才能够在激烈的竞争中保持竞争力。</w:t>
      </w:r>
    </w:p>
    <w:p>
      <w:pPr>
        <w:ind w:left="0" w:right="0" w:firstLine="560"/>
        <w:spacing w:before="450" w:after="450" w:line="312" w:lineRule="auto"/>
      </w:pPr>
      <w:r>
        <w:rPr>
          <w:rFonts w:ascii="宋体" w:hAnsi="宋体" w:eastAsia="宋体" w:cs="宋体"/>
          <w:color w:val="000"/>
          <w:sz w:val="28"/>
          <w:szCs w:val="28"/>
        </w:rPr>
        <w:t xml:space="preserve">第二段，我学到了团队协作的\'重要性。华为强调以命令为主线，不仅是为了促进个人学习，更重要的是激发团队的智慧和创造力。通过命令学习，我能够零距离接触到各个部门和岗位的同事，了解他们的经验和观点。在集思广益的过程中，我不仅学到了更多的知识，更锻炼了团队协作能力。华为命令让我们能够更好地协同工作，解决问题，并追求共同的目标。作为一个团队成员，相互合作是非常重要的，只有相互协作，才能够真正地实现共同进步。</w:t>
      </w:r>
    </w:p>
    <w:p>
      <w:pPr>
        <w:ind w:left="0" w:right="0" w:firstLine="560"/>
        <w:spacing w:before="450" w:after="450" w:line="312" w:lineRule="auto"/>
      </w:pPr>
      <w:r>
        <w:rPr>
          <w:rFonts w:ascii="宋体" w:hAnsi="宋体" w:eastAsia="宋体" w:cs="宋体"/>
          <w:color w:val="000"/>
          <w:sz w:val="28"/>
          <w:szCs w:val="28"/>
        </w:rPr>
        <w:t xml:space="preserve">第三段，我受到了华为命令学习模式的激励。华为注重每个员工的个人发展，提供各种培训课程和机会，让员工能够不断学习和提升自我。在华为的学习环境中，我发现每个人都充满了自信和动力，不论是高管还是基层员工，他们都积极参与命令学习，不断学习新知识。这种学习氛围给了我巨大的激励和动力，让我也能够融入其中，并不断汲取新的知识和经验。学习华为命令，激励了我对个人发展的追求，并且坚定了我在成长道路上的信心和决心。</w:t>
      </w:r>
    </w:p>
    <w:p>
      <w:pPr>
        <w:ind w:left="0" w:right="0" w:firstLine="560"/>
        <w:spacing w:before="450" w:after="450" w:line="312" w:lineRule="auto"/>
      </w:pPr>
      <w:r>
        <w:rPr>
          <w:rFonts w:ascii="宋体" w:hAnsi="宋体" w:eastAsia="宋体" w:cs="宋体"/>
          <w:color w:val="000"/>
          <w:sz w:val="28"/>
          <w:szCs w:val="28"/>
        </w:rPr>
        <w:t xml:space="preserve">第四段，我体会到了学习华为命令的方法和技巧。华为命令学习注重实践和反思，通过真实的项目和案例进行学习，并在实践中总结经验教训。我发现通过实践，才能真正将知识转化为技能，并且记忆更加深刻。在实践中，我遇到了各种问题和困难，但通过不断努力和思考，我找到了解决问题的方法。学习华为命令，不仅要学习知识，更要学习如何应用和解决问题，这对我个人的职业发展非常有益。</w:t>
      </w:r>
    </w:p>
    <w:p>
      <w:pPr>
        <w:ind w:left="0" w:right="0" w:firstLine="560"/>
        <w:spacing w:before="450" w:after="450" w:line="312" w:lineRule="auto"/>
      </w:pPr>
      <w:r>
        <w:rPr>
          <w:rFonts w:ascii="宋体" w:hAnsi="宋体" w:eastAsia="宋体" w:cs="宋体"/>
          <w:color w:val="000"/>
          <w:sz w:val="28"/>
          <w:szCs w:val="28"/>
        </w:rPr>
        <w:t xml:space="preserve">第五段，我理解到了学习华为命令的过程也是一个持续不断的过程。在华为，命令学习是一种习惯，一种生活方式。通过不断学习和思考，自我提升不断提升，能够迎接挑战并持续成长。在命令学习的过程中，我发现自己不断地学习、实践和成长。学习华为命令，是一种积极向上的状态，是不断追求进步和完善自我的过程。在以命令学习为主题的学习方式中，我不仅学到了专业知识，更培养了自己的学习能力、创新能力和领导力。</w:t>
      </w:r>
    </w:p>
    <w:p>
      <w:pPr>
        <w:ind w:left="0" w:right="0" w:firstLine="560"/>
        <w:spacing w:before="450" w:after="450" w:line="312" w:lineRule="auto"/>
      </w:pPr>
      <w:r>
        <w:rPr>
          <w:rFonts w:ascii="宋体" w:hAnsi="宋体" w:eastAsia="宋体" w:cs="宋体"/>
          <w:color w:val="000"/>
          <w:sz w:val="28"/>
          <w:szCs w:val="28"/>
        </w:rPr>
        <w:t xml:space="preserve">总结起来，学习华为命令是我人生中非常宝贵的经历和体会。通过学习华为命令，我体会到了学习的重要性，团队协作的重要性，受到了激励，学到了方法和技巧，并且理解到了学习的过程是一个持续不断的过程。通过华为命令学习，我不仅提升了自己的能力和素质，更重要的是让我树立了正确的职业观和人生观，坚定了追求梦想并不断进取的信念。学习华为命令是我人生中宝贵的财富，我将继续学习和应用这些经验，并将其运用到我的工作和生活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作为一家全球知名的高科技企业，一直以来以其独特的企业文化而闻名。华为文化注重创新、奉献、拼搏和开放，并贯穿于企业的各个方面。在与华为合作的过程中，我深入了解了华为的文化精髓。以下是我对学习华为文化的心得体会。</w:t>
      </w:r>
    </w:p>
    <w:p>
      <w:pPr>
        <w:ind w:left="0" w:right="0" w:firstLine="560"/>
        <w:spacing w:before="450" w:after="450" w:line="312" w:lineRule="auto"/>
      </w:pPr>
      <w:r>
        <w:rPr>
          <w:rFonts w:ascii="宋体" w:hAnsi="宋体" w:eastAsia="宋体" w:cs="宋体"/>
          <w:color w:val="000"/>
          <w:sz w:val="28"/>
          <w:szCs w:val="28"/>
        </w:rPr>
        <w:t xml:space="preserve">首先，华为注重创新和追求卓越的精神深深烙印在我心中。华为的创新文化促使员工不断探索和寻找更好的方式来解决问题，并不断追求卓越。无论是技术创新还是管理创新，华为都致力于推动企业不断进步和发展。在与华为的合作中，我学到了要不断挑战自己，勇于创新，不断寻求突破。</w:t>
      </w:r>
    </w:p>
    <w:p>
      <w:pPr>
        <w:ind w:left="0" w:right="0" w:firstLine="560"/>
        <w:spacing w:before="450" w:after="450" w:line="312" w:lineRule="auto"/>
      </w:pPr>
      <w:r>
        <w:rPr>
          <w:rFonts w:ascii="宋体" w:hAnsi="宋体" w:eastAsia="宋体" w:cs="宋体"/>
          <w:color w:val="000"/>
          <w:sz w:val="28"/>
          <w:szCs w:val="28"/>
        </w:rPr>
        <w:t xml:space="preserve">其次，华为文化强调团队合作和分享的价值。华为鼓励员工之间的合作与分享，通过共同努力和资源共享，实现个人和团队的共同目标。在与华为员工合作的过程中，我深刻体会到团队合作的力量。每个人都乐于分享自己的知识和经验，共同解决问题，并取得更好的成果。</w:t>
      </w:r>
    </w:p>
    <w:p>
      <w:pPr>
        <w:ind w:left="0" w:right="0" w:firstLine="560"/>
        <w:spacing w:before="450" w:after="450" w:line="312" w:lineRule="auto"/>
      </w:pPr>
      <w:r>
        <w:rPr>
          <w:rFonts w:ascii="宋体" w:hAnsi="宋体" w:eastAsia="宋体" w:cs="宋体"/>
          <w:color w:val="000"/>
          <w:sz w:val="28"/>
          <w:szCs w:val="28"/>
        </w:rPr>
        <w:t xml:space="preserve">第三，华为注重员工的发展和成长。华为致力于打造学习型组织，通过培训和发展计划，帮助员工不断学习和提升自己的技能。华为通过建立良好的学习环境和培训体系，鼓励员工进行自主学习，并提供各种机会和平台来展示才华。在与华为的合作中，我了解到只有不断学习和成长，才能适应变化的市场需求和企业发展的要求。</w:t>
      </w:r>
    </w:p>
    <w:p>
      <w:pPr>
        <w:ind w:left="0" w:right="0" w:firstLine="560"/>
        <w:spacing w:before="450" w:after="450" w:line="312" w:lineRule="auto"/>
      </w:pPr>
      <w:r>
        <w:rPr>
          <w:rFonts w:ascii="宋体" w:hAnsi="宋体" w:eastAsia="宋体" w:cs="宋体"/>
          <w:color w:val="000"/>
          <w:sz w:val="28"/>
          <w:szCs w:val="28"/>
        </w:rPr>
        <w:t xml:space="preserve">第四，华为文化强调奉献和社会责任。华为一直积极参与社会公益事业，通过技术创新和社会服务来回报社会。华为鼓励员工积极参与社会公益活动，并通过企业行为来影响社会。在与华为合作的过程中，我深刻体会到了企业的社会责任和奉献的重要性，也激励了我积极参与公益事业，为社会做出贡献。</w:t>
      </w:r>
    </w:p>
    <w:p>
      <w:pPr>
        <w:ind w:left="0" w:right="0" w:firstLine="560"/>
        <w:spacing w:before="450" w:after="450" w:line="312" w:lineRule="auto"/>
      </w:pPr>
      <w:r>
        <w:rPr>
          <w:rFonts w:ascii="宋体" w:hAnsi="宋体" w:eastAsia="宋体" w:cs="宋体"/>
          <w:color w:val="000"/>
          <w:sz w:val="28"/>
          <w:szCs w:val="28"/>
        </w:rPr>
        <w:t xml:space="preserve">最后，华为文化注重开放和包容。华为倡导开放的工作环境，鼓励员工之间进行积极的交流和互动。华为鼓励员工与全球各地的`人建立联系，并从中获取不同的思想和观点。在与华为员工共事的过程中，我受到了他们的开放心态和包容精神的影响，也学到了更多的国际化视野和全球化思维。</w:t>
      </w:r>
    </w:p>
    <w:p>
      <w:pPr>
        <w:ind w:left="0" w:right="0" w:firstLine="560"/>
        <w:spacing w:before="450" w:after="450" w:line="312" w:lineRule="auto"/>
      </w:pPr>
      <w:r>
        <w:rPr>
          <w:rFonts w:ascii="宋体" w:hAnsi="宋体" w:eastAsia="宋体" w:cs="宋体"/>
          <w:color w:val="000"/>
          <w:sz w:val="28"/>
          <w:szCs w:val="28"/>
        </w:rPr>
        <w:t xml:space="preserve">在与华为合作的过程中，我深入了解了华为的企业文化，并从中受益良多。华为文化的精髓是创新、奉献、拼搏和开放，这些价值观不仅对个人的成长有着积极的影响，也为企业的发展提供了强大的驱动力。通过学习华为文化，我更加明白创新和团队合作的重要性，以及对个人发展和奉献社会的追求。同时，华为文化也激励着我不断学习和成长，以适应变化的市场需求和社会的发展。我相信，通过与华为的合作和学习，我将不断成长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作为全球领先的信息和通信技术(ICT)解决方案供应商，一直走在行业的前沿。学习华为命令是每一个从事信息技术相关工作的人都应该掌握的基本技能之一。通过学习华为命令，我们可以更好地理解和掌握网络设备的配置和管理。在我的学习过程中，我深切体会到了学习华为命令的重要性，下面我将分享一下我的体会和心得。</w:t>
      </w:r>
    </w:p>
    <w:p>
      <w:pPr>
        <w:ind w:left="0" w:right="0" w:firstLine="560"/>
        <w:spacing w:before="450" w:after="450" w:line="312" w:lineRule="auto"/>
      </w:pPr>
      <w:r>
        <w:rPr>
          <w:rFonts w:ascii="宋体" w:hAnsi="宋体" w:eastAsia="宋体" w:cs="宋体"/>
          <w:color w:val="000"/>
          <w:sz w:val="28"/>
          <w:szCs w:val="28"/>
        </w:rPr>
        <w:t xml:space="preserve">首先，在学习华为命令的过程中，我发现它的逻辑性非常强大。华为命令都是按照一定的逻辑顺序进行排列的，因此，只要掌握了一些基本的命令规则和使用方法，就能够快速地理解和运用其他的华为命令。比如，我学会了使用“display”命令来查看设备状态和配置情况，使用“undo”命令来撤销一些操作，使用“ping”命令来测试网络连接等等。这些命令的使用方法相对固定，在实际工作中只需要稍加变化和组合，就能够满足我们的\'需求。</w:t>
      </w:r>
    </w:p>
    <w:p>
      <w:pPr>
        <w:ind w:left="0" w:right="0" w:firstLine="560"/>
        <w:spacing w:before="450" w:after="450" w:line="312" w:lineRule="auto"/>
      </w:pPr>
      <w:r>
        <w:rPr>
          <w:rFonts w:ascii="宋体" w:hAnsi="宋体" w:eastAsia="宋体" w:cs="宋体"/>
          <w:color w:val="000"/>
          <w:sz w:val="28"/>
          <w:szCs w:val="28"/>
        </w:rPr>
        <w:t xml:space="preserve">其次，学习华为命令可以提高我们的技术水平。在学习过程中，我们需要深入理解每一个命令的作用和使用场景，并能够根据具体情况进行灵活运用。这就要求我们具备较强的技术能力和分析问题的能力。通过学习华为命令，我们不仅可以掌握网络设备的基本配置和管理，还可以进一步了解设备的工作原理和内部结构。这对于我们解决一些复杂的网络问题和进行故障排查非常有帮助。学习华为命令的过程就是一个不断提高自己技术水平的过程，只有不断学习和实践，才能够不断提高自己的工作能力和竞争力。</w:t>
      </w:r>
    </w:p>
    <w:p>
      <w:pPr>
        <w:ind w:left="0" w:right="0" w:firstLine="560"/>
        <w:spacing w:before="450" w:after="450" w:line="312" w:lineRule="auto"/>
      </w:pPr>
      <w:r>
        <w:rPr>
          <w:rFonts w:ascii="宋体" w:hAnsi="宋体" w:eastAsia="宋体" w:cs="宋体"/>
          <w:color w:val="000"/>
          <w:sz w:val="28"/>
          <w:szCs w:val="28"/>
        </w:rPr>
        <w:t xml:space="preserve">第三，学习华为命令可以帮助我们更好地利用华为设备的功能和优势。华为作为一家知名的信息技术公司，其设备具备很多优秀的功能和特点。但是，想要充分发挥这些功能和特点的作用，就需要掌握相应的命令和配置方法。比如，我学会了使用“vlan”命令来创建虚拟局域网，使用“nat”命令来配置网络地址转换等等。这些功能可以让我们更好地满足不同场景下的需求，并提高网络的安全性和稳定性。</w:t>
      </w:r>
    </w:p>
    <w:p>
      <w:pPr>
        <w:ind w:left="0" w:right="0" w:firstLine="560"/>
        <w:spacing w:before="450" w:after="450" w:line="312" w:lineRule="auto"/>
      </w:pPr>
      <w:r>
        <w:rPr>
          <w:rFonts w:ascii="宋体" w:hAnsi="宋体" w:eastAsia="宋体" w:cs="宋体"/>
          <w:color w:val="000"/>
          <w:sz w:val="28"/>
          <w:szCs w:val="28"/>
        </w:rPr>
        <w:t xml:space="preserve">第四，学习华为命令还可以培养我们的耐心和细心。华为命令的使用需要严格按照一定的操作步骤和语法规则进行，一旦操作有误，就可能导致设备出现问题甚至故障。因此，我们在学习和使用华为命令时需要非常细心和耐心，仔细阅读命令手册和文档，确保每一个命令的使用都是正确的。这可以培养我们的细致和耐心，提高我们处理问题的能力。</w:t>
      </w:r>
    </w:p>
    <w:p>
      <w:pPr>
        <w:ind w:left="0" w:right="0" w:firstLine="560"/>
        <w:spacing w:before="450" w:after="450" w:line="312" w:lineRule="auto"/>
      </w:pPr>
      <w:r>
        <w:rPr>
          <w:rFonts w:ascii="宋体" w:hAnsi="宋体" w:eastAsia="宋体" w:cs="宋体"/>
          <w:color w:val="000"/>
          <w:sz w:val="28"/>
          <w:szCs w:val="28"/>
        </w:rPr>
        <w:t xml:space="preserve">最后，学习华为命令还需要我们持续不断地学习和更新。随着网络技术的发展和变化，华为命令也在不断更新和完善。为了跟进行业的最新趋势和需求，我们需要不断学习新的华为命令，了解新的配置和管理方法。只有不断学习，才能保持自己在行业的竞争力，并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综上所述，学习华为命令是一项非常重要的工作。通过学习华为命令，我们可以提高自己的技术水平，更好地利用华为设备的功能和优势，培养自己的耐心和细心，为企业的发展做出贡献。因此，我将继续深入学习华为命令，并在实际工作中不断运用和实践，为企业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作为全球领先的信息通信技术解决方案供应商，一直以来以其卓越的管理理念和实践而在业界赢得赞誉。作为一名学生，在了解和学习华为的管理模式后，我深感受益匪浅。以下是我对学习华为管理的心得体会。</w:t>
      </w:r>
    </w:p>
    <w:p>
      <w:pPr>
        <w:ind w:left="0" w:right="0" w:firstLine="560"/>
        <w:spacing w:before="450" w:after="450" w:line="312" w:lineRule="auto"/>
      </w:pPr>
      <w:r>
        <w:rPr>
          <w:rFonts w:ascii="宋体" w:hAnsi="宋体" w:eastAsia="宋体" w:cs="宋体"/>
          <w:color w:val="000"/>
          <w:sz w:val="28"/>
          <w:szCs w:val="28"/>
        </w:rPr>
        <w:t xml:space="preserve">首先，华为管理强调以市场为导向。华为的成功离不开对市场的敏锐洞察和快速应变能力。华为注重深入洞悉客户需求，并及时调整产品和服务策略。在学习华为管理中，我意识到作为学生也需要具备敏锐的市场意识。只有了解市场需求，才能够更好地满足社会的需要，实现个人价值。</w:t>
      </w:r>
    </w:p>
    <w:p>
      <w:pPr>
        <w:ind w:left="0" w:right="0" w:firstLine="560"/>
        <w:spacing w:before="450" w:after="450" w:line="312" w:lineRule="auto"/>
      </w:pPr>
      <w:r>
        <w:rPr>
          <w:rFonts w:ascii="宋体" w:hAnsi="宋体" w:eastAsia="宋体" w:cs="宋体"/>
          <w:color w:val="000"/>
          <w:sz w:val="28"/>
          <w:szCs w:val="28"/>
        </w:rPr>
        <w:t xml:space="preserve">其次，华为强调团队合作。华为倡导“共享、共创、共享”，鼓励员工一起工作，分享知识和经验，共同创造更好的业绩。学习华为管理使我认识到团队合作的重要性。在团队中，每个成员都有自己的优势和特长，只有相互合作，发挥各自的优势，才能够取得更好的成果。</w:t>
      </w:r>
    </w:p>
    <w:p>
      <w:pPr>
        <w:ind w:left="0" w:right="0" w:firstLine="560"/>
        <w:spacing w:before="450" w:after="450" w:line="312" w:lineRule="auto"/>
      </w:pPr>
      <w:r>
        <w:rPr>
          <w:rFonts w:ascii="宋体" w:hAnsi="宋体" w:eastAsia="宋体" w:cs="宋体"/>
          <w:color w:val="000"/>
          <w:sz w:val="28"/>
          <w:szCs w:val="28"/>
        </w:rPr>
        <w:t xml:space="preserve">再次，华为管理强调创新和学习的能力。华为一直致力于技术创新和管理创新，不断推出领先于市场的产品和解决方案。学习华为管理让我明白到，要想在未来的竞争中保持竞争优势，就必须具备不断学习和创新的`能力。只有不断地更新自己的知识和技能，才能够适应快速变化的社会和市场。</w:t>
      </w:r>
    </w:p>
    <w:p>
      <w:pPr>
        <w:ind w:left="0" w:right="0" w:firstLine="560"/>
        <w:spacing w:before="450" w:after="450" w:line="312" w:lineRule="auto"/>
      </w:pPr>
      <w:r>
        <w:rPr>
          <w:rFonts w:ascii="宋体" w:hAnsi="宋体" w:eastAsia="宋体" w:cs="宋体"/>
          <w:color w:val="000"/>
          <w:sz w:val="28"/>
          <w:szCs w:val="28"/>
        </w:rPr>
        <w:t xml:space="preserve">此外，华为管理注重员工的发展和成长。华为鼓励员工不断学习和进步，并提供良好的培训和晋升机会。学习华为管理使我认识到，在学习和工作中，要有持续学习和自我提升的心态。只有不断地积累知识和经验，才能够更好地应对职业发展中的挑战。</w:t>
      </w:r>
    </w:p>
    <w:p>
      <w:pPr>
        <w:ind w:left="0" w:right="0" w:firstLine="560"/>
        <w:spacing w:before="450" w:after="450" w:line="312" w:lineRule="auto"/>
      </w:pPr>
      <w:r>
        <w:rPr>
          <w:rFonts w:ascii="宋体" w:hAnsi="宋体" w:eastAsia="宋体" w:cs="宋体"/>
          <w:color w:val="000"/>
          <w:sz w:val="28"/>
          <w:szCs w:val="28"/>
        </w:rPr>
        <w:t xml:space="preserve">最后，华为管理强调企业的社会责任。华为以“用科技驱动未来，让世界更美好”为使命，注重可持续发展和社会公益。学习华为管理使我明白到，作为一名学生，除了个人成长和发展外，也应该关注社会发展和为社会做出贡献。</w:t>
      </w:r>
    </w:p>
    <w:p>
      <w:pPr>
        <w:ind w:left="0" w:right="0" w:firstLine="560"/>
        <w:spacing w:before="450" w:after="450" w:line="312" w:lineRule="auto"/>
      </w:pPr>
      <w:r>
        <w:rPr>
          <w:rFonts w:ascii="宋体" w:hAnsi="宋体" w:eastAsia="宋体" w:cs="宋体"/>
          <w:color w:val="000"/>
          <w:sz w:val="28"/>
          <w:szCs w:val="28"/>
        </w:rPr>
        <w:t xml:space="preserve">总之，学习华为管理让我受益匪浅。华为管理的市场导向、团队合作、创新和学习、员工发展和企业责任的理念，都对我产生了深刻的影响。我将继续努力学习和践行华为管理的理念，为自己的个人成长和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公司是中国的一家高科技公司，其产品以其卓越的质量和功能而备受欢迎。在如此竞争激烈的市场环境中，华为公司的营销策略得到精心的设计和实施，具备了极为重要的竞争优势。在学习华为营销心得体会时，我深刻认识到了营销策略对于企业的重要性，同时也获得了许多有益的体会和经验。下面我将从市场及品牌定位、创新产品设计、全球延伸营销、口碑营销、文化传播等方面对华为营销心得进行探讨。</w:t>
      </w:r>
    </w:p>
    <w:p>
      <w:pPr>
        <w:ind w:left="0" w:right="0" w:firstLine="560"/>
        <w:spacing w:before="450" w:after="450" w:line="312" w:lineRule="auto"/>
      </w:pPr>
      <w:r>
        <w:rPr>
          <w:rFonts w:ascii="宋体" w:hAnsi="宋体" w:eastAsia="宋体" w:cs="宋体"/>
          <w:color w:val="000"/>
          <w:sz w:val="28"/>
          <w:szCs w:val="28"/>
        </w:rPr>
        <w:t xml:space="preserve">一、市场及品牌定位。</w:t>
      </w:r>
    </w:p>
    <w:p>
      <w:pPr>
        <w:ind w:left="0" w:right="0" w:firstLine="560"/>
        <w:spacing w:before="450" w:after="450" w:line="312" w:lineRule="auto"/>
      </w:pPr>
      <w:r>
        <w:rPr>
          <w:rFonts w:ascii="宋体" w:hAnsi="宋体" w:eastAsia="宋体" w:cs="宋体"/>
          <w:color w:val="000"/>
          <w:sz w:val="28"/>
          <w:szCs w:val="28"/>
        </w:rPr>
        <w:t xml:space="preserve">华为公司在市场及品牌定位上进行了精细化设计。首先，华为在市场上选择了更具潜力的移动设备市场，专注于智能手机和智能穿戴设备的开发和销售，并以其卓越的品质和性价比俘获了大量消费者。其次，华为公司将品牌定位为“创新、高品质、低碳环保”的形象，在消费者中树立了高品质和环保意识。这样的市场及品牌定位为华为后续的推广和传播打下基础。</w:t>
      </w:r>
    </w:p>
    <w:p>
      <w:pPr>
        <w:ind w:left="0" w:right="0" w:firstLine="560"/>
        <w:spacing w:before="450" w:after="450" w:line="312" w:lineRule="auto"/>
      </w:pPr>
      <w:r>
        <w:rPr>
          <w:rFonts w:ascii="宋体" w:hAnsi="宋体" w:eastAsia="宋体" w:cs="宋体"/>
          <w:color w:val="000"/>
          <w:sz w:val="28"/>
          <w:szCs w:val="28"/>
        </w:rPr>
        <w:t xml:space="preserve">二、创新产品设计。</w:t>
      </w:r>
    </w:p>
    <w:p>
      <w:pPr>
        <w:ind w:left="0" w:right="0" w:firstLine="560"/>
        <w:spacing w:before="450" w:after="450" w:line="312" w:lineRule="auto"/>
      </w:pPr>
      <w:r>
        <w:rPr>
          <w:rFonts w:ascii="宋体" w:hAnsi="宋体" w:eastAsia="宋体" w:cs="宋体"/>
          <w:color w:val="000"/>
          <w:sz w:val="28"/>
          <w:szCs w:val="28"/>
        </w:rPr>
        <w:t xml:space="preserve">华为公司在产品设计上突出了创新，不断地推出功能创新、设计创新和性能创新的产品，满足消费者需求不断增长的多样化的.需求。在华为公司的产品设计中，设计师们注重将华为的品牌形象融入到产品创新中，突出产品不同于竞争者的个性和品牌特色，同时也集成了更多的科技元素，以吸引更多的目光。</w:t>
      </w:r>
    </w:p>
    <w:p>
      <w:pPr>
        <w:ind w:left="0" w:right="0" w:firstLine="560"/>
        <w:spacing w:before="450" w:after="450" w:line="312" w:lineRule="auto"/>
      </w:pPr>
      <w:r>
        <w:rPr>
          <w:rFonts w:ascii="宋体" w:hAnsi="宋体" w:eastAsia="宋体" w:cs="宋体"/>
          <w:color w:val="000"/>
          <w:sz w:val="28"/>
          <w:szCs w:val="28"/>
        </w:rPr>
        <w:t xml:space="preserve">三、全球延伸营销。</w:t>
      </w:r>
    </w:p>
    <w:p>
      <w:pPr>
        <w:ind w:left="0" w:right="0" w:firstLine="560"/>
        <w:spacing w:before="450" w:after="450" w:line="312" w:lineRule="auto"/>
      </w:pPr>
      <w:r>
        <w:rPr>
          <w:rFonts w:ascii="宋体" w:hAnsi="宋体" w:eastAsia="宋体" w:cs="宋体"/>
          <w:color w:val="000"/>
          <w:sz w:val="28"/>
          <w:szCs w:val="28"/>
        </w:rPr>
        <w:t xml:space="preserve">华为公司的营销策略在全球范围内都得到了广泛的实施。华为公司在世界范围内设有很多的分支机构，针对不同市场国家，采取有针对性的市场分析和市场调研，根据消费者需求和市场环境，制定相应的营销计划，在不同市场中推进产品和品牌的推广。全球延伸营销的策略在提升华为公司的品牌认知度和国际市场份额上具有重要意义。</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华为公司的口碑营销手法十分高明，一则以质量来赢得品牌形象，二则以用户体验作为推广突破点，三则以大数据和用户群分析为工具，寻找产品推广的最佳营销渠道。并且通过产品引入多元化的互动性，通过社交媒体推动受众更积极的参与话题讨论和产品互动，为营销策略的推广打下了更广阔的基础。</w:t>
      </w:r>
    </w:p>
    <w:p>
      <w:pPr>
        <w:ind w:left="0" w:right="0" w:firstLine="560"/>
        <w:spacing w:before="450" w:after="450" w:line="312" w:lineRule="auto"/>
      </w:pPr>
      <w:r>
        <w:rPr>
          <w:rFonts w:ascii="宋体" w:hAnsi="宋体" w:eastAsia="宋体" w:cs="宋体"/>
          <w:color w:val="000"/>
          <w:sz w:val="28"/>
          <w:szCs w:val="28"/>
        </w:rPr>
        <w:t xml:space="preserve">五、文化传播。</w:t>
      </w:r>
    </w:p>
    <w:p>
      <w:pPr>
        <w:ind w:left="0" w:right="0" w:firstLine="560"/>
        <w:spacing w:before="450" w:after="450" w:line="312" w:lineRule="auto"/>
      </w:pPr>
      <w:r>
        <w:rPr>
          <w:rFonts w:ascii="宋体" w:hAnsi="宋体" w:eastAsia="宋体" w:cs="宋体"/>
          <w:color w:val="000"/>
          <w:sz w:val="28"/>
          <w:szCs w:val="28"/>
        </w:rPr>
        <w:t xml:space="preserve">华为公司在营销策略中注重文化的传承和传播，在产品设计和营销策略中融入了中国文化的元素，为品牌树立了独特的文化品位，突显华为公司的文化底蕴和品牌传承。文化传播不仅使华为公司在品牌认知度方面得到提升，而且更能促进华为公司与消费者之间的情感沟通，增加了品牌的忠诚度。</w:t>
      </w:r>
    </w:p>
    <w:p>
      <w:pPr>
        <w:ind w:left="0" w:right="0" w:firstLine="560"/>
        <w:spacing w:before="450" w:after="450" w:line="312" w:lineRule="auto"/>
      </w:pPr>
      <w:r>
        <w:rPr>
          <w:rFonts w:ascii="宋体" w:hAnsi="宋体" w:eastAsia="宋体" w:cs="宋体"/>
          <w:color w:val="000"/>
          <w:sz w:val="28"/>
          <w:szCs w:val="28"/>
        </w:rPr>
        <w:t xml:space="preserve">总而言之，华为公司的营销策略不仅在市场定位、品牌形象、产品设计、市场推广和文化传播等方面具备了优势，而且更在实践中注重顾客满意度和品牌价值的提升。在学习、研究华为营销心得的过程中，我们不仅得到了扎实的学习锻炼，而且也对于营销策略的设计和实践有了更深的理解和认识，为我们未来的职业生涯奠定了较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华为技术有限公司是一家全球领先的信息与通信技术解决方案供应商。作为一名学生，我有幸参加了一次与华为的合作项目，并学习了许多关于华为命令的知识。通过这次学习，我获得了很多的心得体会。</w:t>
      </w:r>
    </w:p>
    <w:p>
      <w:pPr>
        <w:ind w:left="0" w:right="0" w:firstLine="560"/>
        <w:spacing w:before="450" w:after="450" w:line="312" w:lineRule="auto"/>
      </w:pPr>
      <w:r>
        <w:rPr>
          <w:rFonts w:ascii="宋体" w:hAnsi="宋体" w:eastAsia="宋体" w:cs="宋体"/>
          <w:color w:val="000"/>
          <w:sz w:val="28"/>
          <w:szCs w:val="28"/>
        </w:rPr>
        <w:t xml:space="preserve">首先，学习华为命令需要坚持不懈的努力。华为命令是一门相对复杂的技术课程，其中包含了大量的知识点和操作方法。在学习的过程中，我发现只有持续不断地进行练习和实践，才能够真正掌握这门课程。通过不懈的努力，我在学习华为命令的过程中逐渐提高了自己的技能水平，取得了一定的成绩。这让我意识到，无论学习什么，都需要坚持不懈的努力，才能够达到预期的效果。</w:t>
      </w:r>
    </w:p>
    <w:p>
      <w:pPr>
        <w:ind w:left="0" w:right="0" w:firstLine="560"/>
        <w:spacing w:before="450" w:after="450" w:line="312" w:lineRule="auto"/>
      </w:pPr>
      <w:r>
        <w:rPr>
          <w:rFonts w:ascii="宋体" w:hAnsi="宋体" w:eastAsia="宋体" w:cs="宋体"/>
          <w:color w:val="000"/>
          <w:sz w:val="28"/>
          <w:szCs w:val="28"/>
        </w:rPr>
        <w:t xml:space="preserve">其次，学习华为命令需要注重实践操作。华为命令是一门实践性较强的课程，只有通过实际的操作才能真正理解和掌握其中的知识和技巧。在学习的过程中，我不仅仅只是听讲和记笔记，更重要的是进行实际的操作和练习。通过多次的实践操作，我逐渐熟悉了华为命令的`使用方法，掌握了其中的技巧。这让我明白了理论知识和实际操作相辅相成，只有两者相结合，才能够真正掌握一门技术。</w:t>
      </w:r>
    </w:p>
    <w:p>
      <w:pPr>
        <w:ind w:left="0" w:right="0" w:firstLine="560"/>
        <w:spacing w:before="450" w:after="450" w:line="312" w:lineRule="auto"/>
      </w:pPr>
      <w:r>
        <w:rPr>
          <w:rFonts w:ascii="宋体" w:hAnsi="宋体" w:eastAsia="宋体" w:cs="宋体"/>
          <w:color w:val="000"/>
          <w:sz w:val="28"/>
          <w:szCs w:val="28"/>
        </w:rPr>
        <w:t xml:space="preserve">此外，学习华为命令需要善于总结和归纳。在学习的过程中，我发现华为命令的知识点比较繁杂，很容易让人产生混乱。因此，我养成了及时总结和归纳的习惯，将学习到的知识点进行整理和分类。通过总结和归纳，我可以清晰地了解到哪些知识点掌握得不够扎实，哪些知识点需要进行重点复习。这让我意识到，总结和归纳是学习的重要环节，只有将学到的知识进行整理和分类，才能够更好地巩固和理解。</w:t>
      </w:r>
    </w:p>
    <w:p>
      <w:pPr>
        <w:ind w:left="0" w:right="0" w:firstLine="560"/>
        <w:spacing w:before="450" w:after="450" w:line="312" w:lineRule="auto"/>
      </w:pPr>
      <w:r>
        <w:rPr>
          <w:rFonts w:ascii="宋体" w:hAnsi="宋体" w:eastAsia="宋体" w:cs="宋体"/>
          <w:color w:val="000"/>
          <w:sz w:val="28"/>
          <w:szCs w:val="28"/>
        </w:rPr>
        <w:t xml:space="preserve">最后，学习华为命令需要与他人相互协助。在学习的过程中，我发现自己遇到了许多难题和困惑。而这时，与他人相互协助就显得非常重要。通过与同学和老师的交流和讨论，我能够更好地理解和掌握华为命令的知识和技巧。与他人相互协助不仅能够解决自己遇到的问题，还能够提供新的思路和方法。这让我明白了学习过程中的合作和交流是非常宝贵的，只有通过与他人相互协助，才能够快速地提升自己的技能。</w:t>
      </w:r>
    </w:p>
    <w:p>
      <w:pPr>
        <w:ind w:left="0" w:right="0" w:firstLine="560"/>
        <w:spacing w:before="450" w:after="450" w:line="312" w:lineRule="auto"/>
      </w:pPr>
      <w:r>
        <w:rPr>
          <w:rFonts w:ascii="宋体" w:hAnsi="宋体" w:eastAsia="宋体" w:cs="宋体"/>
          <w:color w:val="000"/>
          <w:sz w:val="28"/>
          <w:szCs w:val="28"/>
        </w:rPr>
        <w:t xml:space="preserve">通过学习华为命令，我深刻体会到了坚持不懈的努力、注重实践操作、善于总结和归纳以及与他人相互协助的重要性。这些心得体会不仅可以应用于学习华为命令，也可以应用于其他学习和工作中。只有通过不断的学习和实践，我们才能够不断提升自己的技能和能力，实现个人的成长和进步。我相信，坚持不懈的努力，将会让我在学习和工作中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2025-01-18T20:53:05+08:00</dcterms:created>
  <dcterms:modified xsi:type="dcterms:W3CDTF">2025-01-18T20:53:05+08:00</dcterms:modified>
</cp:coreProperties>
</file>

<file path=docProps/custom.xml><?xml version="1.0" encoding="utf-8"?>
<Properties xmlns="http://schemas.openxmlformats.org/officeDocument/2006/custom-properties" xmlns:vt="http://schemas.openxmlformats.org/officeDocument/2006/docPropsVTypes"/>
</file>