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工作责任心心得体会怎么写7篇</w:t>
      </w:r>
      <w:bookmarkEnd w:id="1"/>
    </w:p>
    <w:p>
      <w:pPr>
        <w:jc w:val="center"/>
        <w:spacing w:before="0" w:after="450"/>
      </w:pPr>
      <w:r>
        <w:rPr>
          <w:rFonts w:ascii="Arial" w:hAnsi="Arial" w:eastAsia="Arial" w:cs="Arial"/>
          <w:color w:val="999999"/>
          <w:sz w:val="20"/>
          <w:szCs w:val="20"/>
        </w:rPr>
        <w:t xml:space="preserve">来源：网络  作者：沉香触手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工作无分巨细，皆需我们倾尽全力、全情投入。责任心宛如基石，奠定事业成功之基。它绝非仅仅是表面的认真，而是源自内心深处对自我价值的珍视，以及对共事伙伴的担当。秉持责任心，方能在工作中严谨细致，不推诿、不敷衍，以专业与专注赢得尊重，铸就个人与团...</w:t>
      </w:r>
    </w:p>
    <w:p>
      <w:pPr>
        <w:ind w:left="0" w:right="0" w:firstLine="560"/>
        <w:spacing w:before="450" w:after="450" w:line="312" w:lineRule="auto"/>
      </w:pPr>
      <w:r>
        <w:rPr>
          <w:rFonts w:ascii="宋体" w:hAnsi="宋体" w:eastAsia="宋体" w:cs="宋体"/>
          <w:color w:val="000"/>
          <w:sz w:val="28"/>
          <w:szCs w:val="28"/>
        </w:rPr>
        <w:t xml:space="preserve">工作无分巨细，皆需我们倾尽全力、全情投入。责任心宛如基石，奠定事业成功之基。它绝非仅仅是表面的认真，而是源自内心深处对自我价值的珍视，以及对共事伙伴的担当。秉持责任心，方能在工作中严谨细致，不推诿、不敷衍，以专业与专注赢得尊重，铸就个人与团队的辉煌，于职场之路稳步前行，收获丰硕成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公司组织学习了由曾精华和潘志红两位编著的《用感恩心做人，以责任心工作》一书。书中列举古今中外的经典事例，用简短明了的点评，对感恩与责任精神进行深入解读，让读者认识到一个人只要懂得知恩感恩、工作以责任心为重，才能在职场中迅速成长起来，一步步走向优秀，最终成就事业的辉煌!学习之后受益良多，感慨很深，不论对我的工作还是待人接物，都很有启迪，现就此谈几点感想：</w:t>
      </w:r>
    </w:p>
    <w:p>
      <w:pPr>
        <w:ind w:left="0" w:right="0" w:firstLine="560"/>
        <w:spacing w:before="450" w:after="450" w:line="312" w:lineRule="auto"/>
      </w:pPr>
      <w:r>
        <w:rPr>
          <w:rFonts w:ascii="宋体" w:hAnsi="宋体" w:eastAsia="宋体" w:cs="宋体"/>
          <w:color w:val="000"/>
          <w:sz w:val="28"/>
          <w:szCs w:val="28"/>
        </w:rPr>
        <w:t xml:space="preserve">经历是人生的财富，感恩企业给予我如此丰富的工作经历，让我在不同的工作岗位和环境中接受锻炼，不断成长;感恩企业给予我展示自己多方面才能的平台，使我能不断挖掘自身潜能，持续进步;感恩企业给予我接受磨砺和挑战的机会，使我能战胜自我，奋发进取!</w:t>
      </w:r>
    </w:p>
    <w:p>
      <w:pPr>
        <w:ind w:left="0" w:right="0" w:firstLine="560"/>
        <w:spacing w:before="450" w:after="450" w:line="312" w:lineRule="auto"/>
      </w:pPr>
      <w:r>
        <w:rPr>
          <w:rFonts w:ascii="宋体" w:hAnsi="宋体" w:eastAsia="宋体" w:cs="宋体"/>
          <w:color w:val="000"/>
          <w:sz w:val="28"/>
          <w:szCs w:val="28"/>
        </w:rPr>
        <w:t xml:space="preserve">当我们对工作怀有一颗感恩之心，对于自己的言行和态度都会更加自律。因为感恩，才不会放任自己，对工作始终保有一份敬意和责任。</w:t>
      </w:r>
    </w:p>
    <w:p>
      <w:pPr>
        <w:ind w:left="0" w:right="0" w:firstLine="560"/>
        <w:spacing w:before="450" w:after="450" w:line="312" w:lineRule="auto"/>
      </w:pPr>
      <w:r>
        <w:rPr>
          <w:rFonts w:ascii="宋体" w:hAnsi="宋体" w:eastAsia="宋体" w:cs="宋体"/>
          <w:color w:val="000"/>
          <w:sz w:val="28"/>
          <w:szCs w:val="28"/>
        </w:rPr>
        <w:t xml:space="preserve">很多人在工作中都有得过且过的心态，觉得今天做不完，明天还可以接着做，其实这种拖延做事的心态是最不好的。今天的事情做不完，明天的事情也必将做不完，没做好，最后很可能敷衍了事，试问这样的人如何能有所成就?懂得感恩的人，总以更严格的要求约束自己，只有顺利的完成目标，才能觉得满足快乐。海尔的总裁张瑞敏说要日清日结，这是一种自我约束，只有懂得自我约束的人才能有所建树。</w:t>
      </w:r>
    </w:p>
    <w:p>
      <w:pPr>
        <w:ind w:left="0" w:right="0" w:firstLine="560"/>
        <w:spacing w:before="450" w:after="450" w:line="312" w:lineRule="auto"/>
      </w:pPr>
      <w:r>
        <w:rPr>
          <w:rFonts w:ascii="宋体" w:hAnsi="宋体" w:eastAsia="宋体" w:cs="宋体"/>
          <w:color w:val="000"/>
          <w:sz w:val="28"/>
          <w:szCs w:val="28"/>
        </w:rPr>
        <w:t xml:space="preserve">一个人的成长，离不开家人的支持，同事的帮助，领导的关心，因此在日常工作中，我们要常怀感恩之心，并把感恩意识化成自己的一种行为。对组织，对领导多些感激，少一些怨恨，对同事多一些理解和包容，我们就会觉得生活是多么的美好。</w:t>
      </w:r>
    </w:p>
    <w:p>
      <w:pPr>
        <w:ind w:left="0" w:right="0" w:firstLine="560"/>
        <w:spacing w:before="450" w:after="450" w:line="312" w:lineRule="auto"/>
      </w:pPr>
      <w:r>
        <w:rPr>
          <w:rFonts w:ascii="宋体" w:hAnsi="宋体" w:eastAsia="宋体" w:cs="宋体"/>
          <w:color w:val="000"/>
          <w:sz w:val="28"/>
          <w:szCs w:val="28"/>
        </w:rPr>
        <w:t xml:space="preserve">对于“责任”书中描述：我们大部分时间都在工作。所以有人说：“假如你非常热爱你的工作，那么你就生活在天堂，假如你非常讨厌你的工作，你就生活在地狱。”虽然工作不等于生活的全部，但是谁又能真正的把工作和生活分开呢?我们即然从事了一份职业，选择了一个岗位，就必须接受他的全部，就算屈辱和责骂，那也是这项工作的一部分。当我们从事某一项工作就不要忘记责任，时刻提醒自己工作意味着责任，这样才能把自己的工作做好。学会承担责任，最基本的就是要熟悉自己的工作岗位责任，明白你的工作范围，对自己责任内的`任何事情，都要主动去做，千万不要等领导来安排，事事都有领导来安排的员工，最终只能被淘汰。</w:t>
      </w:r>
    </w:p>
    <w:p>
      <w:pPr>
        <w:ind w:left="0" w:right="0" w:firstLine="560"/>
        <w:spacing w:before="450" w:after="450" w:line="312" w:lineRule="auto"/>
      </w:pPr>
      <w:r>
        <w:rPr>
          <w:rFonts w:ascii="宋体" w:hAnsi="宋体" w:eastAsia="宋体" w:cs="宋体"/>
          <w:color w:val="000"/>
          <w:sz w:val="28"/>
          <w:szCs w:val="28"/>
        </w:rPr>
        <w:t xml:space="preserve">在工作面前，我们要学会感恩，在责任面前，我们要时常反省，怀有感恩之心，懂得自我反省的人，才能在工作中不断地分析原因、改进工作，从而使自己的工作能力得到不断提高。当你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在生活中，我们同样要常怀感恩之心，感恩伴侣给予的爱和包容，感恩父母给予的养育之情，感恩孩子带给你的快乐，感恩朋友的温暖友情。只有懂得感恩，才能肩负起你应担的各种责任，才能尽心尽职地去履行责任和义务，这样我们便能够无时无刻地感受到家庭的幸福和生活的快乐。</w:t>
      </w:r>
    </w:p>
    <w:p>
      <w:pPr>
        <w:ind w:left="0" w:right="0" w:firstLine="560"/>
        <w:spacing w:before="450" w:after="450" w:line="312" w:lineRule="auto"/>
      </w:pPr>
      <w:r>
        <w:rPr>
          <w:rFonts w:ascii="宋体" w:hAnsi="宋体" w:eastAsia="宋体" w:cs="宋体"/>
          <w:color w:val="000"/>
          <w:sz w:val="28"/>
          <w:szCs w:val="28"/>
        </w:rPr>
        <w:t xml:space="preserve">让我们每一个人都学会感恩。感恩是对爱的追求，对善的坚守;在爱与善之间，我们应该以感恩的心，去实践自己的责任。也是对责任的最完美诠释，如果我们不会感恩，无法担当责任。那么，生活是有所欠缺的，想要成为一个生活快乐充实的人，那么学会感恩，担当起责任，在工作中树立康威是我家的意识，为康威焦化新的跨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力责任重大，涉及到千家万户的生活。在电力工作中，我深刻体会到责任心的重要性。每一次操作都关乎安全，每一次巡检都关乎稳定。我始终保持高度警惕，不敢有丝毫懈怠。同时，我也明白团队协作的重要性，只有大家齐心协力，才能确保电力供应的顺畅。</w:t>
      </w:r>
    </w:p>
    <w:p>
      <w:pPr>
        <w:ind w:left="0" w:right="0" w:firstLine="560"/>
        <w:spacing w:before="450" w:after="450" w:line="312" w:lineRule="auto"/>
      </w:pPr>
      <w:r>
        <w:rPr>
          <w:rFonts w:ascii="宋体" w:hAnsi="宋体" w:eastAsia="宋体" w:cs="宋体"/>
          <w:color w:val="000"/>
          <w:sz w:val="28"/>
          <w:szCs w:val="28"/>
        </w:rPr>
        <w:t xml:space="preserve">在工作中，我不断学习和积累经验，提升自己的专业技能。我深知，只有不断进步，才能更好地履行自己的`职责。此外，我也注重与同事的沟通交流，及时发现问题，共同解决困难。</w:t>
      </w:r>
    </w:p>
    <w:p>
      <w:pPr>
        <w:ind w:left="0" w:right="0" w:firstLine="560"/>
        <w:spacing w:before="450" w:after="450" w:line="312" w:lineRule="auto"/>
      </w:pPr>
      <w:r>
        <w:rPr>
          <w:rFonts w:ascii="宋体" w:hAnsi="宋体" w:eastAsia="宋体" w:cs="宋体"/>
          <w:color w:val="000"/>
          <w:sz w:val="28"/>
          <w:szCs w:val="28"/>
        </w:rPr>
        <w:t xml:space="preserve">电力工作虽然辛苦，但当我看到千家万户因我们的努力而灯火通明时，心中便充满了满足和自豪。我将继续以高度的责任心投入到工作中，为电力事业贡献自己的力量。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进入职场以来，我深深体会到责任心的重要性。每一份工作，无论大小，都需要我们全心全意地投入。责任心不仅是对工作的认真态度，更是对自己的尊重和对他人的负责。</w:t>
      </w:r>
    </w:p>
    <w:p>
      <w:pPr>
        <w:ind w:left="0" w:right="0" w:firstLine="560"/>
        <w:spacing w:before="450" w:after="450" w:line="312" w:lineRule="auto"/>
      </w:pPr>
      <w:r>
        <w:rPr>
          <w:rFonts w:ascii="宋体" w:hAnsi="宋体" w:eastAsia="宋体" w:cs="宋体"/>
          <w:color w:val="000"/>
          <w:sz w:val="28"/>
          <w:szCs w:val="28"/>
        </w:rPr>
        <w:t xml:space="preserve">每当我面临困难和挑战时，责任心总是推动我不断前进。我知道，只有尽我所能，才能不辜负团队的信任。与此同时，责任心也让我学会了如何更好地与同事合作，如何更加高效地完成任务。</w:t>
      </w:r>
    </w:p>
    <w:p>
      <w:pPr>
        <w:ind w:left="0" w:right="0" w:firstLine="560"/>
        <w:spacing w:before="450" w:after="450" w:line="312" w:lineRule="auto"/>
      </w:pPr>
      <w:r>
        <w:rPr>
          <w:rFonts w:ascii="宋体" w:hAnsi="宋体" w:eastAsia="宋体" w:cs="宋体"/>
          <w:color w:val="000"/>
          <w:sz w:val="28"/>
          <w:szCs w:val="28"/>
        </w:rPr>
        <w:t xml:space="preserve">我坚信，只有具有强烈的责任心，才能在工作中不断进步，实现个人和团队的.共同目标。未来，我会继续坚守这份责任心，不断提升自己，为公司和团队贡献更多的力量。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就是责任》一书读完后心中有一种激情在升腾着，这是一本好书。首先，要感谢作者精辟的论述及列举一个个鲜活的实例，让我茅塞顿开。是啊，责任重于泰山，一个没有责任心的人，也许会一事无成。工作就意味着责任。一个人无论从事何种职业，都应该心中常存责任感，敬重自己的工作，在工作中表现出忠于职守，尽心尽责的精神，这才是真正的敬业。当我们对工作充满责任感的时候，就能从中学到更多得知识，积累更多的经验，就能全身心投入工作的过程中找到快乐。责任是一种使命，一种做人的态度。小而言之，在一个家庭里，作为父母，你要尽到做父母的责任;作为儿女，你同样要尽到做儿女的责任。这是不可推卸的，是每个公民应尽的责任。也是社会发展不可或缺的动力，如果没有了这种责任感，不敢想象社会会变成什么样子?同样，在单位里，一个没有责任心的职工，不会很好的完成他份内的工作。</w:t>
      </w:r>
    </w:p>
    <w:p>
      <w:pPr>
        <w:ind w:left="0" w:right="0" w:firstLine="560"/>
        <w:spacing w:before="450" w:after="450" w:line="312" w:lineRule="auto"/>
      </w:pPr>
      <w:r>
        <w:rPr>
          <w:rFonts w:ascii="宋体" w:hAnsi="宋体" w:eastAsia="宋体" w:cs="宋体"/>
          <w:color w:val="000"/>
          <w:sz w:val="28"/>
          <w:szCs w:val="28"/>
        </w:rPr>
        <w:t xml:space="preserve">《工作就是责任》一书让我懂得了从我做起的重要性，工作无小事，把细小的事做得很到位，大事自然就做好了。面对现实，唯一能改变的人就是自己，也就是说最可怕的敌人其实正是自己。“什么叫做不容易?就是把容易的事情反反复复得做到位，就是不容易。”这是张瑞敏说的，这个道理其实再简单不过了，也确确实实是一个真理。一旦你踏上了一个岗位就选择了一份责任、拥有了一份使命。要承担职位赋予你的责任。就必须按时按质完成负责的工作，做到领导在与不在一个样，首先要清楚自己该承担的责任，明白自己该负哪些责任，自己的责任是什么?没有责任心的员工不是合格的员工，勇于承担责任才会被机会垂青。既然我们选择了一份工作，就要以事业之心做好它!</w:t>
      </w:r>
    </w:p>
    <w:p>
      <w:pPr>
        <w:ind w:left="0" w:right="0" w:firstLine="560"/>
        <w:spacing w:before="450" w:after="450" w:line="312" w:lineRule="auto"/>
      </w:pPr>
      <w:r>
        <w:rPr>
          <w:rFonts w:ascii="宋体" w:hAnsi="宋体" w:eastAsia="宋体" w:cs="宋体"/>
          <w:color w:val="000"/>
          <w:sz w:val="28"/>
          <w:szCs w:val="28"/>
        </w:rPr>
        <w:t xml:space="preserve">作为一名教师，应该以陶行知先生“为一大事来，做一大事去”、“捧着一颗心来，不带半根草去”的崇高精神激励自己，坚定选择为教育事业奉献青春的人生之路，只讲奉献，不求索取，敬业乐业。孔子日：“其身正不令而行;其身不正，虽令不从。”这句话，肯定了教师身教的重要性，因为教师是儿童心目中最崇高，最有威信的榜样。教师的一言一行无不给学生留下深刻的印象，有的甚至影响学生一辈子。因此，教师一定要在道德品质上、学识学风上全面以身作则，自觉率先垂范，做一名有责任心的教师，成就自己深爱的\'教师职业。</w:t>
      </w:r>
    </w:p>
    <w:p>
      <w:pPr>
        <w:ind w:left="0" w:right="0" w:firstLine="560"/>
        <w:spacing w:before="450" w:after="450" w:line="312" w:lineRule="auto"/>
      </w:pPr>
      <w:r>
        <w:rPr>
          <w:rFonts w:ascii="宋体" w:hAnsi="宋体" w:eastAsia="宋体" w:cs="宋体"/>
          <w:color w:val="000"/>
          <w:sz w:val="28"/>
          <w:szCs w:val="28"/>
        </w:rPr>
        <w:t xml:space="preserve">教师，平凡而伟大。多少年季节轮回，多少个春秋寒暑，多少个不眠之夜，多少次灯火长明，青丝之间添华发，三尺讲台荡笑声，奉献几多血与汗，这就是教师的真实写照。人们尊敬教师，爱戴教师，正是因为教师承担着重要的责任和伟大的使命，一个合格的教师，就应该以身作则，不负自己的使命，回首自己的教学生涯，点点滴滴，虽不伟大，但却无愧于心，因为在这个平凡的岗位上，我为学生付出了真心，履行了自己的责任，不辱为人师的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身为电力工人，我深感肩负的责任之重。每日的巡检、维护与操作，不仅仅是技术上的要求，更是对责任心的考验。每当夜幕降临，万家灯火背后，是我们默默的坚守与付出。</w:t>
      </w:r>
    </w:p>
    <w:p>
      <w:pPr>
        <w:ind w:left="0" w:right="0" w:firstLine="560"/>
        <w:spacing w:before="450" w:after="450" w:line="312" w:lineRule="auto"/>
      </w:pPr>
      <w:r>
        <w:rPr>
          <w:rFonts w:ascii="宋体" w:hAnsi="宋体" w:eastAsia="宋体" w:cs="宋体"/>
          <w:color w:val="000"/>
          <w:sz w:val="28"/>
          <w:szCs w:val="28"/>
        </w:rPr>
        <w:t xml:space="preserve">在电力工作中，我体会到，责任心不仅仅是对工作的认真，更是对生命的\'尊重。每一次的疏忽，都可能带来不可估量的后果。因此，我始终将安全放在首位，严格按照规程操作，不容一丝一毫的马虎。</w:t>
      </w:r>
    </w:p>
    <w:p>
      <w:pPr>
        <w:ind w:left="0" w:right="0" w:firstLine="560"/>
        <w:spacing w:before="450" w:after="450" w:line="312" w:lineRule="auto"/>
      </w:pPr>
      <w:r>
        <w:rPr>
          <w:rFonts w:ascii="宋体" w:hAnsi="宋体" w:eastAsia="宋体" w:cs="宋体"/>
          <w:color w:val="000"/>
          <w:sz w:val="28"/>
          <w:szCs w:val="28"/>
        </w:rPr>
        <w:t xml:space="preserve">同时，我也感受到团队合作的重要性。电力工作往往不是一人之力可以完成，需要团队的协作与配合。只有大家齐心协力，才能确保电力供应的稳定与安全。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公司党委在全公司开展创先争优，强化作风、强化素质、强化效益主题教育活动，旨在树立全体员工全心全意为公司谋发展、不断提升综合素质的优良作风，最终达到强化效益的目的。我认为本次主题教育活动的切入点应该为强化员工的责任感，树立员工的主人翁意识，推动执行力建设。</w:t>
      </w:r>
    </w:p>
    <w:p>
      <w:pPr>
        <w:ind w:left="0" w:right="0" w:firstLine="560"/>
        <w:spacing w:before="450" w:after="450" w:line="312" w:lineRule="auto"/>
      </w:pPr>
      <w:r>
        <w:rPr>
          <w:rFonts w:ascii="宋体" w:hAnsi="宋体" w:eastAsia="宋体" w:cs="宋体"/>
          <w:color w:val="000"/>
          <w:sz w:val="28"/>
          <w:szCs w:val="28"/>
        </w:rPr>
        <w:t xml:space="preserve">没有干不好的工作，只有责任心不强的人，一个人工作干得好坏，责任心起着决定性的作用，一个企业发展的好坏，强化员工责任意识尤为重要。通过对三强主题教育活动的学习和实践，结合具体的管理工作，应以人为本、加强管理，不断强化员工责任意识。</w:t>
      </w:r>
    </w:p>
    <w:p>
      <w:pPr>
        <w:ind w:left="0" w:right="0" w:firstLine="560"/>
        <w:spacing w:before="450" w:after="450" w:line="312" w:lineRule="auto"/>
      </w:pPr>
      <w:r>
        <w:rPr>
          <w:rFonts w:ascii="宋体" w:hAnsi="宋体" w:eastAsia="宋体" w:cs="宋体"/>
          <w:color w:val="000"/>
          <w:sz w:val="28"/>
          <w:szCs w:val="28"/>
        </w:rPr>
        <w:t xml:space="preserve">强化员工责任意识要以人为本，知人善用。以人为本就是要采取措施树立员工的主人翁意识，让员工在企业中找到归属感。一是要关心职工利益，保证员工的收入水平能随着公司的发展而不断提高，让员工充分享受到发展带来的好处，积极主动的去帮助企业发展。二是要知人善用、重视人才选拔和培养，不断提升员工的综合素质，为责任心强、业务能力强的职工提供畅通的晋升空间，确保能留住、发展人才队伍。三是加强专项培训和主题活动，帮助员工树立主人翁意识，增强工作的积极性，由要我工作向我要工作转变。</w:t>
      </w:r>
    </w:p>
    <w:p>
      <w:pPr>
        <w:ind w:left="0" w:right="0" w:firstLine="560"/>
        <w:spacing w:before="450" w:after="450" w:line="312" w:lineRule="auto"/>
      </w:pPr>
      <w:r>
        <w:rPr>
          <w:rFonts w:ascii="宋体" w:hAnsi="宋体" w:eastAsia="宋体" w:cs="宋体"/>
          <w:color w:val="000"/>
          <w:sz w:val="28"/>
          <w:szCs w:val="28"/>
        </w:rPr>
        <w:t xml:space="preserve">强化员工责任意识要加强班组建设，发挥好领导者的示范作用。一个企业或者项目领导者的思想水平的高度决定了这个单位的发展高度，领导者的行为影响、激励着单位所有员工的行为。只有领导班组成员以身作则，以单位的发展为己任，严格执行上级，不断提升自身综合素质，员工才能心服口服的按照领导的部署积极开展工作，保证单位的任务目标落到实处。</w:t>
      </w:r>
    </w:p>
    <w:p>
      <w:pPr>
        <w:ind w:left="0" w:right="0" w:firstLine="560"/>
        <w:spacing w:before="450" w:after="450" w:line="312" w:lineRule="auto"/>
      </w:pPr>
      <w:r>
        <w:rPr>
          <w:rFonts w:ascii="宋体" w:hAnsi="宋体" w:eastAsia="宋体" w:cs="宋体"/>
          <w:color w:val="000"/>
          <w:sz w:val="28"/>
          <w:szCs w:val="28"/>
        </w:rPr>
        <w:t xml:space="preserve">领导班组一要能够全面、正确、积极地贯彻执行好上级领导的指示和各项方针政策，切实提高工作质量和效率。二要严于律己，带头遵守法律法规和劳动纪律，营造出严肃和谐的氛围。三要广泛联系群众，帮助员工成长，用最直接的沟通方式感染员工，强化员工的责任意识。</w:t>
      </w:r>
    </w:p>
    <w:p>
      <w:pPr>
        <w:ind w:left="0" w:right="0" w:firstLine="560"/>
        <w:spacing w:before="450" w:after="450" w:line="312" w:lineRule="auto"/>
      </w:pPr>
      <w:r>
        <w:rPr>
          <w:rFonts w:ascii="宋体" w:hAnsi="宋体" w:eastAsia="宋体" w:cs="宋体"/>
          <w:color w:val="000"/>
          <w:sz w:val="28"/>
          <w:szCs w:val="28"/>
        </w:rPr>
        <w:t xml:space="preserve">强化责任意识要明确分工，严格落实责任。有责任才有责任感，强化员工责任意识就要明确员工的具体责任，保证事事有人管，人人有事干。一是要建立健全各项规章制度，科学设置组织机构和岗位划分，明确岗位职责，确保管理工作中没有责任盲区。二是继续完善领导分包机制，强化公司领导和基层单位的直接监管和指导。三是在基层管理中，管线长人员少，现场安全质量管理工作量大，会出现多人管等于无人管的现象，所以要确保现场各单项工程都有具体的责任人。</w:t>
      </w:r>
    </w:p>
    <w:p>
      <w:pPr>
        <w:ind w:left="0" w:right="0" w:firstLine="560"/>
        <w:spacing w:before="450" w:after="450" w:line="312" w:lineRule="auto"/>
      </w:pPr>
      <w:r>
        <w:rPr>
          <w:rFonts w:ascii="宋体" w:hAnsi="宋体" w:eastAsia="宋体" w:cs="宋体"/>
          <w:color w:val="000"/>
          <w:sz w:val="28"/>
          <w:szCs w:val="28"/>
        </w:rPr>
        <w:t xml:space="preserve">强化责任心要建立科学的考核制度，注重细节管理。没有监管各项责任就难以落实，没有考核落实情况就难以掌握。细节是反应工作责任心的重要方面，细节工作的把握程度直接反应了工作责任心的强弱，建立科学的考核制度，根据岗位职责和责任划分，结合实际工作表现和绩效成果，精确的反应各项工作的完成情况，监控并督促员工责任意识的树立。</w:t>
      </w:r>
    </w:p>
    <w:p>
      <w:pPr>
        <w:ind w:left="0" w:right="0" w:firstLine="560"/>
        <w:spacing w:before="450" w:after="450" w:line="312" w:lineRule="auto"/>
      </w:pPr>
      <w:r>
        <w:rPr>
          <w:rFonts w:ascii="宋体" w:hAnsi="宋体" w:eastAsia="宋体" w:cs="宋体"/>
          <w:color w:val="000"/>
          <w:sz w:val="28"/>
          <w:szCs w:val="28"/>
        </w:rPr>
        <w:t xml:space="preserve">强化责任心要制定奖惩激励措施。按照既定考核制度，客观务实的进行考核，依据考核情况，对工作责任心强，尽职尽责完成本职工作的`员工要予以表彰奖励，对人浮于事，毫无作为的员工严肃处理，加大处罚力度，对责任心不强，不能严格按岗位职责和规范要求的员工要加强教育，限期整改。通过正负向激励相结合的措施，不断强化员工责任意识，保证各项工作落实到位，整个机构运转有序。</w:t>
      </w:r>
    </w:p>
    <w:p>
      <w:pPr>
        <w:ind w:left="0" w:right="0" w:firstLine="560"/>
        <w:spacing w:before="450" w:after="450" w:line="312" w:lineRule="auto"/>
      </w:pPr>
      <w:r>
        <w:rPr>
          <w:rFonts w:ascii="宋体" w:hAnsi="宋体" w:eastAsia="宋体" w:cs="宋体"/>
          <w:color w:val="000"/>
          <w:sz w:val="28"/>
          <w:szCs w:val="28"/>
        </w:rPr>
        <w:t xml:space="preserve">托尔斯泰曾说过一个人若没有热情，他将一事无成，而热情的激点正是责任心，只有不断加强员工的责任意识，才能推动执行力建设，才能实现企业和个人的双赢局面。</w:t>
      </w:r>
    </w:p>
    <w:p>
      <w:pPr>
        <w:ind w:left="0" w:right="0" w:firstLine="560"/>
        <w:spacing w:before="450" w:after="450" w:line="312" w:lineRule="auto"/>
      </w:pPr>
      <w:r>
        <w:rPr>
          <w:rFonts w:ascii="宋体" w:hAnsi="宋体" w:eastAsia="宋体" w:cs="宋体"/>
          <w:color w:val="000"/>
          <w:sz w:val="28"/>
          <w:szCs w:val="28"/>
        </w:rPr>
        <w:t xml:space="preserve">做一名合格的小学教师，首先要具备的是什么?可能有人会说：是良好的文化素质啊，是扎实的基本功。不错，基本功和素质是很重要。但我觉得，最最关键的，是责任心，强烈的责任感。没有强烈的责任感和责任心，一切都无从谈起。10000前面的1.没有最高位上的1.后面的0再多也无益。有诗曰：位不在高，爱岗则名;资不在深，敬业就行;斯是教师，惟有耕耘。这是教师爱岗敬业精神的自然流露。爱岗敬业是教师职业道德的基础，在教育教学的实践中，表现为对学生、对事业的责任心。责任心促使教师热忱地、自觉地投入工作。具有责任心的教师不需强制，不需责难，甚至不需监督和制度约束。责任承担的广度与强度，直接影响着教师的行为态度。不愿承担责任的人，给人的感觉是冷漠的，他的存在对别人来说毫无意义，有时反而成事不足，败事有余;不善于承担责任的人，工作往往处于被动状态;善于承担责任的人，给人的感觉是热心，走到哪里都受人欢迎。</w:t>
      </w:r>
    </w:p>
    <w:p>
      <w:pPr>
        <w:ind w:left="0" w:right="0" w:firstLine="560"/>
        <w:spacing w:before="450" w:after="450" w:line="312" w:lineRule="auto"/>
      </w:pPr>
      <w:r>
        <w:rPr>
          <w:rFonts w:ascii="宋体" w:hAnsi="宋体" w:eastAsia="宋体" w:cs="宋体"/>
          <w:color w:val="000"/>
          <w:sz w:val="28"/>
          <w:szCs w:val="28"/>
        </w:rPr>
        <w:t xml:space="preserve">敬业也不例外，爱岗敬业就是教师职业的基本要求。所谓爱岗就是热爱教育，热爱学生，热爱本职工作。所谓敬业就是忠于职守，尽职尽责，教书育人。教师的责任心是职业情感的基础。当一个教师把爱岗敬业确认为自己的道德原则时，他就会产生对职业自豪感、荣誉感和幸福感。这些积极的情感又会使教师对工作表现出积极、热忱和全力以赴的态度。责任心又是教师自觉地依法执教、热爱学生、严谨治学、团结协作、尊重家长、廉洁从教、为人师表的基础和首要条件。许多实例表明，缺乏责任心的教师不可能严谨治学，工作也不可能有积极性。所以在教师职业道德修养中，增强责任心是至关重要的问题。世界各国的教师职业道德规范，尽管由于民族差异，文化背景不同，但是各国都把爱岗敬业、忠于职守作为对教师的基本要求。</w:t>
      </w:r>
    </w:p>
    <w:p>
      <w:pPr>
        <w:ind w:left="0" w:right="0" w:firstLine="560"/>
        <w:spacing w:before="450" w:after="450" w:line="312" w:lineRule="auto"/>
      </w:pPr>
      <w:r>
        <w:rPr>
          <w:rFonts w:ascii="宋体" w:hAnsi="宋体" w:eastAsia="宋体" w:cs="宋体"/>
          <w:color w:val="000"/>
          <w:sz w:val="28"/>
          <w:szCs w:val="28"/>
        </w:rPr>
        <w:t xml:space="preserve">古今中外，大凡有作为的教师和教育家，无一不是具有强烈的责任心，无一不是对教育事业具有深沉的挚爱并为之献身的。陶行知就认为：责任心是教师应具备的重要条件之一。19xx他在浙江第一师范学校毕业生讲习会上演讲，提出新教员应具备5个条件：1.要有信仰;2.要有责任心;3.要有共和精神;4.要有开辟精神;5.要有实验精神。前苏联教育家鲁普什卡娅说过：教师的职业是一种责任最重大、最光荣的职业。加里宁也说：国家和人民把儿童托付给教师们，这是把伟大责任加在教师们身上的一种重任。这些名言，是教育家的崇高职业情感、职业责任的真诚表露。</w:t>
      </w:r>
    </w:p>
    <w:p>
      <w:pPr>
        <w:ind w:left="0" w:right="0" w:firstLine="560"/>
        <w:spacing w:before="450" w:after="450" w:line="312" w:lineRule="auto"/>
      </w:pPr>
      <w:r>
        <w:rPr>
          <w:rFonts w:ascii="宋体" w:hAnsi="宋体" w:eastAsia="宋体" w:cs="宋体"/>
          <w:color w:val="000"/>
          <w:sz w:val="28"/>
          <w:szCs w:val="28"/>
        </w:rPr>
        <w:t xml:space="preserve">教师的责任心不是轰轰烈烈地展示出来的，而是在平凡、普通、细微甚至琐碎中体现。教师职业需要热爱，热爱是最好的老师。对教育，对学校，对学生，对职业的热爱，是一种内驱力，驱动教师努力学习，刻苦钻研业务，随时注意研究学生，并自觉地尽职尽责。教师如果热爱学校，热爱岗位，热爱学生，便会把自己的艰辛与学校的未来，自身的发展，学生的成长与进步联系在一起，感受到辛劳的价值、为师的自豪和工作的乐趣。对本职工作的热爱，会使教师劳而无怨，苦中作乐，保持对工作愉悦、专注的态度，兢兢业业、一丝不苟，以高度的责任心，去创造高质量的工作。责任心，还表现为教师对教学工作的认真。教学是学校的中心工作，课堂教学拥有教师职业活动的主要时空，成为教师生活的重要内容。教师的责任心在教学工作中表现为：对全体学生负责;对学生未来负责;对学生所授的知识负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我们每一名公司员工来说，无论是管理者，还是普通员工，在工作中都会遇到各种各样的问题。当问题出现时，你该怎么办呢?是把问题踢给别人，找借口回避，还是主动想办法解决?不同的态度和选择会带给你不同的结果。</w:t>
      </w:r>
    </w:p>
    <w:p>
      <w:pPr>
        <w:ind w:left="0" w:right="0" w:firstLine="560"/>
        <w:spacing w:before="450" w:after="450" w:line="312" w:lineRule="auto"/>
      </w:pPr>
      <w:r>
        <w:rPr>
          <w:rFonts w:ascii="宋体" w:hAnsi="宋体" w:eastAsia="宋体" w:cs="宋体"/>
          <w:color w:val="000"/>
          <w:sz w:val="28"/>
          <w:szCs w:val="28"/>
        </w:rPr>
        <w:t xml:space="preserve">那些遇到问题总是找借口，等待依靠，逃避责任的人，总是把工作看成是可以推脱的事。他们虽然能一时逃脱责任，但也会一次又一次错失可能成功的机会，会成为企业最不受欢迎的人。试想，一名总是遇到问题就推脱的员工，他的职位有何存在的意义呢?</w:t>
      </w:r>
    </w:p>
    <w:p>
      <w:pPr>
        <w:ind w:left="0" w:right="0" w:firstLine="560"/>
        <w:spacing w:before="450" w:after="450" w:line="312" w:lineRule="auto"/>
      </w:pPr>
      <w:r>
        <w:rPr>
          <w:rFonts w:ascii="宋体" w:hAnsi="宋体" w:eastAsia="宋体" w:cs="宋体"/>
          <w:color w:val="000"/>
          <w:sz w:val="28"/>
          <w:szCs w:val="28"/>
        </w:rPr>
        <w:t xml:space="preserve">“在其位，谋其政”，这是每一名员工最基本的要求。任何一名员工，之所以被安置在一个职位上，就是为了让他做好自己应该做的工作，解决工作中出现的`问题，而不是把问题推给别人，等别人去完成。问题是你工作中不可分割的一部分，敬业的人会视问题为机会，会奉行问题到此为止的原则，总是把工作当成是自己的责任，遇到问题就会无惧的迎上去。他们不找借口，不敷衍，不逃避，不依赖别人，想尽办法去解决问题。在努力寻找解决方法的过程中，不断积累经验，锻炼个人的工作能力，不但能够挖掘出自己最大的潜力，而且能够最大限度的提高自己的工作效率，最终成为公司最受欢迎的员工，成为一个总是被需要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2025-01-31T14:54:17+08:00</dcterms:created>
  <dcterms:modified xsi:type="dcterms:W3CDTF">2025-01-31T14:54:17+08:00</dcterms:modified>
</cp:coreProperties>
</file>

<file path=docProps/custom.xml><?xml version="1.0" encoding="utf-8"?>
<Properties xmlns="http://schemas.openxmlformats.org/officeDocument/2006/custom-properties" xmlns:vt="http://schemas.openxmlformats.org/officeDocument/2006/docPropsVTypes"/>
</file>