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家长听课感受心得体会范本8篇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父母心中，孩子宛如熠熠生辉的明珠，珍贵无比。生活里，父母倾尽全力给予孩子无尽关怀与物质满足。然而，教育这片神秘领域，仅靠生活中的给予远远不够。父母需踏入课堂这片知识的殿堂，真切洞察孩子于课堂之上的一举一动、一颦一笑，如此方能与孩子的学习世...</w:t>
      </w:r>
    </w:p>
    <w:p>
      <w:pPr>
        <w:ind w:left="0" w:right="0" w:firstLine="560"/>
        <w:spacing w:before="450" w:after="450" w:line="312" w:lineRule="auto"/>
      </w:pPr>
      <w:r>
        <w:rPr>
          <w:rFonts w:ascii="宋体" w:hAnsi="宋体" w:eastAsia="宋体" w:cs="宋体"/>
          <w:color w:val="000"/>
          <w:sz w:val="28"/>
          <w:szCs w:val="28"/>
        </w:rPr>
        <w:t xml:space="preserve">在父母心中，孩子宛如熠熠生辉的明珠，珍贵无比。生活里，父母倾尽全力给予孩子无尽关怀与物质满足。然而，教育这片神秘领域，仅靠生活中的给予远远不够。父母需踏入课堂这片知识的殿堂，真切洞察孩子于课堂之上的一举一动、一颦一笑，如此方能与孩子的学习世界深度交融，共同书写教育的美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我有幸参加了胜采小学的“家长开放周”活动，聆听了三位老师的讲课。自从走出学校，参加工作后，这是我第一次走进小学学校的课堂听课，可以说，我是带着好奇、带着疑问来听课的，三节课让我感触颇多。</w:t>
      </w:r>
    </w:p>
    <w:p>
      <w:pPr>
        <w:ind w:left="0" w:right="0" w:firstLine="560"/>
        <w:spacing w:before="450" w:after="450" w:line="312" w:lineRule="auto"/>
      </w:pPr>
      <w:r>
        <w:rPr>
          <w:rFonts w:ascii="宋体" w:hAnsi="宋体" w:eastAsia="宋体" w:cs="宋体"/>
          <w:color w:val="000"/>
          <w:sz w:val="28"/>
          <w:szCs w:val="28"/>
        </w:rPr>
        <w:t xml:space="preserve">第一节是老师的英语课。整堂课的气氛相当热烈，基本上是让孩子们在近似游戏中复习学过的知识、学习新的知识。课堂上不时传出孩子们的欢笑声。孩子们的注意力完老师吸引，随着相互之间的互动、比赛，逐渐消化吸收了所要掌握的知识。连我们这些家长也完全融入进去了。我不禁想起我上学时学英语，一堂课基本上是随着老师读单词、背单词、读课文、记语法，可以说是非常单调乏味的。而现在这样的教学方式，极大提高了孩子们的学习兴趣。</w:t>
      </w:r>
    </w:p>
    <w:p>
      <w:pPr>
        <w:ind w:left="0" w:right="0" w:firstLine="560"/>
        <w:spacing w:before="450" w:after="450" w:line="312" w:lineRule="auto"/>
      </w:pPr>
      <w:r>
        <w:rPr>
          <w:rFonts w:ascii="宋体" w:hAnsi="宋体" w:eastAsia="宋体" w:cs="宋体"/>
          <w:color w:val="000"/>
          <w:sz w:val="28"/>
          <w:szCs w:val="28"/>
        </w:rPr>
        <w:t xml:space="preserve">第二节是老师的数学课。这堂课主要是复习“年月日”的知识。我在工作之余和朋友交谈时，大家都觉得很多孩子在“年月日”以及时间等问题上，总是犯迷糊。所以听到这节课的内容后，我就十分感兴趣。这堂课一开始，老师就拿出了挂历、台历、日历本等，一下子吸引了孩子们的注意。随后，老师又带着孩子们复习了平年、闰年、大月、小月等知识。最让我难忘的`是，老师把孩子们分成12个小组，每个小组制作一个月的日历，然后组成一年的日历。通过这种方式，不但让孩子们更深刻直观的了解了年月日，还提高了孩子们地动手能力。我觉得这堂课最大的亮点就让孩子们自己动手制作日历。为了让孩子们学到知识，又不单纯的读死书，老师们下了很大的功夫。</w:t>
      </w:r>
    </w:p>
    <w:p>
      <w:pPr>
        <w:ind w:left="0" w:right="0" w:firstLine="560"/>
        <w:spacing w:before="450" w:after="450" w:line="312" w:lineRule="auto"/>
      </w:pPr>
      <w:r>
        <w:rPr>
          <w:rFonts w:ascii="宋体" w:hAnsi="宋体" w:eastAsia="宋体" w:cs="宋体"/>
          <w:color w:val="000"/>
          <w:sz w:val="28"/>
          <w:szCs w:val="28"/>
        </w:rPr>
        <w:t xml:space="preserve">第三节是老师的语文课。一上课，老师先让孩子们听了一首歌。歌名我没记住，主要是讲述儿女和父母的感情。通过这首歌把大家带入所学的课文《可贵的沉默》中来。因为《可贵的沉默》就是讲述一位老师教育孩子们学会感恩与自己父母的故事。朗读是学生走进文本，感悟真情，与作者产生情感共鸣的纽带。在这堂课中，老师让孩子们轮流读课文，让大家在读中识字、学词语、积累语言;在读中，进行感知、感悟，拓展想象，使孩子们在阅读实践中受到扎扎实实的训练。此外，老师还注重培养孩子们“说”，通过让孩子们观察课文中的插图，说出插图中学生们的表情神态，很好地培养孩子们的观察和对语言的运用能力。整节课气氛严肃而不失活泼，老师讲的充满柔情而又有激情。我觉得这堂课的高潮部分，是老师给大家放了一段诗朗诵，让孩子们仿照诗的内容写一下平时家长对自己关心爱护的事情。不少孩子写着写着竟失声痛哭起来，这或老师没有想到的，更是我们家长没有想到的。看着孩子们趴在桌子上抽泣着，我情不自禁的眼睛也湿润了。老师的讲课感动了我，孩子们的真诚感动了我。</w:t>
      </w:r>
    </w:p>
    <w:p>
      <w:pPr>
        <w:ind w:left="0" w:right="0" w:firstLine="560"/>
        <w:spacing w:before="450" w:after="450" w:line="312" w:lineRule="auto"/>
      </w:pPr>
      <w:r>
        <w:rPr>
          <w:rFonts w:ascii="宋体" w:hAnsi="宋体" w:eastAsia="宋体" w:cs="宋体"/>
          <w:color w:val="000"/>
          <w:sz w:val="28"/>
          <w:szCs w:val="28"/>
        </w:rPr>
        <w:t xml:space="preserve">整整三堂课听下来，意犹未尽。每一节课，老师都毫不吝啬的把夸奖、称赞送给学生，并善于启发、引导，帮助学生动脑筋。课堂教学气氛也十分活跃，为了回答问题，有的孩子甚至站起来把手都快举到老师的鼻子上了。</w:t>
      </w:r>
    </w:p>
    <w:p>
      <w:pPr>
        <w:ind w:left="0" w:right="0" w:firstLine="560"/>
        <w:spacing w:before="450" w:after="450" w:line="312" w:lineRule="auto"/>
      </w:pPr>
      <w:r>
        <w:rPr>
          <w:rFonts w:ascii="宋体" w:hAnsi="宋体" w:eastAsia="宋体" w:cs="宋体"/>
          <w:color w:val="000"/>
          <w:sz w:val="28"/>
          <w:szCs w:val="28"/>
        </w:rPr>
        <w:t xml:space="preserve">“家长开放周”是一个很好的交流沟通平台。对父母而言，孩子永远都是一颗璀璨的明珠，生活上父母能给予孩子们的很多，可是对于教育，我们确实需要走进课堂，了解孩子在课堂的表现，感受到老师们为教育孩子们全面发展，健康成长所作出的努力。非常感谢学校组织了这样一个活动，增进了彼此了解。愿我们的学校、我们的老师带着我们的孩子满怀激情而又充满灵性的一路前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近期，我校教师们参加了株洲市各科目的秋季视导课听课学习活动，感触很深，收获不少。实实在在的课堂让老师们对课堂教学有了更深刻的认识。</w:t>
      </w:r>
    </w:p>
    <w:p>
      <w:pPr>
        <w:ind w:left="0" w:right="0" w:firstLine="560"/>
        <w:spacing w:before="450" w:after="450" w:line="312" w:lineRule="auto"/>
      </w:pPr>
      <w:r>
        <w:rPr>
          <w:rFonts w:ascii="宋体" w:hAnsi="宋体" w:eastAsia="宋体" w:cs="宋体"/>
          <w:color w:val="000"/>
          <w:sz w:val="28"/>
          <w:szCs w:val="28"/>
        </w:rPr>
        <w:t xml:space="preserve">一起来听听生物老师和化学老师的听课学习感受和心得吧。</w:t>
      </w:r>
    </w:p>
    <w:p>
      <w:pPr>
        <w:ind w:left="0" w:right="0" w:firstLine="560"/>
        <w:spacing w:before="450" w:after="450" w:line="312" w:lineRule="auto"/>
      </w:pPr>
      <w:r>
        <w:rPr>
          <w:rFonts w:ascii="宋体" w:hAnsi="宋体" w:eastAsia="宋体" w:cs="宋体"/>
          <w:color w:val="000"/>
          <w:sz w:val="28"/>
          <w:szCs w:val="28"/>
        </w:rPr>
        <w:t xml:space="preserve">1、创新教学理念，提倡自主探究学习</w:t>
      </w:r>
    </w:p>
    <w:p>
      <w:pPr>
        <w:ind w:left="0" w:right="0" w:firstLine="560"/>
        <w:spacing w:before="450" w:after="450" w:line="312" w:lineRule="auto"/>
      </w:pPr>
      <w:r>
        <w:rPr>
          <w:rFonts w:ascii="宋体" w:hAnsi="宋体" w:eastAsia="宋体" w:cs="宋体"/>
          <w:color w:val="000"/>
          <w:sz w:val="28"/>
          <w:szCs w:val="28"/>
        </w:rPr>
        <w:t xml:space="preserve">在听课过程中，我们看到了各位老师充满幽默的教学，还有挖掘新事物，充分比较老教材和新教材的不同，以及很好的教学理念和教学思想，并具有丰富的教学经验和清晰的教学思维。通过听课，感受到每位老师的课堂教学不再是单一的.教师教，学生学的过程，而是学生在教师的引导下主动探究，师生合作交流的愉快的课堂。师生在课堂中不再是传统的传授者和理解者，学生才是学习的主体。这点正是新课改所提倡的。</w:t>
      </w:r>
    </w:p>
    <w:p>
      <w:pPr>
        <w:ind w:left="0" w:right="0" w:firstLine="560"/>
        <w:spacing w:before="450" w:after="450" w:line="312" w:lineRule="auto"/>
      </w:pPr>
      <w:r>
        <w:rPr>
          <w:rFonts w:ascii="宋体" w:hAnsi="宋体" w:eastAsia="宋体" w:cs="宋体"/>
          <w:color w:val="000"/>
          <w:sz w:val="28"/>
          <w:szCs w:val="28"/>
        </w:rPr>
        <w:t xml:space="preserve">2、体现教学与生活的联系，重视教学情境创设</w:t>
      </w:r>
    </w:p>
    <w:p>
      <w:pPr>
        <w:ind w:left="0" w:right="0" w:firstLine="560"/>
        <w:spacing w:before="450" w:after="450" w:line="312" w:lineRule="auto"/>
      </w:pPr>
      <w:r>
        <w:rPr>
          <w:rFonts w:ascii="宋体" w:hAnsi="宋体" w:eastAsia="宋体" w:cs="宋体"/>
          <w:color w:val="000"/>
          <w:sz w:val="28"/>
          <w:szCs w:val="28"/>
        </w:rPr>
        <w:t xml:space="preserve">在课堂上，教师重视教学情境的创设，从情景中引入要学习的资料，激发学生探究的兴趣和欲望，使学生体会到知识就在我们身边，理解课堂教学与生活的联系，有利于学生主动的进行观察、实践、验证、推理与交流等教学活动。</w:t>
      </w:r>
    </w:p>
    <w:p>
      <w:pPr>
        <w:ind w:left="0" w:right="0" w:firstLine="560"/>
        <w:spacing w:before="450" w:after="450" w:line="312" w:lineRule="auto"/>
      </w:pPr>
      <w:r>
        <w:rPr>
          <w:rFonts w:ascii="宋体" w:hAnsi="宋体" w:eastAsia="宋体" w:cs="宋体"/>
          <w:color w:val="000"/>
          <w:sz w:val="28"/>
          <w:szCs w:val="28"/>
        </w:rPr>
        <w:t xml:space="preserve">3、注重教学过程，关注教学效果</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作业布置，到小结，每句话都很精炼，每一个问题的设置都恰到好处。与此同时，也让我们不断的反思自己的课堂，是不是有很多废话，有没有达到自己设置的教学目标等等。</w:t>
      </w:r>
    </w:p>
    <w:p>
      <w:pPr>
        <w:ind w:left="0" w:right="0" w:firstLine="560"/>
        <w:spacing w:before="450" w:after="450" w:line="312" w:lineRule="auto"/>
      </w:pPr>
      <w:r>
        <w:rPr>
          <w:rFonts w:ascii="宋体" w:hAnsi="宋体" w:eastAsia="宋体" w:cs="宋体"/>
          <w:color w:val="000"/>
          <w:sz w:val="28"/>
          <w:szCs w:val="28"/>
        </w:rPr>
        <w:t xml:space="preserve">老师们说听课丰富了教学经验，改进了教学方法，给教学带来了一定的帮助，同时，也发现了自己教学中的不足。听课是教师成长的一种很好的方式，老师们都珍惜每一次听课的机会，向优秀教师学习，努力提高自身素质，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五下午第二节是二(3)班沈老师的语文课。沈老师精彩的语文课听过不少，但今天的这堂语文课却别有一番味道，因为今天是我以一个学生家长的身份在听课哪!坐在教室里，看着班里的孩子各个坐姿端正，在座的每个家长都一边认真地听课，一边默默地关注着自己的孩子，这样的课堂让我感到既亲切又感动。我感动于老师的投入，感动于孩子的专心，更感动于家长的认真。</w:t>
      </w:r>
    </w:p>
    <w:p>
      <w:pPr>
        <w:ind w:left="0" w:right="0" w:firstLine="560"/>
        <w:spacing w:before="450" w:after="450" w:line="312" w:lineRule="auto"/>
      </w:pPr>
      <w:r>
        <w:rPr>
          <w:rFonts w:ascii="宋体" w:hAnsi="宋体" w:eastAsia="宋体" w:cs="宋体"/>
          <w:color w:val="000"/>
          <w:sz w:val="28"/>
          <w:szCs w:val="28"/>
        </w:rPr>
        <w:t xml:space="preserve">今天孩子们和沈老师一起学习的是古诗《回乡偶书》。这堂课我上节课也刚刚上完，但是沈老师的设计却更为精妙了。沈老师带着学生初读古诗之后，抓住了诗中的一个“客”字，引导学生找一找从哪些地方可以看出这是“客”?学生仔细观察后，有的说从图上的老人骑着马，拿着包袱，孩子们都围着他可以看出;有的说诗中的孩子都不认识这位老人可以看出;还有的说可以从诗句“笑问客从何处来”看出。知道了为什么说这是一位“客”后，三四两行诗句的意思学生自然而然也就理解了。在进行了感情朗读后，沈老师话锋一转：“你认为这真是一位远道而来的客人吗?”一语惊醒梦中人，学生通过思考一下子就明白过来了：这不是客人，而是离家在外的`游子回来了。接着沈老师又引导学生理解为什么说这不是一位远道而来的客人?学生通过讨论得出两点，分别是从“少小离家老大回”的“回”字和“乡音”两处可以知道这不是客人。如此一来，从“客”字入手，层层递进，在品读、感悟中学生对这首诗的理解也就水到渠成了……</w:t>
      </w:r>
    </w:p>
    <w:p>
      <w:pPr>
        <w:ind w:left="0" w:right="0" w:firstLine="560"/>
        <w:spacing w:before="450" w:after="450" w:line="312" w:lineRule="auto"/>
      </w:pPr>
      <w:r>
        <w:rPr>
          <w:rFonts w:ascii="宋体" w:hAnsi="宋体" w:eastAsia="宋体" w:cs="宋体"/>
          <w:color w:val="000"/>
          <w:sz w:val="28"/>
          <w:szCs w:val="28"/>
        </w:rPr>
        <w:t xml:space="preserve">一节课下来，我不但领略了沈老师精湛的教学艺术，而且真切地感受到孩子在老师的关心教育下，在课堂上的精彩表现和茁壮成长。在此要真心感谢二(3)班所有兢兢业业、默默奉献的老师们，为了每一个孩子的健康成长，你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这个月学校组织了一次开放日活动，作为二年级(2)班学生家长有幸听了两位老师的讲课。</w:t>
      </w:r>
    </w:p>
    <w:p>
      <w:pPr>
        <w:ind w:left="0" w:right="0" w:firstLine="560"/>
        <w:spacing w:before="450" w:after="450" w:line="312" w:lineRule="auto"/>
      </w:pPr>
      <w:r>
        <w:rPr>
          <w:rFonts w:ascii="宋体" w:hAnsi="宋体" w:eastAsia="宋体" w:cs="宋体"/>
          <w:color w:val="000"/>
          <w:sz w:val="28"/>
          <w:szCs w:val="28"/>
        </w:rPr>
        <w:t xml:space="preserve">我认为作为一位老师特别的辛苦，首先要对教材充分理解，把握重点、难点才能更好地把教学任务解决好。教学是一门语言艺术，谁能将它演泽得好，就能抓住学生的心。</w:t>
      </w:r>
    </w:p>
    <w:p>
      <w:pPr>
        <w:ind w:left="0" w:right="0" w:firstLine="560"/>
        <w:spacing w:before="450" w:after="450" w:line="312" w:lineRule="auto"/>
      </w:pPr>
      <w:r>
        <w:rPr>
          <w:rFonts w:ascii="宋体" w:hAnsi="宋体" w:eastAsia="宋体" w:cs="宋体"/>
          <w:color w:val="000"/>
          <w:sz w:val="28"/>
          <w:szCs w:val="28"/>
        </w:rPr>
        <w:t xml:space="preserve">原来我总认为语文教师只是教学生识字断句，今天听了龚老师的课才知道原来语文课可以上的如此生动、有趣、轻松。龚老师用声情并茂的语言带着学生在课文创设的情境中遨游，带领学生感受课文，引导学生抓住重点词、句、段。指导他们细读品味，龚老师避免了传统语文课上老师繁琐的分析和讲解，而是通过课外的寓言小故事、旁征博引，把课文中所要传达的哲理讲给学生听。不但丰富了课堂教学内容，吸引了学生的注意力，而且也充分的调动了学生的积极性，整节课精彩纷呈，这节课充分展示了龚老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第二节数学课，罗老师板书简洁、明了、独具匠心。罗老师联系动画片------激发兴趣------探索新知识------运用新知识------解决问题，通过游戏的形式和学生互动，学生不在是听众，而是参与其中和老师相互讨论，在这种乐学的过程中，学生更容易接受课堂内容。整节课充分的表现了罗老师扎实的基本功，驾驭课堂的能力，充足的\'课前准备。</w:t>
      </w:r>
    </w:p>
    <w:p>
      <w:pPr>
        <w:ind w:left="0" w:right="0" w:firstLine="560"/>
        <w:spacing w:before="450" w:after="450" w:line="312" w:lineRule="auto"/>
      </w:pPr>
      <w:r>
        <w:rPr>
          <w:rFonts w:ascii="宋体" w:hAnsi="宋体" w:eastAsia="宋体" w:cs="宋体"/>
          <w:color w:val="000"/>
          <w:sz w:val="28"/>
          <w:szCs w:val="28"/>
        </w:rPr>
        <w:t xml:space="preserve">两位老师亲切和蔼的教态，抑扬顿挫的语调，对孩子回答问题时积极向上的鼓励使整节课都充满活力。</w:t>
      </w:r>
    </w:p>
    <w:p>
      <w:pPr>
        <w:ind w:left="0" w:right="0" w:firstLine="560"/>
        <w:spacing w:before="450" w:after="450" w:line="312" w:lineRule="auto"/>
      </w:pPr>
      <w:r>
        <w:rPr>
          <w:rFonts w:ascii="宋体" w:hAnsi="宋体" w:eastAsia="宋体" w:cs="宋体"/>
          <w:color w:val="000"/>
          <w:sz w:val="28"/>
          <w:szCs w:val="28"/>
        </w:rPr>
        <w:t xml:space="preserve">实验小学有这样优秀的老师让我们家长感到放心，也希望实验小学在以后的教学中积极开拓应用、勇于创新变革、培养出更多\"全能\"的人材。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家长的支持是办好学校的重要保障，为了促进家校工作的开展，搭建家长、学校友谊的桥梁，学校组织开展了家长智慧大讲堂主题教育活动。</w:t>
      </w:r>
    </w:p>
    <w:p>
      <w:pPr>
        <w:ind w:left="0" w:right="0" w:firstLine="560"/>
        <w:spacing w:before="450" w:after="450" w:line="312" w:lineRule="auto"/>
      </w:pPr>
      <w:r>
        <w:rPr>
          <w:rFonts w:ascii="宋体" w:hAnsi="宋体" w:eastAsia="宋体" w:cs="宋体"/>
          <w:color w:val="000"/>
          <w:sz w:val="28"/>
          <w:szCs w:val="28"/>
        </w:rPr>
        <w:t xml:space="preserve">这次“家长智慧大讲堂”是本学期第一讲，刘畅家长讲的绢花的制作。讲堂上，刘畅同学的家长的演示、生动幽默的语言、共同参与的互动形式为学生讲了各种花的`历史，并学会了制作绢花。</w:t>
      </w:r>
    </w:p>
    <w:p>
      <w:pPr>
        <w:ind w:left="0" w:right="0" w:firstLine="560"/>
        <w:spacing w:before="450" w:after="450" w:line="312" w:lineRule="auto"/>
      </w:pPr>
      <w:r>
        <w:rPr>
          <w:rFonts w:ascii="宋体" w:hAnsi="宋体" w:eastAsia="宋体" w:cs="宋体"/>
          <w:color w:val="000"/>
          <w:sz w:val="28"/>
          <w:szCs w:val="28"/>
        </w:rPr>
        <w:t xml:space="preserve">手工的范样制作非常重要，这正如一个能干的主妇，烧了一桌色、香、味俱佳的菜肴，使人一见就垂涎欲滴，胃口大开，这一餐一定会吃得很开心。</w:t>
      </w:r>
    </w:p>
    <w:p>
      <w:pPr>
        <w:ind w:left="0" w:right="0" w:firstLine="560"/>
        <w:spacing w:before="450" w:after="450" w:line="312" w:lineRule="auto"/>
      </w:pPr>
      <w:r>
        <w:rPr>
          <w:rFonts w:ascii="宋体" w:hAnsi="宋体" w:eastAsia="宋体" w:cs="宋体"/>
          <w:color w:val="000"/>
          <w:sz w:val="28"/>
          <w:szCs w:val="28"/>
        </w:rPr>
        <w:t xml:space="preserve">家长教师的范样做得好，孩子的作品也相应水涨船高。家长教师准备的范作非常丰富。他先让孩子们欣赏一个个范作，分析欣赏后，决定制作牡丹花，学生纷纷拿出铁丝制作造型，真是五花八门，灵活多样。这节课孩子创作的绢花都很有自己的想法和特色。</w:t>
      </w:r>
    </w:p>
    <w:p>
      <w:pPr>
        <w:ind w:left="0" w:right="0" w:firstLine="560"/>
        <w:spacing w:before="450" w:after="450" w:line="312" w:lineRule="auto"/>
      </w:pPr>
      <w:r>
        <w:rPr>
          <w:rFonts w:ascii="宋体" w:hAnsi="宋体" w:eastAsia="宋体" w:cs="宋体"/>
          <w:color w:val="000"/>
          <w:sz w:val="28"/>
          <w:szCs w:val="28"/>
        </w:rPr>
        <w:t xml:space="preserve">一方面，对孩子来说，手工是他们特别乐于参与的一项活动，也是孩子们表达情感的一种方式。做手工是一个允许自由发挥和创造的空间，大家在一个自由的环境中进行工作，会感觉到某种愉快、气氛。</w:t>
      </w:r>
    </w:p>
    <w:p>
      <w:pPr>
        <w:ind w:left="0" w:right="0" w:firstLine="560"/>
        <w:spacing w:before="450" w:after="450" w:line="312" w:lineRule="auto"/>
      </w:pPr>
      <w:r>
        <w:rPr>
          <w:rFonts w:ascii="宋体" w:hAnsi="宋体" w:eastAsia="宋体" w:cs="宋体"/>
          <w:color w:val="000"/>
          <w:sz w:val="28"/>
          <w:szCs w:val="28"/>
        </w:rPr>
        <w:t xml:space="preserve">另一方面，学生们彼此互相学习也是重要的收获之一。由于每个人对形式和色彩的喜好不同，没有一件手工作品是完全一样的。我自己对此深有体会，在本节课上，学生的思维得到了充分的尊重，互相合作，互相学习。</w:t>
      </w:r>
    </w:p>
    <w:p>
      <w:pPr>
        <w:ind w:left="0" w:right="0" w:firstLine="560"/>
        <w:spacing w:before="450" w:after="450" w:line="312" w:lineRule="auto"/>
      </w:pPr>
      <w:r>
        <w:rPr>
          <w:rFonts w:ascii="宋体" w:hAnsi="宋体" w:eastAsia="宋体" w:cs="宋体"/>
          <w:color w:val="000"/>
          <w:sz w:val="28"/>
          <w:szCs w:val="28"/>
        </w:rPr>
        <w:t xml:space="preserve">美中不足之处，教师在平时的课堂教学中要做一个“有心人”，发现孩子在制作上遇到困难，束手无策时，及时来到他身边适当的点拨他，让难题迎刃而解。而且还要不断提醒孩子做事要全神贯注、保持安静，制作要有条理，求质量同时还要求讲速度。促使孩子养成良好的习惯，培养动手能力。</w:t>
      </w:r>
    </w:p>
    <w:p>
      <w:pPr>
        <w:ind w:left="0" w:right="0" w:firstLine="560"/>
        <w:spacing w:before="450" w:after="450" w:line="312" w:lineRule="auto"/>
      </w:pPr>
      <w:r>
        <w:rPr>
          <w:rFonts w:ascii="宋体" w:hAnsi="宋体" w:eastAsia="宋体" w:cs="宋体"/>
          <w:color w:val="000"/>
          <w:sz w:val="28"/>
          <w:szCs w:val="28"/>
        </w:rPr>
        <w:t xml:space="preserve">今后学校还会邀请更多热情的家长积极参与，与学校携手共同促进学生健康全面发展。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后夏学校开办的家长开放周活动开头了，本人也是第一次以一名家长的身份当一名同学!开办这次家长学校主要的目的是为了让孩子有个全面的进展，要以家校社会合力的方针来引导孩子从小有个好的环境成为方向!让孩子更好的发展为目的!</w:t>
      </w:r>
    </w:p>
    <w:p>
      <w:pPr>
        <w:ind w:left="0" w:right="0" w:firstLine="560"/>
        <w:spacing w:before="450" w:after="450" w:line="312" w:lineRule="auto"/>
      </w:pPr>
      <w:r>
        <w:rPr>
          <w:rFonts w:ascii="宋体" w:hAnsi="宋体" w:eastAsia="宋体" w:cs="宋体"/>
          <w:color w:val="000"/>
          <w:sz w:val="28"/>
          <w:szCs w:val="28"/>
        </w:rPr>
        <w:t xml:space="preserve">最关键的就是家庭教育的重要性，由于好的家庭教育可以让一个人从小养成良好习惯和高尚的品德，作为年轻的父母们，以独生子的身份面对我们的独二代的确是需要肯定的阅历和学问。</w:t>
      </w:r>
    </w:p>
    <w:p>
      <w:pPr>
        <w:ind w:left="0" w:right="0" w:firstLine="560"/>
        <w:spacing w:before="450" w:after="450" w:line="312" w:lineRule="auto"/>
      </w:pPr>
      <w:r>
        <w:rPr>
          <w:rFonts w:ascii="宋体" w:hAnsi="宋体" w:eastAsia="宋体" w:cs="宋体"/>
          <w:color w:val="000"/>
          <w:sz w:val="28"/>
          <w:szCs w:val="28"/>
        </w:rPr>
        <w:t xml:space="preserve">如何让孩子有个好的开头，好的将来，是需要付出努力和汗水的!所以听这样的课就是对家长最好的关心和指导!感谢学校能给家长供应如此便利有效的学习机会来提升我们的力量!一个人的成长需要父母的关怀，教育，培育，呵护才能健康!当到了上学的年龄更离不开老师的正确指导、细心培育、传授学问。</w:t>
      </w:r>
    </w:p>
    <w:p>
      <w:pPr>
        <w:ind w:left="0" w:right="0" w:firstLine="560"/>
        <w:spacing w:before="450" w:after="450" w:line="312" w:lineRule="auto"/>
      </w:pPr>
      <w:r>
        <w:rPr>
          <w:rFonts w:ascii="宋体" w:hAnsi="宋体" w:eastAsia="宋体" w:cs="宋体"/>
          <w:color w:val="000"/>
          <w:sz w:val="28"/>
          <w:szCs w:val="28"/>
        </w:rPr>
        <w:t xml:space="preserve">孩子在这样的健康环境中才能幸福欢乐的度过这十几年的.未成年生活!等到了孩子成为一个真正的大人，我们才能傲慢的说孩子的胜利是父母老师共同付出的结果!缺一不行的双重根基!</w:t>
      </w:r>
    </w:p>
    <w:p>
      <w:pPr>
        <w:ind w:left="0" w:right="0" w:firstLine="560"/>
        <w:spacing w:before="450" w:after="450" w:line="312" w:lineRule="auto"/>
      </w:pPr>
      <w:r>
        <w:rPr>
          <w:rFonts w:ascii="宋体" w:hAnsi="宋体" w:eastAsia="宋体" w:cs="宋体"/>
          <w:color w:val="000"/>
          <w:sz w:val="28"/>
          <w:szCs w:val="28"/>
        </w:rPr>
        <w:t xml:space="preserve">或许由于工作的缘由，对孩子没有尽到100%责任，而让孩子有了些不好的习惯，这也成了自己懊恼的事情，甚至埋怨孩子不够懂事，不够听话，今日认真想想老师的话，真的是很惭愧，没有让孩子在入学前有个好的生活习惯和学习态度!才导致孩子现在的表现不佳，不够优秀!或许这是每位家长的心声!但是我们要做的不是把话听到耳朵里，而是进到心里!先转变自己，再做给孩子，自然孩子会转变!不能明知故犯，而毁了孩子的前程!总结以下的几项来教育好孩子!</w:t>
      </w:r>
    </w:p>
    <w:p>
      <w:pPr>
        <w:ind w:left="0" w:right="0" w:firstLine="560"/>
        <w:spacing w:before="450" w:after="450" w:line="312" w:lineRule="auto"/>
      </w:pPr>
      <w:r>
        <w:rPr>
          <w:rFonts w:ascii="宋体" w:hAnsi="宋体" w:eastAsia="宋体" w:cs="宋体"/>
          <w:color w:val="000"/>
          <w:sz w:val="28"/>
          <w:szCs w:val="28"/>
        </w:rPr>
        <w:t xml:space="preserve">培育孩子的思想品德要以身作则，有颗和善的心，感恩的心，这样才能把每件事言传身教，代代流传!培育孩子的做人原则;要时刻谨记孝顺父母，敬重师长。珍惜生命，爱惜大自然!培育孩子的生活力量;要给孩子足够的空间，让孩子有思想。有行动，学习生活技能，由于我们不能陪伴一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全体家长向所有辛勤工作的老师们致以衷心的感谢!走进长铁，目睹这所环境优美、文化底蕴丰厚、老师言传身教、春风化雨般对孩子们无私奉献的县域名校，内心充满了感激，让我们的孩子在这里学习感到非常踏实。</w:t>
      </w:r>
    </w:p>
    <w:p>
      <w:pPr>
        <w:ind w:left="0" w:right="0" w:firstLine="560"/>
        <w:spacing w:before="450" w:after="450" w:line="312" w:lineRule="auto"/>
      </w:pPr>
      <w:r>
        <w:rPr>
          <w:rFonts w:ascii="宋体" w:hAnsi="宋体" w:eastAsia="宋体" w:cs="宋体"/>
          <w:color w:val="000"/>
          <w:sz w:val="28"/>
          <w:szCs w:val="28"/>
        </w:rPr>
        <w:t xml:space="preserve">今天师、生、家长共济一堂，交流孩子的教育问题，让我说说，那就说几句心里话吧。孩子这学期学习有所进步，这是老师们辛勤哺育的结果。作为家长，我并没有起多少作用，也许比一般的家长对孩子的关注还要少些，在家庭教育方面，我认为家长的一言一行，直接影响到孩子，所以家长在孩子面前一定要起到表率作用，平时我们对孩子管教既不过分严厉也不过分溺爱，关系就像是朋友，无话不谈，通过平等沟通与交流，对孩子有了更深的了解，帮助他改正自己的错误，发挥自己的长处。鼓励他多参加集体活动，增强集体荣誉感，在集体活动中感受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在家里，不影响学习的情况下，自己的事情自己做，培养孩子独立自主、认真负责的\'良好生活习惯</w:t>
      </w:r>
    </w:p>
    <w:p>
      <w:pPr>
        <w:ind w:left="0" w:right="0" w:firstLine="560"/>
        <w:spacing w:before="450" w:after="450" w:line="312" w:lineRule="auto"/>
      </w:pPr>
      <w:r>
        <w:rPr>
          <w:rFonts w:ascii="宋体" w:hAnsi="宋体" w:eastAsia="宋体" w:cs="宋体"/>
          <w:color w:val="000"/>
          <w:sz w:val="28"/>
          <w:szCs w:val="28"/>
        </w:rPr>
        <w:t xml:space="preserve">学习上，从小学开始坚持课前预习、课后复习，上课认真听讲并按时完成作业，不依赖父母。该玩的时候专心玩，该学的时候专心学，养成自主学习的好习惯。孩子学习比较踏实认真，弱点是有时候爱贪玩，学习上有点小马虎，需要加以改正看着孩子一天天的变化，作为家长，看在眼里，喜在心上。我们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一年之计在于春，一人之计在于勤。愿与在场的所有老师、家长、同学共勉，希望我们和孩子们共同努力，天天进步。</w:t>
      </w:r>
    </w:p>
    <w:p>
      <w:pPr>
        <w:ind w:left="0" w:right="0" w:firstLine="560"/>
        <w:spacing w:before="450" w:after="450" w:line="312" w:lineRule="auto"/>
      </w:pPr>
      <w:r>
        <w:rPr>
          <w:rFonts w:ascii="宋体" w:hAnsi="宋体" w:eastAsia="宋体" w:cs="宋体"/>
          <w:color w:val="000"/>
          <w:sz w:val="28"/>
          <w:szCs w:val="28"/>
        </w:rPr>
        <w:t xml:space="preserve">让我们再次感谢为孩子的茁壮成长而辛勤工作的老师们，春节将至，提前给老师们拜个早年，祝你们身体健康、家庭幸福、万事如意!同时也祝愿在场的所有家长同学，全家幸福、心想事成!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16日参加了xxxx小学组织的家长学校听课活动。可能是因为我日常比较“忙”的原因，孩子的妈妈执意要我参加这次家长学校活动，三个小时的学习，给了我很多感受，总的来说是受益匪浅。通过听课才知道老师在学校给稚气未脱的新生那么多细致的关怀与指导，从握笔、听课到作业指导，无不体现了老师的`无微不至。相比而言，我在孩子学习和成长方面关心的太少了，在孩子学习习惯要求方面还是停留在幼儿园的水平上。在偶尔督促孩子学习过程中，由于自己将更多的工作情绪、生活情绪带入，导致有时教育方式欠妥当，对孩子产生了不良影响，更起不到培养和教育的目的。</w:t>
      </w:r>
    </w:p>
    <w:p>
      <w:pPr>
        <w:ind w:left="0" w:right="0" w:firstLine="560"/>
        <w:spacing w:before="450" w:after="450" w:line="312" w:lineRule="auto"/>
      </w:pPr>
      <w:r>
        <w:rPr>
          <w:rFonts w:ascii="宋体" w:hAnsi="宋体" w:eastAsia="宋体" w:cs="宋体"/>
          <w:color w:val="000"/>
          <w:sz w:val="28"/>
          <w:szCs w:val="28"/>
        </w:rPr>
        <w:t xml:space="preserve">通过家长学校的学习，也使我认识到家庭教育寓于日常生活中，时时处处存在于家庭的每一瞬间，家长毫无掩饰的言谈举止时时刻刻被模仿，这种模仿对孩子的品格影响是潜移默化的，是在漫长的时间里毫无感觉地完成的。正如家长学校上讲的一样，如果一个孩子生活在一个充满仁慈、爱心和责任感的家庭，他日后会成为健康、正直、乐观向上、有所作为的人。如果一个孩子生活在一个充满愚昧、野蛮、堕落和自私自利的家庭，日后他可能成为一个粗鲁的毫无教养的甚至危害社会的人。</w:t>
      </w:r>
    </w:p>
    <w:p>
      <w:pPr>
        <w:ind w:left="0" w:right="0" w:firstLine="560"/>
        <w:spacing w:before="450" w:after="450" w:line="312" w:lineRule="auto"/>
      </w:pPr>
      <w:r>
        <w:rPr>
          <w:rFonts w:ascii="宋体" w:hAnsi="宋体" w:eastAsia="宋体" w:cs="宋体"/>
          <w:color w:val="000"/>
          <w:sz w:val="28"/>
          <w:szCs w:val="28"/>
        </w:rPr>
        <w:t xml:space="preserve">仔细回想一下，孩子自从上一年级一段时间来，变化比较大，表现欲望比以前强了，对老师和同学更关注了，爱讲一些课堂上的事情，就连家庭作业的书写和时间观念都有了新的概念……，这些都是学校和老师精心培育的结果。</w:t>
      </w:r>
    </w:p>
    <w:p>
      <w:pPr>
        <w:ind w:left="0" w:right="0" w:firstLine="560"/>
        <w:spacing w:before="450" w:after="450" w:line="312" w:lineRule="auto"/>
      </w:pPr>
      <w:r>
        <w:rPr>
          <w:rFonts w:ascii="宋体" w:hAnsi="宋体" w:eastAsia="宋体" w:cs="宋体"/>
          <w:color w:val="000"/>
          <w:sz w:val="28"/>
          <w:szCs w:val="28"/>
        </w:rPr>
        <w:t xml:space="preserve">人们常说，家长是孩子的第一任教师甚至是孩子的终身教师，应做到身体力行。因此，要巩固老师课堂教学和育人的成果，作为家长应全力配合，应通过不断学习，了解孩子心理发育特点和教育规律，与孩子建立平等、和谐、民主的家庭关系，努力与孩子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2025-01-19T03:20:10+08:00</dcterms:created>
  <dcterms:modified xsi:type="dcterms:W3CDTF">2025-01-19T03:20:10+08:00</dcterms:modified>
</cp:coreProperties>
</file>

<file path=docProps/custom.xml><?xml version="1.0" encoding="utf-8"?>
<Properties xmlns="http://schemas.openxmlformats.org/officeDocument/2006/custom-properties" xmlns:vt="http://schemas.openxmlformats.org/officeDocument/2006/docPropsVTypes"/>
</file>