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学习《中小学教师职业道德规范》心得体会 精选10篇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中小学教育的核心素养培育与师德师风建设进程中，学习《中小学教师职业道德规范》心得体会精选10篇意义非凡。它记录了教师们对规范内涵的深刻理解，从关爱学生身心发展的温暖实践，到教书育人使命的坚定担当；从严谨治学态度的秉持坚守，到为人师表形象的...</w:t>
      </w:r>
    </w:p>
    <w:p>
      <w:pPr>
        <w:ind w:left="0" w:right="0" w:firstLine="560"/>
        <w:spacing w:before="450" w:after="450" w:line="312" w:lineRule="auto"/>
      </w:pPr>
      <w:r>
        <w:rPr>
          <w:rFonts w:ascii="宋体" w:hAnsi="宋体" w:eastAsia="宋体" w:cs="宋体"/>
          <w:color w:val="000"/>
          <w:sz w:val="28"/>
          <w:szCs w:val="28"/>
        </w:rPr>
        <w:t xml:space="preserve">在中小学教育的核心素养培育与师德师风建设进程中，学习《中小学教师职业道德规范》心得体会精选10篇意义非凡。它记录了教师们对规范内涵的深刻理解，从关爱学生身心发展的温暖实践，到教书育人使命的坚定担当；从严谨治学态度的秉持坚守，到为人师表形象的精心塑造。为教师们反思教育行为、提升职业道德水平提供了有力指引。接下来小编给大家带来学习《中小学教师职业道德规范》心得体会精选10篇。</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学习《中小学教师职业道德规范》心得体会1</w:t>
      </w:r>
    </w:p>
    <w:p>
      <w:pPr>
        <w:ind w:left="0" w:right="0" w:firstLine="560"/>
        <w:spacing w:before="450" w:after="450" w:line="312" w:lineRule="auto"/>
      </w:pPr>
      <w:r>
        <w:rPr>
          <w:rFonts w:ascii="宋体" w:hAnsi="宋体" w:eastAsia="宋体" w:cs="宋体"/>
          <w:color w:val="000"/>
          <w:sz w:val="28"/>
          <w:szCs w:val="28"/>
        </w:rPr>
        <w:t xml:space="preserve">最近我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w:t>
      </w:r>
    </w:p>
    <w:p>
      <w:pPr>
        <w:ind w:left="0" w:right="0" w:firstLine="560"/>
        <w:spacing w:before="450" w:after="450" w:line="312" w:lineRule="auto"/>
      </w:pPr>
      <w:r>
        <w:rPr>
          <w:rFonts w:ascii="宋体" w:hAnsi="宋体" w:eastAsia="宋体" w:cs="宋体"/>
          <w:color w:val="000"/>
          <w:sz w:val="28"/>
          <w:szCs w:val="28"/>
        </w:rPr>
        <w:t xml:space="preserve">学生是稚嫩的幼苗，需要老师的呵护。老师要有妈妈一样慈爱的胸怀，她需要有细致的心，慈祥的目光，温暖的双手，像对待儿女一样精心爱护每一位学生，让学生在学校有家的感觉。学生病了，要及时和家长取得联系并送医院。学生学习上有了困难，要细心的辅导；学生有了错误，要耐心教育；学生取得了成绩，要加以鼓励。关爱学生，尊重、理解学生，以人为本，关心爱护学生，是教师正确处理与自己直接服务对象学生之间关系的准则。</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要树立终身学习的思想，转变教育观念，更新储备知识。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w:t>
      </w:r>
    </w:p>
    <w:p>
      <w:pPr>
        <w:ind w:left="0" w:right="0" w:firstLine="560"/>
        <w:spacing w:before="450" w:after="450" w:line="312" w:lineRule="auto"/>
      </w:pPr>
      <w:r>
        <w:rPr>
          <w:rFonts w:ascii="宋体" w:hAnsi="宋体" w:eastAsia="宋体" w:cs="宋体"/>
          <w:color w:val="000"/>
          <w:sz w:val="28"/>
          <w:szCs w:val="28"/>
        </w:rPr>
        <w:t xml:space="preserve">学习教师职业道德让我受益匪浅，我会用它时刻的鞭策我自己，在今后的教学工作及日常生活中，我会时时以《中小学教师职业道德规范》要求自己，做一名优秀的小学教师！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学习《中小学教师职业道德规范》心得体会2</w:t>
      </w:r>
    </w:p>
    <w:p>
      <w:pPr>
        <w:ind w:left="0" w:right="0" w:firstLine="560"/>
        <w:spacing w:before="450" w:after="450" w:line="312" w:lineRule="auto"/>
      </w:pPr>
      <w:r>
        <w:rPr>
          <w:rFonts w:ascii="宋体" w:hAnsi="宋体" w:eastAsia="宋体" w:cs="宋体"/>
          <w:color w:val="000"/>
          <w:sz w:val="28"/>
          <w:szCs w:val="28"/>
        </w:rPr>
        <w:t xml:space="preserve">今天认真学习了《中小学教师职业道德规范》，下面简要谈一下我对“规范”具体要求的理解：</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国家养育我们、栽培我们，我们每个人热爱国家、建设国家这都是责无旁贷的，没有国哪有家、没有家哪有我？没有规矩就不成方圆，所以我们既然爱国家，就应该遵循规则，遵守国家的法律法规，为社会主义建设事业贡献自己的一份力量。</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所谓干一行爱一行，就是要我们每一个人认真对待自己的工作，发扬优点，克服困难，在小岗位也能做出大事情。教师是辛勤的园丁，我们培育着祖国未来的花朵，“少年强，则国强”，是啊，我们只有热爱自己的教育事业，才能为国家输送更优秀的人才，我们的国家才会更加兴旺发达。</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我们关爱学生不仅仅是语言上的关心，还有实际行动的关爱；不仅是课堂上学习成绩的关心，还有课下生活的关注。只有真正做到关爱学生，我们才能一切从孩子全面发展的角度出发，帮助孩子健康成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这是我们的基本职责。在教学上，我们要不断改进自己的教学方法，激发学生的学习兴趣，使学生的成绩提高，同时，我们还要不断地对学生进行思想道德教育，使他们成为合格的人才。</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亲其师则信其道，学生的模仿能力极强，只有老师时时事事严格要求自己，做到以身作则，学生才可以有好的榜样来参考学习。</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活到老学到来，社会在不断进步，知识在不断更新，理论在不断升华，我们只有不停的学习才能跟得上时代潮流，才能为国家培养出色的创新人才！</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学习《中小学教师职业道德规范》心得体会3</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通过此次学校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二、加强学习，不断提高素养。</w:t>
      </w:r>
    </w:p>
    <w:p>
      <w:pPr>
        <w:ind w:left="0" w:right="0" w:firstLine="560"/>
        <w:spacing w:before="450" w:after="450" w:line="312" w:lineRule="auto"/>
      </w:pPr>
      <w:r>
        <w:rPr>
          <w:rFonts w:ascii="宋体" w:hAnsi="宋体" w:eastAsia="宋体" w:cs="宋体"/>
          <w:color w:val="000"/>
          <w:sz w:val="28"/>
          <w:szCs w:val="28"/>
        </w:rPr>
        <w:t xml:space="preserve">作为一名党员教师，我在假期系统的学习了《义务教育法》、《中华人貌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举措，也进一步提高了加强行风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学习《中小学教师职业道德规范》心得体会4</w:t>
      </w:r>
    </w:p>
    <w:p>
      <w:pPr>
        <w:ind w:left="0" w:right="0" w:firstLine="560"/>
        <w:spacing w:before="450" w:after="450" w:line="312" w:lineRule="auto"/>
      </w:pPr>
      <w:r>
        <w:rPr>
          <w:rFonts w:ascii="宋体" w:hAnsi="宋体" w:eastAsia="宋体" w:cs="宋体"/>
          <w:color w:val="000"/>
          <w:sz w:val="28"/>
          <w:szCs w:val="28"/>
        </w:rPr>
        <w:t xml:space="preserve">本学期初我们统一路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学习《中小学教师职业道德规范》心得体会5</w:t>
      </w:r>
    </w:p>
    <w:p>
      <w:pPr>
        <w:ind w:left="0" w:right="0" w:firstLine="560"/>
        <w:spacing w:before="450" w:after="450" w:line="312" w:lineRule="auto"/>
      </w:pPr>
      <w:r>
        <w:rPr>
          <w:rFonts w:ascii="宋体" w:hAnsi="宋体" w:eastAsia="宋体" w:cs="宋体"/>
          <w:color w:val="000"/>
          <w:sz w:val="28"/>
          <w:szCs w:val="28"/>
        </w:rPr>
        <w:t xml:space="preserve">再次学习了《中小学教师职业道德规范》，对规范中明确提出的“爱国守法，爱岗敬业、关爱学生、教书育人、为人师表、终身学习”这六点要求，有了更深刻的认识。说明党和政府对我们教师行业的职业道德的高度重视，以及社会对教师职业素质的高度关注。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一、爱国守法、爱岗敬业</w:t>
      </w:r>
    </w:p>
    <w:p>
      <w:pPr>
        <w:ind w:left="0" w:right="0" w:firstLine="560"/>
        <w:spacing w:before="450" w:after="450" w:line="312" w:lineRule="auto"/>
      </w:pPr>
      <w:r>
        <w:rPr>
          <w:rFonts w:ascii="宋体" w:hAnsi="宋体" w:eastAsia="宋体" w:cs="宋体"/>
          <w:color w:val="000"/>
          <w:sz w:val="28"/>
          <w:szCs w:val="28"/>
        </w:rPr>
        <w:t xml:space="preserve">作为一名教师是无尚光荣的。俗话讲：要干一行爱一行，其实只有爱一行，才能干好这一行。既然我们选择了教育事业，就要对自己的选择无怨无悔，不计名利，积极进取，开拓创新，无私奉献，要力求干好自己的本职工作，尽职尽责地完成每一项教学工作，不求最好，但求更好。教师对人才的培养和文化科学事业的发展，起着重大的作用。要做好教师工作，首先热爱教育事业，忠诚教育事业是教师职业道德培养的灵魂。我们小学教师的工作对象是成长中有极大可塑性的未成年人，我们每一个教师的道德行为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热爱学生、教书育人，体现了师德的核心本质。在教育教学过程中，要热爱学生，了解学生，循循善诱，诲人不倦，不歧视学生，建立民主平等、亲密的师生关系，做学生的良师益友。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在教学中遵循教育规律，实施素质教育。做到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学习《中小学教师职业道德规范》心得体会6</w:t>
      </w:r>
    </w:p>
    <w:p>
      <w:pPr>
        <w:ind w:left="0" w:right="0" w:firstLine="560"/>
        <w:spacing w:before="450" w:after="450" w:line="312" w:lineRule="auto"/>
      </w:pPr>
      <w:r>
        <w:rPr>
          <w:rFonts w:ascii="宋体" w:hAnsi="宋体" w:eastAsia="宋体" w:cs="宋体"/>
          <w:color w:val="000"/>
          <w:sz w:val="28"/>
          <w:szCs w:val="28"/>
        </w:rPr>
        <w:t xml:space="preserve">本学期，在学校的组织安排下，我认真学习了《中小学教师职业道德规范》，学习的目的是为了加强教师的师德师风建设，进一步提高教师的科学文化素养和职业道德修养，通过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我认为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作为一名人民教师，不仅要具有广博的知识，更要有高尚的道德。教师该如何培养崇高的职业道德呢？教师要自敬自重，必先提高自身的职业道德素养。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教学技术。在学生眼里，教师是完美的化身，是榜样，教师的一言一行都受到学生的关注。教师与学生的沟通是十分重要的，它可以使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教学过程本身是师生交流的重要途径。作为一名人民教师，我们要从思想上严格要求自己，在行动上提高自己的工作责任心，树立一切为学生服务的思想。提高钻研精神，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学习《中小学教师职业道德规范》心得体会7</w:t>
      </w:r>
    </w:p>
    <w:p>
      <w:pPr>
        <w:ind w:left="0" w:right="0" w:firstLine="560"/>
        <w:spacing w:before="450" w:after="450" w:line="312" w:lineRule="auto"/>
      </w:pPr>
      <w:r>
        <w:rPr>
          <w:rFonts w:ascii="宋体" w:hAnsi="宋体" w:eastAsia="宋体" w:cs="宋体"/>
          <w:color w:val="000"/>
          <w:sz w:val="28"/>
          <w:szCs w:val="28"/>
        </w:rPr>
        <w:t xml:space="preserve">《中小学教师道德规范》虽然只有这简短的32个字概括：依法执教、爱岗敬业、热爱学生、严谨治学、团结协作、尊重家长、廉洁从教、为人师表。但是却包含了教师的点点滴滴。</w:t>
      </w:r>
    </w:p>
    <w:p>
      <w:pPr>
        <w:ind w:left="0" w:right="0" w:firstLine="560"/>
        <w:spacing w:before="450" w:after="450" w:line="312" w:lineRule="auto"/>
      </w:pPr>
      <w:r>
        <w:rPr>
          <w:rFonts w:ascii="宋体" w:hAnsi="宋体" w:eastAsia="宋体" w:cs="宋体"/>
          <w:color w:val="000"/>
          <w:sz w:val="28"/>
          <w:szCs w:val="28"/>
        </w:rPr>
        <w:t xml:space="preserve">在教师职业道德修养中指导整个修养过程的总目标是崇高的教师职业道德理想，它作为一面旗帜，为教师如何作人，如何胜任教书育人的责任指明了前进的方向和奋斗目标，推动和激励着教师朝着更高的道德境界奋进。但是，由于教师的职业道德修养过程是构成师德的各种要素相互制约、相互影响、相互作用的过程，个人原有的道德水平与社会道德要求之间的矛盾和不平衡性，使得教师道德修养的目标必然有着层次之分，每个教师必须从自身的实际情况出发，确立可行的目标，去努力实现自身师德从无到有，从现有层次向更高层次的攀登。</w:t>
      </w:r>
    </w:p>
    <w:p>
      <w:pPr>
        <w:ind w:left="0" w:right="0" w:firstLine="560"/>
        <w:spacing w:before="450" w:after="450" w:line="312" w:lineRule="auto"/>
      </w:pPr>
      <w:r>
        <w:rPr>
          <w:rFonts w:ascii="宋体" w:hAnsi="宋体" w:eastAsia="宋体" w:cs="宋体"/>
          <w:color w:val="000"/>
          <w:sz w:val="28"/>
          <w:szCs w:val="28"/>
        </w:rPr>
        <w:t xml:space="preserve">师德修养实际上是教师道德认识、情感、意志、信念、行为和习惯诸要素从无到有、从低到高、从旧到新质的矛盾运动过程，因此也就决定了它是一个长期的艰苦过程，这就必然要求教师坚持不懈的努力。不管是师德认识的提高、师德情感的陶冶、师德意志的磨练、师德信念的确立，还是师德行为和习惯的培养都不可能是短时期的、轻而易举就完成的，也不可能一蹴而就。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学习《中小学教师职业道德规范》心得体会8</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首先，不断进取，努力提高自身业务素质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其次，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养\"四有\"新人，不辜负党和人民赋予的光荣历史使命。</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学习《中小学教师职业道德规范》心得体会9</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本学期我们学习了新修订的《中小学老师职业道德规范》，并进行了具体的解读，让我受益许多。新规范一共分为6条：</w:t>
      </w:r>
    </w:p>
    <w:p>
      <w:pPr>
        <w:ind w:left="0" w:right="0" w:firstLine="560"/>
        <w:spacing w:before="450" w:after="450" w:line="312" w:lineRule="auto"/>
      </w:pPr>
      <w:r>
        <w:rPr>
          <w:rFonts w:ascii="宋体" w:hAnsi="宋体" w:eastAsia="宋体" w:cs="宋体"/>
          <w:color w:val="000"/>
          <w:sz w:val="28"/>
          <w:szCs w:val="28"/>
        </w:rPr>
        <w:t xml:space="preserve">1、爱国遵守法律；</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通过学习，我充分相识到加强老师职业道德建设的重要性。以下是我的学习体会。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首先，要爱岗敬业。</w:t>
      </w:r>
    </w:p>
    <w:p>
      <w:pPr>
        <w:ind w:left="0" w:right="0" w:firstLine="560"/>
        <w:spacing w:before="450" w:after="450" w:line="312" w:lineRule="auto"/>
      </w:pPr>
      <w:r>
        <w:rPr>
          <w:rFonts w:ascii="宋体" w:hAnsi="宋体" w:eastAsia="宋体" w:cs="宋体"/>
          <w:color w:val="000"/>
          <w:sz w:val="28"/>
          <w:szCs w:val="28"/>
        </w:rPr>
        <w:t xml:space="preserve">热爱教学事业，这是对老师职业道德的最基本要求。既然我们选择了教学事业，就要对自己的选择无怨无悔，主动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w:t>
      </w:r>
    </w:p>
    <w:p>
      <w:pPr>
        <w:ind w:left="0" w:right="0" w:firstLine="560"/>
        <w:spacing w:before="450" w:after="450" w:line="312" w:lineRule="auto"/>
      </w:pPr>
      <w:r>
        <w:rPr>
          <w:rFonts w:ascii="宋体" w:hAnsi="宋体" w:eastAsia="宋体" w:cs="宋体"/>
          <w:color w:val="000"/>
          <w:sz w:val="28"/>
          <w:szCs w:val="28"/>
        </w:rPr>
        <w:t xml:space="preserve">对老师而言，只有不断提高自身素养，不断完善自己，才能教好每一位学生。怎样提高自身素养呢？这就要求我们每一位老师孜孜不倦的学习，做到厚积薄发，精益求精，时刻打算着用“一桶水”来供应学生“一碗水”。同时也要注意加强政治学习，比如学习《义务教学法》等法律法规，严格根据《中小学老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果区分对待。要做到“三心俱到”，即“爱心、耐性、细心，”无论在生活上还是学习上，时时刻刻关爱学生，特殊对那些学习特困生，更要付出特别的关爱，切忌言行过激、办事草率。对学生微小之处的\'变更也要擅长发觉，发觉他们“闪光点”，并且多加激励，培育学生健康的人格，树立学生学习的自信念，注意培育他们的学习爱好。</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老师的一言一行、一举一动对学生的思想、行为和品质具有潜移默化的影响，学生们都喜爱仿照。为此，老师肯定要时时到处为学生做出榜样，凡是老师要求学生要做到的，自己首先做到；凡是要求学生不能做的，自己坚决不做。只有严于律已，以身作则，诲人不倦，才能让学生心服口服，才能把老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育出明礼、诚信、自尊、自爱、自信和有创新精神的学生。我要努力从思想上严格要求自己，刻苦钻研业务学问，切好用高尚的人格魅力影响人，用崇高的师德师风塑造人，用扎实的学问储备教学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在今后的教学工作及日常生活中，我会时时以《中小学老师职业道德规范》要求自己，做一名优秀的小学老师！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学习《中小学教师职业道德规范》心得体会10</w:t>
      </w:r>
    </w:p>
    <w:p>
      <w:pPr>
        <w:ind w:left="0" w:right="0" w:firstLine="560"/>
        <w:spacing w:before="450" w:after="450" w:line="312" w:lineRule="auto"/>
      </w:pPr>
      <w:r>
        <w:rPr>
          <w:rFonts w:ascii="宋体" w:hAnsi="宋体" w:eastAsia="宋体" w:cs="宋体"/>
          <w:color w:val="000"/>
          <w:sz w:val="28"/>
          <w:szCs w:val="28"/>
        </w:rPr>
        <w:t xml:space="preserve">我们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2024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2025-04-19T19:00:31+08:00</dcterms:created>
  <dcterms:modified xsi:type="dcterms:W3CDTF">2025-04-19T19:00:31+08:00</dcterms:modified>
</cp:coreProperties>
</file>

<file path=docProps/custom.xml><?xml version="1.0" encoding="utf-8"?>
<Properties xmlns="http://schemas.openxmlformats.org/officeDocument/2006/custom-properties" xmlns:vt="http://schemas.openxmlformats.org/officeDocument/2006/docPropsVTypes"/>
</file>