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安全生产大讨论心得体会范本7篇</w:t>
      </w:r>
      <w:bookmarkEnd w:id="1"/>
    </w:p>
    <w:p>
      <w:pPr>
        <w:jc w:val="center"/>
        <w:spacing w:before="0" w:after="450"/>
      </w:pPr>
      <w:r>
        <w:rPr>
          <w:rFonts w:ascii="Arial" w:hAnsi="Arial" w:eastAsia="Arial" w:cs="Arial"/>
          <w:color w:val="999999"/>
          <w:sz w:val="20"/>
          <w:szCs w:val="20"/>
        </w:rPr>
        <w:t xml:space="preserve">来源：网络  作者：悠然小筑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w:t>
      </w:r>
    </w:p>
    <w:p>
      <w:pPr>
        <w:ind w:left="0" w:right="0" w:firstLine="560"/>
        <w:spacing w:before="450" w:after="450" w:line="312" w:lineRule="auto"/>
      </w:pPr>
      <w:r>
        <w:rPr>
          <w:rFonts w:ascii="宋体" w:hAnsi="宋体" w:eastAsia="宋体" w:cs="宋体"/>
          <w:color w:val="000"/>
          <w:sz w:val="28"/>
          <w:szCs w:val="28"/>
        </w:rPr>
        <w:t xml:space="preserve">于广大职工而言，安全绝非抽象概念，它实实在在就是最大的福利。设想一下，倘若生产环境险象环生、事故频发，职工时刻提心吊胆，再多的辛勤付出都可能被伤痛、损失一笔勾销。唯有严守安全生产红线，职工挥洒汗水时方能毫无顾虑，让每一份劳动成果稳稳落地，真切转化为富足生活的基石，收获满满的踏实与幸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起，公司已连续四年组织在全系统开展了安全生产大讨论活动，潜移默化地提高了各级人员安全意识和责任心。今年，公司结合实际和安全生产风险管理体系的深化推进，继续以“谈责任，建立传递机制;查隐患，消灭三大敌人”为主题，通过对2024年以来南方电网公司系统人为责任典型事故案例的讨论，用发生在我们身边的事故教训，结合自身实际，牢固树立“一切事故都可以预防”的理念。坚持安全是企业生产的生命线，是企业发展的基石。员工的人生安全、生命安全没有保障，企业的一切都无从谈起。我们必须做到以下几点。</w:t>
      </w:r>
    </w:p>
    <w:p>
      <w:pPr>
        <w:ind w:left="0" w:right="0" w:firstLine="560"/>
        <w:spacing w:before="450" w:after="450" w:line="312" w:lineRule="auto"/>
      </w:pPr>
      <w:r>
        <w:rPr>
          <w:rFonts w:ascii="宋体" w:hAnsi="宋体" w:eastAsia="宋体" w:cs="宋体"/>
          <w:color w:val="000"/>
          <w:sz w:val="28"/>
          <w:szCs w:val="28"/>
        </w:rPr>
        <w:t xml:space="preserve">一、通过学习活动的开展，促使自己牢记“安全第一，预防为主”的安全生产方针，进一步提高自己努力学习专业技术知识，不断提高业务素质的积极性，始终做到不伤害自己，不伤害别人，不被别人伤害，坚决与“”违章、麻痹、不负责任”三大敌人作斗争，预防和杜绝各种责任事故的发生，为公司的改革、发展、稳定作出贡献。</w:t>
      </w:r>
    </w:p>
    <w:p>
      <w:pPr>
        <w:ind w:left="0" w:right="0" w:firstLine="560"/>
        <w:spacing w:before="450" w:after="450" w:line="312" w:lineRule="auto"/>
      </w:pPr>
      <w:r>
        <w:rPr>
          <w:rFonts w:ascii="宋体" w:hAnsi="宋体" w:eastAsia="宋体" w:cs="宋体"/>
          <w:color w:val="000"/>
          <w:sz w:val="28"/>
          <w:szCs w:val="28"/>
        </w:rPr>
        <w:t xml:space="preserve">二、落实责任，用心用情。安全工作的本质就是使人的生命、健康和企业财产不受威胁，安全工作的好坏是事关人身安全和健康的大事，必须用严谨、认真的态度来对待。每当发生安全事故，人们事后都会发现，造成事故发生的原因往往十分简单--忽视了安全管理的某个细小环节。漠视痛苦、麻木不仁，心存侥幸，责任不明，措施不力，讲形式走过场等等不用心的工作态度才是安全事故发生真正的根源。只有带着感情抓安全，才能增加责任心，落实安全措施，及时发现和消除安全隐患。一起事故对于一个企业来说，可能是几千分之一，几万分之一的不幸，但对于一个家庭来说，就是百分之百的灾难。只有实现了从“要我安全”到“我要安全”的思想转变，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安全是最大的效益，事故是最大的浪费。于是，便有了那一本本规程，一条条标语。但是，安全不能仅仅只写在书上，贴在墙上，拿在手上，而更应该记在我们每个人的心里。让心海里飘扬着安全的风帆，有了她，我们就能顺利的抵达彼岸。有这么一句话，生产现场不是缺少缺陷，而是缺少发现。不要让那些事故的萌芽，在我们的眼皮底下溜走;更不要让我们的双手，成为滋生事故的温床。记在心里的安全，要用我们的眼睛和双手去实现。多写一条缺陷，就多一份安全;多摸一下设备，就多一份安全;多问几个为什么，同样也就多一份安全。</w:t>
      </w:r>
    </w:p>
    <w:p>
      <w:pPr>
        <w:ind w:left="0" w:right="0" w:firstLine="560"/>
        <w:spacing w:before="450" w:after="450" w:line="312" w:lineRule="auto"/>
      </w:pPr>
      <w:r>
        <w:rPr>
          <w:rFonts w:ascii="宋体" w:hAnsi="宋体" w:eastAsia="宋体" w:cs="宋体"/>
          <w:color w:val="000"/>
          <w:sz w:val="28"/>
          <w:szCs w:val="28"/>
        </w:rPr>
        <w:t xml:space="preserve">安全是船，她承载着人生航行的旅程;安全是风，她吹拂着企业发展的`春天。安全是笔，她描绘着一幕幕精彩的画面。让我们迎着朝阳轻松地走上工作岗位;让我们牢记规程，严格地执行标准化操作;让我们明察秋毫，不放过每一个不安全因素。只有这样，我们才能在下班时谈笑风生，体会着工作的乐趣;才能在刚进家门时看到妻儿甜美的笑脸，享受着家庭的温馨;才能在下次上班前听到父母的唠叨，延续着父母那热切的关心。在建设优势产业集群，奋力打造知名企业的伟大征程上我们需要安全，我们渴望安全。</w:t>
      </w:r>
    </w:p>
    <w:p>
      <w:pPr>
        <w:ind w:left="0" w:right="0" w:firstLine="560"/>
        <w:spacing w:before="450" w:after="450" w:line="312" w:lineRule="auto"/>
      </w:pPr>
      <w:r>
        <w:rPr>
          <w:rFonts w:ascii="宋体" w:hAnsi="宋体" w:eastAsia="宋体" w:cs="宋体"/>
          <w:color w:val="000"/>
          <w:sz w:val="28"/>
          <w:szCs w:val="28"/>
        </w:rPr>
        <w:t xml:space="preserve">作为南方电网的一员 ，在自己工作岗位上，认真巡视设备的运行情况，通过“听，摸，看，嗅”及各种方法使自己所属设备达到最佳状态，工作中要有积极主动的态度，自觉自发地做好自己的工作，对自己的工作充满激情，有团结协作，互相取长补短，承担起自己职责范围内的责任，积极的协调好自己与同事之间的工作关系，创造和谐友善的工作环境，努力勤奋，勇于奉献，争取把工作做得最好。</w:t>
      </w:r>
    </w:p>
    <w:p>
      <w:pPr>
        <w:ind w:left="0" w:right="0" w:firstLine="560"/>
        <w:spacing w:before="450" w:after="450" w:line="312" w:lineRule="auto"/>
      </w:pPr>
      <w:r>
        <w:rPr>
          <w:rFonts w:ascii="宋体" w:hAnsi="宋体" w:eastAsia="宋体" w:cs="宋体"/>
          <w:color w:val="000"/>
          <w:sz w:val="28"/>
          <w:szCs w:val="28"/>
        </w:rPr>
        <w:t xml:space="preserve">我们要保证：该做的必须写到，写到的必须做到，做到的必须有效，有效的必须坚持，坚持的必须控制，控制的必须记录，记录的必须分析，分析的必须改进。坚持“没有最好，只有更好”发展观念，做到各项工作都有章可循。我要在不安定因素的问题上学会斩钉截铁地回答，要做一个时刻都关注着安全问题的人。积极扎实工作，为单位的安全生产做出更大的贡献，为单位的发展谱写更辉煌壮丽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建筑行业的重中之重。没有安全,就无从谈起生产。安全是广大职工的最大福利，只有确保了安全生产，我们职工的辛勤劳动才能切切实实、真真正正的对其自身生活产生较为积极的意义。现结合我公司在安全生产方面所做的工作与自己平时工作实践中的积累，有以下心得体会，与大家一起分享。</w:t>
      </w:r>
    </w:p>
    <w:p>
      <w:pPr>
        <w:ind w:left="0" w:right="0" w:firstLine="560"/>
        <w:spacing w:before="450" w:after="450" w:line="312" w:lineRule="auto"/>
      </w:pPr>
      <w:r>
        <w:rPr>
          <w:rFonts w:ascii="宋体" w:hAnsi="宋体" w:eastAsia="宋体" w:cs="宋体"/>
          <w:color w:val="000"/>
          <w:sz w:val="28"/>
          <w:szCs w:val="28"/>
        </w:rPr>
        <w:t xml:space="preserve">一、深入开展安全理念宣传教育</w:t>
      </w:r>
    </w:p>
    <w:p>
      <w:pPr>
        <w:ind w:left="0" w:right="0" w:firstLine="560"/>
        <w:spacing w:before="450" w:after="450" w:line="312" w:lineRule="auto"/>
      </w:pPr>
      <w:r>
        <w:rPr>
          <w:rFonts w:ascii="宋体" w:hAnsi="宋体" w:eastAsia="宋体" w:cs="宋体"/>
          <w:color w:val="000"/>
          <w:sz w:val="28"/>
          <w:szCs w:val="28"/>
        </w:rPr>
        <w:t xml:space="preserve">为使安全生产工作健康有序地开展，我们必须注重开展安全理念宣传教育。成立由公司领导组成的安全生产工作领导小组，从组织方面切实加强领导。充分利用网站、施工安全手册招贴画等各种各样的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形式多样、生动直观的展示板悬挂安全生产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为了搞好安全生产工作，我们必须注重加强安全文化的日常教育工作。以安全生产法律、法规为主题，以施工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可以开展“安全法律、法规、安全知识竞赛”活动，对成绩优异者进行丰厚的物质和精神奖励，并与职工的年终考核相挂钩，以此来提高职工主动学习安全文化知识的\'决心。施工安全会上，教育职工为了自身的安全、家庭幸福及企业不受损失，在工作中要提高安全意识，增强自身的防范能力，杜绝“三违”行为，上标准岗、干标准活，做安全人。从而实现了“要我安全”到“我要安全”的思想转变，提高自觉遵守安全生产的自觉性与主动性。</w:t>
      </w:r>
    </w:p>
    <w:p>
      <w:pPr>
        <w:ind w:left="0" w:right="0" w:firstLine="560"/>
        <w:spacing w:before="450" w:after="450" w:line="312" w:lineRule="auto"/>
      </w:pPr>
      <w:r>
        <w:rPr>
          <w:rFonts w:ascii="宋体" w:hAnsi="宋体" w:eastAsia="宋体" w:cs="宋体"/>
          <w:color w:val="000"/>
          <w:sz w:val="28"/>
          <w:szCs w:val="28"/>
        </w:rPr>
        <w:t xml:space="preserve">三、强化干部安全责任意识教育</w:t>
      </w:r>
    </w:p>
    <w:p>
      <w:pPr>
        <w:ind w:left="0" w:right="0" w:firstLine="560"/>
        <w:spacing w:before="450" w:after="450" w:line="312" w:lineRule="auto"/>
      </w:pPr>
      <w:r>
        <w:rPr>
          <w:rFonts w:ascii="宋体" w:hAnsi="宋体" w:eastAsia="宋体" w:cs="宋体"/>
          <w:color w:val="000"/>
          <w:sz w:val="28"/>
          <w:szCs w:val="28"/>
        </w:rPr>
        <w:t xml:space="preserve">项目部应该利用每天凑头会讲解干部在安全生产的地位和作用，强调项目主管负责人是当班的安全第一责任人，项目经理是工作地点的安全负责人，强化制度，抓好落实。支持职工正确行使安全生产知识情权。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四、开展 “我如何做好安全大讨论”活动</w:t>
      </w:r>
    </w:p>
    <w:p>
      <w:pPr>
        <w:ind w:left="0" w:right="0" w:firstLine="560"/>
        <w:spacing w:before="450" w:after="450" w:line="312" w:lineRule="auto"/>
      </w:pPr>
      <w:r>
        <w:rPr>
          <w:rFonts w:ascii="宋体" w:hAnsi="宋体" w:eastAsia="宋体" w:cs="宋体"/>
          <w:color w:val="000"/>
          <w:sz w:val="28"/>
          <w:szCs w:val="28"/>
        </w:rPr>
        <w:t xml:space="preserve">为了推动安全生产工作的深入开展，我项目部认真组织全体干部职工学习了发生于今年8月23日晚的台前县中铁十局集团有限公司刘奎斋框架中桥铁路施工事故中，最终造成4人死亡、2人受伤的惨烈事故。从中吸取事故教训，提高了职工的防突意识和安全意识。组织我项目部出现“三违”职工讲述自身违章经过以及自己的亲身感受，引导职工开展学习讨论，进行正反对比，通过安全生产从我做起的大讨论，提高了大家的安全责任性。大家一致认为，如果安全都能够从我做起，人人实现安全，那么，企业就能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我矿开展的“安全生产为了谁，严格管理为谁好，安全好了谁受益”大讨论活动，使我对安全生产工作有了更深的理解，深刻认识到了：“安全是我们煤矿工作的重中之重”。没有安全,就无从谈起生产，没有安全就无从谈起效益。安全是职工的最大福利，抓安全是对职工最大的关爱，抓好安全就是天地良心。确保了安全生产，最受益的是我们职工自己。</w:t>
      </w:r>
    </w:p>
    <w:p>
      <w:pPr>
        <w:ind w:left="0" w:right="0" w:firstLine="560"/>
        <w:spacing w:before="450" w:after="450" w:line="312" w:lineRule="auto"/>
      </w:pPr>
      <w:r>
        <w:rPr>
          <w:rFonts w:ascii="宋体" w:hAnsi="宋体" w:eastAsia="宋体" w:cs="宋体"/>
          <w:color w:val="000"/>
          <w:sz w:val="28"/>
          <w:szCs w:val="28"/>
        </w:rPr>
        <w:t xml:space="preserve">虽然现在煤炭企业都把安全工作放在首要位置来抓，可一些事故还是时有发生，给社会、给企业、特别是给职工家庭造成了无法弥补的重大损失。分析事故原因，大多都是因为职工的安全意识淡薄，违章作业造成的。对我们煤矿而言，只有抓好了安全，其它诸如指标、效益、产量之类的东西才有可能实现。如果把煤矿的生产经营比做一座大厦的话，实现了安全生产，就可以说它有了一个较为稳固的根基。</w:t>
      </w:r>
    </w:p>
    <w:p>
      <w:pPr>
        <w:ind w:left="0" w:right="0" w:firstLine="560"/>
        <w:spacing w:before="450" w:after="450" w:line="312" w:lineRule="auto"/>
      </w:pPr>
      <w:r>
        <w:rPr>
          <w:rFonts w:ascii="宋体" w:hAnsi="宋体" w:eastAsia="宋体" w:cs="宋体"/>
          <w:color w:val="000"/>
          <w:sz w:val="28"/>
          <w:szCs w:val="28"/>
        </w:rPr>
        <w:t xml:space="preserve">我们北宿煤矿是薄煤层矿井，安全管理难度很大，要想持续实现安全生产，就需要我们职工立足本职，用心工作。</w:t>
      </w:r>
    </w:p>
    <w:p>
      <w:pPr>
        <w:ind w:left="0" w:right="0" w:firstLine="560"/>
        <w:spacing w:before="450" w:after="450" w:line="312" w:lineRule="auto"/>
      </w:pPr>
      <w:r>
        <w:rPr>
          <w:rFonts w:ascii="宋体" w:hAnsi="宋体" w:eastAsia="宋体" w:cs="宋体"/>
          <w:color w:val="000"/>
          <w:sz w:val="28"/>
          <w:szCs w:val="28"/>
        </w:rPr>
        <w:t xml:space="preserve">用心工作，一般职工的理解就是立足本职岗位，做好本岗位的生产工作，其它可以一概不问。可对于我们从事特殊行业的煤矿工人而言，不能只是做好生产工作而已，做好安全工作才是重中之重。做好安全工作，首先，要做好自保。要时刻刻提醒自己是一名煤矿工人，不忘自身所处的工作环境对人身的危害性，内心牢固树立一种危险意识，其次，要做好联保。不但要按章作业，自我保护安全，而且在考虑到自身的安全的情况下还要考虑到他人的安全。再次，要做好联保。要有一种团队意识，或者说集体意识，把做好安全工作作为自己义不容辞的责任。做到“四不伤害”是一名优秀员工的底线，也是做人的美德。</w:t>
      </w:r>
    </w:p>
    <w:p>
      <w:pPr>
        <w:ind w:left="0" w:right="0" w:firstLine="560"/>
        <w:spacing w:before="450" w:after="450" w:line="312" w:lineRule="auto"/>
      </w:pPr>
      <w:r>
        <w:rPr>
          <w:rFonts w:ascii="宋体" w:hAnsi="宋体" w:eastAsia="宋体" w:cs="宋体"/>
          <w:color w:val="000"/>
          <w:sz w:val="28"/>
          <w:szCs w:val="28"/>
        </w:rPr>
        <w:t xml:space="preserve">任何先进的企业，机械或生产工艺的先进固然重要，但是人的思想的先进更重要，也就是说一个优秀的企业的存在，首先要有一批优秀的.员工。以人为本，首先是以人的生命为本，以尊重人的先进的意识和思想为本。我们煤矿职工在工作中，只有从自身出发，牢固树立“安全第一，预防为主，综合治理”的方针，遵规守则，迎难而上，奋力拼搏，以饱满的热情，高度的责任心去做工作，才能促进我们自身的本质安全，才能实现我们煤矿的本质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一、从总体上对“六反”主要内容的概括认识</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最大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二、结合实际，采取措施，提高遵章守纪的自觉性</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w:t>
      </w:r>
    </w:p>
    <w:p>
      <w:pPr>
        <w:ind w:left="0" w:right="0" w:firstLine="560"/>
        <w:spacing w:before="450" w:after="450" w:line="312" w:lineRule="auto"/>
      </w:pPr>
      <w:r>
        <w:rPr>
          <w:rFonts w:ascii="宋体" w:hAnsi="宋体" w:eastAsia="宋体" w:cs="宋体"/>
          <w:color w:val="000"/>
          <w:sz w:val="28"/>
          <w:szCs w:val="28"/>
        </w:rPr>
        <w:t xml:space="preserve">四是检查约束，各级领导深入到现场，深入细致地进行安全生产检查，发现问题，立即整改，使检查做到经常化、制度化、标准化。只要措施得力具体落实，无论对领导，对职工都是一种良好的约束。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领导者，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三、立足岗位，让“六反”活动落到实处</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3月5日技术科组织安全大讨论，会后使我深刻认识到煤矿发展是一个多层次，多方位的发展，就一个矿而言，想得到长久，持续稳定发展，就一定要处理好各个方面的协调关系，如科学技术、新工艺在生产中的推广应用，安全与效益的关系等等，而最主要的，就是一个生产与安全的关系。</w:t>
      </w:r>
    </w:p>
    <w:p>
      <w:pPr>
        <w:ind w:left="0" w:right="0" w:firstLine="560"/>
        <w:spacing w:before="450" w:after="450" w:line="312" w:lineRule="auto"/>
      </w:pPr>
      <w:r>
        <w:rPr>
          <w:rFonts w:ascii="宋体" w:hAnsi="宋体" w:eastAsia="宋体" w:cs="宋体"/>
          <w:color w:val="000"/>
          <w:sz w:val="28"/>
          <w:szCs w:val="28"/>
        </w:rPr>
        <w:t xml:space="preserve">生产与安全是一个矿存在的最基本要素，缺一不可，离开生产谈安全，那有如纸上画饼，中看不能用，安全失去了它应有的价值，离开安全谈生产，那么矿的稳定发展又得不到应有的保障，因此，安全与生产应是相互协作、相辅相成的，生产应在安全的条件下进行，是服从于安全的，而安全是服务于生产，又监督于生产的。</w:t>
      </w:r>
    </w:p>
    <w:p>
      <w:pPr>
        <w:ind w:left="0" w:right="0" w:firstLine="560"/>
        <w:spacing w:before="450" w:after="450" w:line="312" w:lineRule="auto"/>
      </w:pPr>
      <w:r>
        <w:rPr>
          <w:rFonts w:ascii="宋体" w:hAnsi="宋体" w:eastAsia="宋体" w:cs="宋体"/>
          <w:color w:val="000"/>
          <w:sz w:val="28"/>
          <w:szCs w:val="28"/>
        </w:rPr>
        <w:t xml:space="preserve">一、工程质量与生产的关系</w:t>
      </w:r>
    </w:p>
    <w:p>
      <w:pPr>
        <w:ind w:left="0" w:right="0" w:firstLine="560"/>
        <w:spacing w:before="450" w:after="450" w:line="312" w:lineRule="auto"/>
      </w:pPr>
      <w:r>
        <w:rPr>
          <w:rFonts w:ascii="宋体" w:hAnsi="宋体" w:eastAsia="宋体" w:cs="宋体"/>
          <w:color w:val="000"/>
          <w:sz w:val="28"/>
          <w:szCs w:val="28"/>
        </w:rPr>
        <w:t xml:space="preserve">矿井的工程质量是安全的根本，工程质量的好坏直接反映出一个矿井安全管理的重视程度，有些矿盲目追求“高效益、高收入”而忽略了矿井的工程质量，只要数量不要质量，使得工人在井下作业时，只追求进尺数量，原煤产量，而忽略了支护质量，这样一来短期内可能会给矿及队组带来一定的效益，但是就长远角度看，若只为眼前一点小利益而放弃了工程质量，那么，差劣质量的巷道状况，不但使得工人在井下生产的安全系数大幅度降低，也使得巷道对来自顶及侧压力的抵抗力大大减少，致使巷道变形快，从而导致巷修周期短，并加大了巷修人员及资金的投入，给矿的效益带来一定的影响。另外，片面的追求产量而忽略了工程质量，长久以后，也会使得职工业务水平及发现问题，解决问题的能力大大降低，这对矿井的持续稳定发展及培养一只具有高素质、能力强的职工队伍是很不利的。</w:t>
      </w:r>
    </w:p>
    <w:p>
      <w:pPr>
        <w:ind w:left="0" w:right="0" w:firstLine="560"/>
        <w:spacing w:before="450" w:after="450" w:line="312" w:lineRule="auto"/>
      </w:pPr>
      <w:r>
        <w:rPr>
          <w:rFonts w:ascii="宋体" w:hAnsi="宋体" w:eastAsia="宋体" w:cs="宋体"/>
          <w:color w:val="000"/>
          <w:sz w:val="28"/>
          <w:szCs w:val="28"/>
        </w:rPr>
        <w:t xml:space="preserve">因此，一个矿井要想持续、稳定的生产，狠抓工程质量管理是必不可少的\'一个条件。</w:t>
      </w:r>
    </w:p>
    <w:p>
      <w:pPr>
        <w:ind w:left="0" w:right="0" w:firstLine="560"/>
        <w:spacing w:before="450" w:after="450" w:line="312" w:lineRule="auto"/>
      </w:pPr>
      <w:r>
        <w:rPr>
          <w:rFonts w:ascii="宋体" w:hAnsi="宋体" w:eastAsia="宋体" w:cs="宋体"/>
          <w:color w:val="000"/>
          <w:sz w:val="28"/>
          <w:szCs w:val="28"/>
        </w:rPr>
        <w:t xml:space="preserve">二、安全监督检查与生产的关系</w:t>
      </w:r>
    </w:p>
    <w:p>
      <w:pPr>
        <w:ind w:left="0" w:right="0" w:firstLine="560"/>
        <w:spacing w:before="450" w:after="450" w:line="312" w:lineRule="auto"/>
      </w:pPr>
      <w:r>
        <w:rPr>
          <w:rFonts w:ascii="宋体" w:hAnsi="宋体" w:eastAsia="宋体" w:cs="宋体"/>
          <w:color w:val="000"/>
          <w:sz w:val="28"/>
          <w:szCs w:val="28"/>
        </w:rPr>
        <w:t xml:space="preserve">安全的监督检查是井下一项非常重要的工作，它是长期而又繁琐的，但又是必不可少的，由于多方原因，现矿山职工的素质还普遍偏低，对煤矿所特有的危险性的认识不足，对所从事工作的一些必须知识所知不完全，这样一来，井下违章操作、违章指挥的现象应时有发生，因此，安全检查、监督在矿井生产中，就显得紧迫了，一些队长，为单纯追求本班效益，常常进行违章指挥作业，在他们看来违章未必造成事故，殊不知十次违章未必造成一次事故，但十次事故，却都是十次违章造成的而一次事故对矿及个人造成的损失都是无法估量的。因此，只有加大安全监督、检查力度、狠反“三违”现象，让职工知道自己那些该干，那些不该干，将事故隐患消灭在萌芽状态，保证职工在安全的条件下作业，做到“我不伤害别人，别人不伤害我，我不伤害我自己”的三不伤害原则，才能使得职工的安全得到保障，才能真正提高职工爱岗敬业的工作热情，保证矿山稳定、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工作中的重中之重。没有安全,就无从谈起生产。安全是广大职工的最大福利，只有确保了安全生产，我们职工的辛勤劳动才能切切实实、真真正正的对其自身生活产生较为积极的意义。我们要坚持以人为本，不断提升安全技能，充分参与安全管理的积极性和主动性。牢固树立“安全第一、生产第二、安全第一、生命至上、群众安全群众做，我的安全我负责”的理念。</w:t>
      </w:r>
    </w:p>
    <w:p>
      <w:pPr>
        <w:ind w:left="0" w:right="0" w:firstLine="560"/>
        <w:spacing w:before="450" w:after="450" w:line="312" w:lineRule="auto"/>
      </w:pPr>
      <w:r>
        <w:rPr>
          <w:rFonts w:ascii="宋体" w:hAnsi="宋体" w:eastAsia="宋体" w:cs="宋体"/>
          <w:color w:val="000"/>
          <w:sz w:val="28"/>
          <w:szCs w:val="28"/>
        </w:rPr>
        <w:t xml:space="preserve">意识决定行动。思想观念和意识问题是实现安全生产的根本。实现安全生产、高产高效，这需要全体职工立足本职，努力实现本质安全。功坚克难，拼搏进取，大干苦干。 立足本职，一般职工的理解是，做好本岗位的生产工作，其它一概不问。可对于我们而言。立足本职不只是做好生产工作而已。首先，还要时刻不忘自身所处的工作环境对人身的危害性，内心牢固树立一种危险意识，在对安全的\'态度上，不但要按章作业，努力抵制“三违”，自我保安，而且还要做到相互保安和互保联保，在考虑到自身的安全的情况下还要考虑到他人的安全。这是优秀员工的底线，也是做人的美德。另外还要有一种团队意识，或者说集体意识。对于在基层工作的职工而言，因为所受教育和家庭背景的不同，个人素质上难免参差不齐，当出现某人刻意毁坏机械设备、电器元件等公共财产时，作为该集体一员的任何人从立足本职出发都有义务制止其行为。立足本职更多的体现的是一种责任心，一种做工作的其码的职业道德规范。</w:t>
      </w:r>
    </w:p>
    <w:p>
      <w:pPr>
        <w:ind w:left="0" w:right="0" w:firstLine="560"/>
        <w:spacing w:before="450" w:after="450" w:line="312" w:lineRule="auto"/>
      </w:pPr>
      <w:r>
        <w:rPr>
          <w:rFonts w:ascii="宋体" w:hAnsi="宋体" w:eastAsia="宋体" w:cs="宋体"/>
          <w:color w:val="000"/>
          <w:sz w:val="28"/>
          <w:szCs w:val="28"/>
        </w:rPr>
        <w:t xml:space="preserve">我对我所在的这一工作岗位，就是要以较高的标准要求自己，高质量完成领导交给的各项任务。</w:t>
      </w:r>
    </w:p>
    <w:p>
      <w:pPr>
        <w:ind w:left="0" w:right="0" w:firstLine="560"/>
        <w:spacing w:before="450" w:after="450" w:line="312" w:lineRule="auto"/>
      </w:pPr>
      <w:r>
        <w:rPr>
          <w:rFonts w:ascii="宋体" w:hAnsi="宋体" w:eastAsia="宋体" w:cs="宋体"/>
          <w:color w:val="000"/>
          <w:sz w:val="28"/>
          <w:szCs w:val="28"/>
        </w:rPr>
        <w:t xml:space="preserve">任何先进的企业，不在机械或生产工艺的先进，而在于人的思想的先进，也就是说一个优秀的企业的存在，首先要为之存在一批优秀的员工。以人为本，首先是以人的生命为本，以尊重人的先进的意识和思想为本。积极吸取职工对于安全生产的有益意见和可实施办法。立足本职包含着方方面面。只要我们每位职工，从自身出发，遵规循章，抵制三违，迎难而上，奋力拼搏，以饱满的热情，高度的责任心去做工作，就可以促进我们自身的本质安全，甚至我们公司的本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