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幼儿园保教质量提升培训心得体会总结与反思9篇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幼儿教育事业的发展进程中，幼儿园保教质量提升培训心得体会总结与反思9篇具有重要价值。它记录了培训中对保教理念的深入理解，从幼儿身心发展规律的把握到教育方法的创新探索；反映了对实践经验的总结，涵盖课堂活动组织到家园共育的实施。这些总结与反思...</w:t>
      </w:r>
    </w:p>
    <w:p>
      <w:pPr>
        <w:ind w:left="0" w:right="0" w:firstLine="560"/>
        <w:spacing w:before="450" w:after="450" w:line="312" w:lineRule="auto"/>
      </w:pPr>
      <w:r>
        <w:rPr>
          <w:rFonts w:ascii="宋体" w:hAnsi="宋体" w:eastAsia="宋体" w:cs="宋体"/>
          <w:color w:val="000"/>
          <w:sz w:val="28"/>
          <w:szCs w:val="28"/>
        </w:rPr>
        <w:t xml:space="preserve">在幼儿教育事业的发展进程中，幼儿园保教质量提升培训心得体会总结与反思9篇具有重要价值。它记录了培训中对保教理念的深入理解，从幼儿身心发展规律的把握到教育方法的创新探索；反映了对实践经验的总结，涵盖课堂活动组织到家园共育的实施。这些总结与反思为幼儿教师改进教学策略、提高保教水平提供了宝贵的借鉴，助力幼儿园教育质量的持续提升。接下来小编给大家带来幼儿园保教质量提升培训心得体会总结与反思9篇。</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幼儿园保教质量提升培训心得体会1</w:t>
      </w:r>
    </w:p>
    <w:p>
      <w:pPr>
        <w:ind w:left="0" w:right="0" w:firstLine="560"/>
        <w:spacing w:before="450" w:after="450" w:line="312" w:lineRule="auto"/>
      </w:pPr>
      <w:r>
        <w:rPr>
          <w:rFonts w:ascii="宋体" w:hAnsi="宋体" w:eastAsia="宋体" w:cs="宋体"/>
          <w:color w:val="000"/>
          <w:sz w:val="28"/>
          <w:szCs w:val="28"/>
        </w:rPr>
        <w:t xml:space="preserve">通过多次学习《幼儿园保教指南》使我感触颇深。我感觉指南里的每一条都值得我们去细细品味，去反思。通过学习，我更明白了幼儿园教师的专业化水平的重要性，也使我找到了自己努力的方向。</w:t>
      </w:r>
    </w:p>
    <w:p>
      <w:pPr>
        <w:ind w:left="0" w:right="0" w:firstLine="560"/>
        <w:spacing w:before="450" w:after="450" w:line="312" w:lineRule="auto"/>
      </w:pPr>
      <w:r>
        <w:rPr>
          <w:rFonts w:ascii="宋体" w:hAnsi="宋体" w:eastAsia="宋体" w:cs="宋体"/>
          <w:color w:val="000"/>
          <w:sz w:val="28"/>
          <w:szCs w:val="28"/>
        </w:rPr>
        <w:t xml:space="preserve">《幼儿园保教指南》中第一章课程管理第七条:“合理安排幼儿在园时间。要尽量减少不必要的集体行动和过渡环节，避免消极等待和时间的隐性浪费。”针对这一条，我来反思一下自己在“避免消极等待和时间的隐性浪费”所进行的教育行为。</w:t>
      </w:r>
    </w:p>
    <w:p>
      <w:pPr>
        <w:ind w:left="0" w:right="0" w:firstLine="560"/>
        <w:spacing w:before="450" w:after="450" w:line="312" w:lineRule="auto"/>
      </w:pPr>
      <w:r>
        <w:rPr>
          <w:rFonts w:ascii="宋体" w:hAnsi="宋体" w:eastAsia="宋体" w:cs="宋体"/>
          <w:color w:val="000"/>
          <w:sz w:val="28"/>
          <w:szCs w:val="28"/>
        </w:rPr>
        <w:t xml:space="preserve">在我们一日生活中，常常会出现幼儿等待和时间的隐性浪费，特别是在一些集体活动中，由于不同幼儿完成“任务”的速度不同，于是出现时间浪费和等待的现象。如:老师把幼儿用书一本一本地发到幼儿手中:在上课的时候，全班幼儿等着老师去制止那个正在上课讲废话的幼儿，等他安静下来了再继续上课;午睡后动作快的幼儿早就把衣裤穿好，在等待着还没穿好的同伴。</w:t>
      </w:r>
    </w:p>
    <w:p>
      <w:pPr>
        <w:ind w:left="0" w:right="0" w:firstLine="560"/>
        <w:spacing w:before="450" w:after="450" w:line="312" w:lineRule="auto"/>
      </w:pPr>
      <w:r>
        <w:rPr>
          <w:rFonts w:ascii="宋体" w:hAnsi="宋体" w:eastAsia="宋体" w:cs="宋体"/>
          <w:color w:val="000"/>
          <w:sz w:val="28"/>
          <w:szCs w:val="28"/>
        </w:rPr>
        <w:t xml:space="preserve">孩子在园就这么八个小时，作为教师应该怎样利用好一日活动的各个环节，怎样尽自己的能力让孩子在园的八小时过得更充实更有价值。细细反思起来，在这方面我做得还不够。但也寻找出了一些解决的办法，避免了隐性浪费时间。</w:t>
      </w:r>
    </w:p>
    <w:p>
      <w:pPr>
        <w:ind w:left="0" w:right="0" w:firstLine="560"/>
        <w:spacing w:before="450" w:after="450" w:line="312" w:lineRule="auto"/>
      </w:pPr>
      <w:r>
        <w:rPr>
          <w:rFonts w:ascii="宋体" w:hAnsi="宋体" w:eastAsia="宋体" w:cs="宋体"/>
          <w:color w:val="000"/>
          <w:sz w:val="28"/>
          <w:szCs w:val="28"/>
        </w:rPr>
        <w:t xml:space="preserve">如上面所说的，当需要给孩子们发幼儿用书的时候，我是先把要翻的页数告诉孩子，让孩子们发到本子后根据页数找到那一页，然后安静地看起来。而不是让幼儿拿到本子后马上坐端正，等全班小朋友都拿到了才翻书。这样就避免了孩子拿到本子后，等待的时间。</w:t>
      </w:r>
    </w:p>
    <w:p>
      <w:pPr>
        <w:ind w:left="0" w:right="0" w:firstLine="560"/>
        <w:spacing w:before="450" w:after="450" w:line="312" w:lineRule="auto"/>
      </w:pPr>
      <w:r>
        <w:rPr>
          <w:rFonts w:ascii="宋体" w:hAnsi="宋体" w:eastAsia="宋体" w:cs="宋体"/>
          <w:color w:val="000"/>
          <w:sz w:val="28"/>
          <w:szCs w:val="28"/>
        </w:rPr>
        <w:t xml:space="preserve">在上课的时候，总会有几个幼儿不专心转来转去，或跟边上的小朋友讲话。如果我停下来马上制止，那么孩子们就会把注意力放在开小差、讲废话的同伴身上，等讲话的小朋友安静下来，我再开始讲课，这样就打断了孩子们听讲的思路，影响了教学效果。因此，当我发现有小朋友上课不专心或跟边上小朋友讲话的时候，我会一边讲课一边走到他们面前，轻轻摸摸他们的头，那么讲话、不专心的幼儿就知道了自己这样做会影响其他小朋友听讲，他们就会马上安静下来，认真听讲。而其他的幼儿，他们上课的思路也没有被打断，就会取得较好的效果。</w:t>
      </w:r>
    </w:p>
    <w:p>
      <w:pPr>
        <w:ind w:left="0" w:right="0" w:firstLine="560"/>
        <w:spacing w:before="450" w:after="450" w:line="312" w:lineRule="auto"/>
      </w:pPr>
      <w:r>
        <w:rPr>
          <w:rFonts w:ascii="宋体" w:hAnsi="宋体" w:eastAsia="宋体" w:cs="宋体"/>
          <w:color w:val="000"/>
          <w:sz w:val="28"/>
          <w:szCs w:val="28"/>
        </w:rPr>
        <w:t xml:space="preserve">午睡醒来我会让动作快的幼儿先穿好衣裤离开午睡室，梳辫子、吃餐点，这样动作慢的幼儿看到午睡室的人越来越少了，自己也会加快速度穿好衣裤离开午睡室到活动室里吃餐点。另外，在等待过程中，我还组织有趣的小游戏，使消极等待变为积极等待。</w:t>
      </w:r>
    </w:p>
    <w:p>
      <w:pPr>
        <w:ind w:left="0" w:right="0" w:firstLine="560"/>
        <w:spacing w:before="450" w:after="450" w:line="312" w:lineRule="auto"/>
      </w:pPr>
      <w:r>
        <w:rPr>
          <w:rFonts w:ascii="宋体" w:hAnsi="宋体" w:eastAsia="宋体" w:cs="宋体"/>
          <w:color w:val="000"/>
          <w:sz w:val="28"/>
          <w:szCs w:val="28"/>
        </w:rPr>
        <w:t xml:space="preserve">我觉得《幼儿园保育教育质量评估指南》将对我们的保教工作在操作意义上起到指引和规范的作用!我在今后将不断用自身的行为去解读其中的每一条要求。</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幼儿园保教质量提升培训心得体会2</w:t>
      </w:r>
    </w:p>
    <w:p>
      <w:pPr>
        <w:ind w:left="0" w:right="0" w:firstLine="560"/>
        <w:spacing w:before="450" w:after="450" w:line="312" w:lineRule="auto"/>
      </w:pPr>
      <w:r>
        <w:rPr>
          <w:rFonts w:ascii="宋体" w:hAnsi="宋体" w:eastAsia="宋体" w:cs="宋体"/>
          <w:color w:val="000"/>
          <w:sz w:val="28"/>
          <w:szCs w:val="28"/>
        </w:rPr>
        <w:t xml:space="preserve">《幼儿园保教质量评价指南》是指导我们一线教师如何根据孩子的年龄特点实施教育的一个方向性纲领，是我们每个教师都必须熟记于心，并要付诸于平时教育实践的一本指南。这个暑假，我比较仔细的学习了它。通过学习，原本模糊的理念变的清晰了，也知道了自己在日常活动中应该注重哪几方面的培养。</w:t>
      </w:r>
    </w:p>
    <w:p>
      <w:pPr>
        <w:ind w:left="0" w:right="0" w:firstLine="560"/>
        <w:spacing w:before="450" w:after="450" w:line="312" w:lineRule="auto"/>
      </w:pPr>
      <w:r>
        <w:rPr>
          <w:rFonts w:ascii="宋体" w:hAnsi="宋体" w:eastAsia="宋体" w:cs="宋体"/>
          <w:color w:val="000"/>
          <w:sz w:val="28"/>
          <w:szCs w:val="28"/>
        </w:rPr>
        <w:t xml:space="preserve">今年我教的是大班，下面就结合大班孩子的年龄特点和自己对《指南》的理解，简单谈谈大班孩子该注重哪些方面的培养以及该达到哪些目标。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一、激发幼儿运动兴趣，发展幼儿动作的协调性和身体的平衡能力。</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二、培养幼儿良好习惯，推动幼儿学习、生活、文明等方面的进步。</w:t>
      </w:r>
    </w:p>
    <w:p>
      <w:pPr>
        <w:ind w:left="0" w:right="0" w:firstLine="560"/>
        <w:spacing w:before="450" w:after="450" w:line="312" w:lineRule="auto"/>
      </w:pPr>
      <w:r>
        <w:rPr>
          <w:rFonts w:ascii="宋体" w:hAnsi="宋体" w:eastAsia="宋体" w:cs="宋体"/>
          <w:color w:val="000"/>
          <w:sz w:val="28"/>
          <w:szCs w:val="28"/>
        </w:rPr>
        <w:t xml:space="preserve">幼儿园足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三、培养幼儿自我意识，发展幼儿自理、自立能力。</w:t>
      </w:r>
    </w:p>
    <w:p>
      <w:pPr>
        <w:ind w:left="0" w:right="0" w:firstLine="560"/>
        <w:spacing w:before="450" w:after="450" w:line="312" w:lineRule="auto"/>
      </w:pPr>
      <w:r>
        <w:rPr>
          <w:rFonts w:ascii="宋体" w:hAnsi="宋体" w:eastAsia="宋体" w:cs="宋体"/>
          <w:color w:val="000"/>
          <w:sz w:val="28"/>
          <w:szCs w:val="28"/>
        </w:rPr>
        <w:t xml:space="preserve">大班孩子已经具备了一些基本的自我服务能力，所以要把发展的重点放在认识自己，并知道自己喜欢什么或不喜欢什么，发展自信心，能正确的进行自我评价等。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四、提高幼儿认知能力，发展幼儿观察力、逻辑思维能力等。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五、推动幼儿社会性性，发展幼儿交往合作能力和社会责任感。</w:t>
      </w:r>
    </w:p>
    <w:p>
      <w:pPr>
        <w:ind w:left="0" w:right="0" w:firstLine="560"/>
        <w:spacing w:before="450" w:after="450" w:line="312" w:lineRule="auto"/>
      </w:pPr>
      <w:r>
        <w:rPr>
          <w:rFonts w:ascii="宋体" w:hAnsi="宋体" w:eastAsia="宋体" w:cs="宋体"/>
          <w:color w:val="000"/>
          <w:sz w:val="28"/>
          <w:szCs w:val="28"/>
        </w:rPr>
        <w:t xml:space="preserve">大班孩子开始尝试与同伴合作做好某件事情，在过程中遇到困难与矛盾能自行协调解决。有初步的任务意识和一定的社会责任感，比如，可以尝试让孩子做值日生，小老师，协助老师一起管理班级。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六、发展幼儿语言能力，提高幼儿倾听习惯和表达能力。</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本学期，我将牢记指南要求，用指南精神来指导自己的日常工作，从而推动幼儿长足有效的往前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幼儿园保教质量提升培训心得体会3</w:t>
      </w:r>
    </w:p>
    <w:p>
      <w:pPr>
        <w:ind w:left="0" w:right="0" w:firstLine="560"/>
        <w:spacing w:before="450" w:after="450" w:line="312" w:lineRule="auto"/>
      </w:pPr>
      <w:r>
        <w:rPr>
          <w:rFonts w:ascii="宋体" w:hAnsi="宋体" w:eastAsia="宋体" w:cs="宋体"/>
          <w:color w:val="000"/>
          <w:sz w:val="28"/>
          <w:szCs w:val="28"/>
        </w:rPr>
        <w:t xml:space="preserve">11月15日晚上7点，我们名师工作室成员相约云端“腾讯会议”，在德莲老师的主持下，一起对《幼儿园保育教育质量评估指标》中“教育过程”的“活动组织”方面进行学习研讨。通过学习，结合大家的发言，对教学过程中的活动组织，我有了更多的思考。</w:t>
      </w:r>
    </w:p>
    <w:p>
      <w:pPr>
        <w:ind w:left="0" w:right="0" w:firstLine="560"/>
        <w:spacing w:before="450" w:after="450" w:line="312" w:lineRule="auto"/>
      </w:pPr>
      <w:r>
        <w:rPr>
          <w:rFonts w:ascii="宋体" w:hAnsi="宋体" w:eastAsia="宋体" w:cs="宋体"/>
          <w:color w:val="000"/>
          <w:sz w:val="28"/>
          <w:szCs w:val="28"/>
        </w:rPr>
        <w:t xml:space="preserve">一、保教计划的制定</w:t>
      </w:r>
    </w:p>
    <w:p>
      <w:pPr>
        <w:ind w:left="0" w:right="0" w:firstLine="560"/>
        <w:spacing w:before="450" w:after="450" w:line="312" w:lineRule="auto"/>
      </w:pPr>
      <w:r>
        <w:rPr>
          <w:rFonts w:ascii="宋体" w:hAnsi="宋体" w:eastAsia="宋体" w:cs="宋体"/>
          <w:color w:val="000"/>
          <w:sz w:val="28"/>
          <w:szCs w:val="28"/>
        </w:rPr>
        <w:t xml:space="preserve">在平时的工作中，每年的保教计划，大多是在网上下载，略加改动就变成了自己的计划，这样的计划年年相同、班班相似。看似制定了计划，但又好似形同虚设。通过学习让我认识到：</w:t>
      </w:r>
    </w:p>
    <w:p>
      <w:pPr>
        <w:ind w:left="0" w:right="0" w:firstLine="560"/>
        <w:spacing w:before="450" w:after="450" w:line="312" w:lineRule="auto"/>
      </w:pPr>
      <w:r>
        <w:rPr>
          <w:rFonts w:ascii="宋体" w:hAnsi="宋体" w:eastAsia="宋体" w:cs="宋体"/>
          <w:color w:val="000"/>
          <w:sz w:val="28"/>
          <w:szCs w:val="28"/>
        </w:rPr>
        <w:t xml:space="preserve">第一，要加强理论知识的学习，领悟透彻《纲要》《指南》关于保育教育方面的精神和要求，按照要求结合本园实际，制定科学合理的.本园保教计划，班级再结合本园、本班实际制定本班的保教计划；</w:t>
      </w:r>
    </w:p>
    <w:p>
      <w:pPr>
        <w:ind w:left="0" w:right="0" w:firstLine="560"/>
        <w:spacing w:before="450" w:after="450" w:line="312" w:lineRule="auto"/>
      </w:pPr>
      <w:r>
        <w:rPr>
          <w:rFonts w:ascii="宋体" w:hAnsi="宋体" w:eastAsia="宋体" w:cs="宋体"/>
          <w:color w:val="000"/>
          <w:sz w:val="28"/>
          <w:szCs w:val="28"/>
        </w:rPr>
        <w:t xml:space="preserve">第二，保教计划一定要细化和具体，不能太笼统，要像表格一样，由学期计划→月计划→周计划→每天具体的活动，这样制定出来的计划就具有可执行性、持续性、递进性，才能循序渐进的进行并落到实处。</w:t>
      </w:r>
    </w:p>
    <w:p>
      <w:pPr>
        <w:ind w:left="0" w:right="0" w:firstLine="560"/>
        <w:spacing w:before="450" w:after="450" w:line="312" w:lineRule="auto"/>
      </w:pPr>
      <w:r>
        <w:rPr>
          <w:rFonts w:ascii="宋体" w:hAnsi="宋体" w:eastAsia="宋体" w:cs="宋体"/>
          <w:color w:val="000"/>
          <w:sz w:val="28"/>
          <w:szCs w:val="28"/>
        </w:rPr>
        <w:t xml:space="preserve">二、一日活动的安排</w:t>
      </w:r>
    </w:p>
    <w:p>
      <w:pPr>
        <w:ind w:left="0" w:right="0" w:firstLine="560"/>
        <w:spacing w:before="450" w:after="450" w:line="312" w:lineRule="auto"/>
      </w:pPr>
      <w:r>
        <w:rPr>
          <w:rFonts w:ascii="宋体" w:hAnsi="宋体" w:eastAsia="宋体" w:cs="宋体"/>
          <w:color w:val="000"/>
          <w:sz w:val="28"/>
          <w:szCs w:val="28"/>
        </w:rPr>
        <w:t xml:space="preserve">《幼儿园保育教育质量评估指标》中指出“一日活动安排相对稳定，合理，并能根据幼儿的年龄特点，个体差异和活动需要做出灵活调整，避免活动安排频繁转换，幼儿消极等待。”反思自己的工作，把幼儿的一日生活安排的满满当当，看似非常严谨，时间衔接的特别紧凑，哪个时间点幼儿该干什么，都安排的明明白白:盥洗、如厕、喝水……老师忙忙碌碌，幼儿跟着老师的指挥紧赶慢赶，这样除了造成幼儿较多的消极等待外，还不利于幼儿专注性、自主性、计划性的养成。</w:t>
      </w:r>
    </w:p>
    <w:p>
      <w:pPr>
        <w:ind w:left="0" w:right="0" w:firstLine="560"/>
        <w:spacing w:before="450" w:after="450" w:line="312" w:lineRule="auto"/>
      </w:pPr>
      <w:r>
        <w:rPr>
          <w:rFonts w:ascii="宋体" w:hAnsi="宋体" w:eastAsia="宋体" w:cs="宋体"/>
          <w:color w:val="000"/>
          <w:sz w:val="28"/>
          <w:szCs w:val="28"/>
        </w:rPr>
        <w:t xml:space="preserve">三、幼儿园课程</w:t>
      </w:r>
    </w:p>
    <w:p>
      <w:pPr>
        <w:ind w:left="0" w:right="0" w:firstLine="560"/>
        <w:spacing w:before="450" w:after="450" w:line="312" w:lineRule="auto"/>
      </w:pPr>
      <w:r>
        <w:rPr>
          <w:rFonts w:ascii="宋体" w:hAnsi="宋体" w:eastAsia="宋体" w:cs="宋体"/>
          <w:color w:val="000"/>
          <w:sz w:val="28"/>
          <w:szCs w:val="28"/>
        </w:rPr>
        <w:t xml:space="preserve">说到课程，脑海中马上浮现出一本本的书，照着书上的内容按部就班的去讲了，就是传统意义上的完成了课程的安排。</w:t>
      </w:r>
    </w:p>
    <w:p>
      <w:pPr>
        <w:ind w:left="0" w:right="0" w:firstLine="560"/>
        <w:spacing w:before="450" w:after="450" w:line="312" w:lineRule="auto"/>
      </w:pPr>
      <w:r>
        <w:rPr>
          <w:rFonts w:ascii="宋体" w:hAnsi="宋体" w:eastAsia="宋体" w:cs="宋体"/>
          <w:color w:val="000"/>
          <w:sz w:val="28"/>
          <w:szCs w:val="28"/>
        </w:rPr>
        <w:t xml:space="preserve">幼儿园课程和传统意义上的课程有很大的不同，这是幼儿的年龄特点及相应的学习方式决定的。幼儿是幼儿园课程永恒的起点和归宿，只有真正关注到每一个真实的幼儿，课程才会散发出持久的生命力。《幼儿园保育教育质量评估指标》中指出:“发现和支持幼儿有意义的学习，采用小组或集体的形式讨论幼儿感兴趣的话题，鼓励幼儿表达自己的观点，提出问题，分析，解决问题，拓展提升幼儿日常生活和游戏中的经验。”</w:t>
      </w:r>
    </w:p>
    <w:p>
      <w:pPr>
        <w:ind w:left="0" w:right="0" w:firstLine="560"/>
        <w:spacing w:before="450" w:after="450" w:line="312" w:lineRule="auto"/>
      </w:pPr>
      <w:r>
        <w:rPr>
          <w:rFonts w:ascii="宋体" w:hAnsi="宋体" w:eastAsia="宋体" w:cs="宋体"/>
          <w:color w:val="000"/>
          <w:sz w:val="28"/>
          <w:szCs w:val="28"/>
        </w:rPr>
        <w:t xml:space="preserve">我记得有这样一个案例:教室的地板上出现了一只七星瓢虫，孩子们高兴的围拢过去，有的甚至趴在地上非常感兴趣的观察着，老师走过去，把孩子们赶回到座位上，拿起笤帚把七星瓢虫扫到簸箕里，而后倒进了垃圾桶。与这个案例形成鲜明对比的另一个案例:午休时间，一个小女孩突然指指窗外，告诉老师窗外有妖怪，老师看了看，原来是树的影子，她没有敷衍或者直接的告诉幼儿那不是妖怪，而是以这个为契机，从孩子有趣的发现出发，创设出了以《幼儿园里有妖怪》为主题的从小班到大班的一系列园本课程。</w:t>
      </w:r>
    </w:p>
    <w:p>
      <w:pPr>
        <w:ind w:left="0" w:right="0" w:firstLine="560"/>
        <w:spacing w:before="450" w:after="450" w:line="312" w:lineRule="auto"/>
      </w:pPr>
      <w:r>
        <w:rPr>
          <w:rFonts w:ascii="宋体" w:hAnsi="宋体" w:eastAsia="宋体" w:cs="宋体"/>
          <w:color w:val="000"/>
          <w:sz w:val="28"/>
          <w:szCs w:val="28"/>
        </w:rPr>
        <w:t xml:space="preserve">课程是从幼儿的发现和兴趣中来，从幼儿的生活经验与亲身经历中来。作为教师，我们应该认真的研究幼儿的年龄特点，同时提升我们的专业素养，在今后的课程探索中要从孩子的视角出发，挖掘班级现有资源，踏踏实实地做课程，做一个孩子背后有智慧的助推者，成为一名幼儿的追随者，让课程自然生成。</w:t>
      </w:r>
    </w:p>
    <w:p>
      <w:pPr>
        <w:ind w:left="0" w:right="0" w:firstLine="560"/>
        <w:spacing w:before="450" w:after="450" w:line="312" w:lineRule="auto"/>
      </w:pPr>
      <w:r>
        <w:rPr>
          <w:rFonts w:ascii="宋体" w:hAnsi="宋体" w:eastAsia="宋体" w:cs="宋体"/>
          <w:color w:val="000"/>
          <w:sz w:val="28"/>
          <w:szCs w:val="28"/>
        </w:rPr>
        <w:t xml:space="preserve">不及硅步，无以至千里，不积小流，无以成江河，成长不负时光，静心学习，为个人综合素质发展积蓄前行的力量。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幼儿园保教质量提升培训心得体会4</w:t>
      </w:r>
    </w:p>
    <w:p>
      <w:pPr>
        <w:ind w:left="0" w:right="0" w:firstLine="560"/>
        <w:spacing w:before="450" w:after="450" w:line="312" w:lineRule="auto"/>
      </w:pPr>
      <w:r>
        <w:rPr>
          <w:rFonts w:ascii="宋体" w:hAnsi="宋体" w:eastAsia="宋体" w:cs="宋体"/>
          <w:color w:val="000"/>
          <w:sz w:val="28"/>
          <w:szCs w:val="28"/>
        </w:rPr>
        <w:t xml:space="preserve">近期观看了2024全国幼儿园园长专业发展公益论坛，持续提升保教质量的线上专题讲座。在坊主孙祝玲的组织下，我们认真参与了学习，感受颇深。</w:t>
      </w:r>
    </w:p>
    <w:p>
      <w:pPr>
        <w:ind w:left="0" w:right="0" w:firstLine="560"/>
        <w:spacing w:before="450" w:after="450" w:line="312" w:lineRule="auto"/>
      </w:pPr>
      <w:r>
        <w:rPr>
          <w:rFonts w:ascii="宋体" w:hAnsi="宋体" w:eastAsia="宋体" w:cs="宋体"/>
          <w:color w:val="000"/>
          <w:sz w:val="28"/>
          <w:szCs w:val="28"/>
        </w:rPr>
        <w:t xml:space="preserve">观看了华东师范大学教授黄瑾的讲座，儿童为本，聚焦过程，持续提升——《幼儿园保育教育质量评估指南》的解读与落实。黄教授对《评估指南》的相关要点进行了详细解读。此次学习，让我对保教质量评估有了更加深刻的认识。同时，也让我们在教育目标、活动内容、学习活动等制定上更加有据可依，通过指南让我们在平时的教学活动中对自己的表现进行一个反思。在指南的指导下，有更加明确的方向去不断提升自己的教学质量，让幼儿在更加科学地管理下快乐成长。</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走向专业的指挥棒，也是隐形支持教师走向专业的拐杖，它不仅仅是评估的指标，也是扶持幼儿园成为高质量的助手，是引领教师对儿童学习与发展规律的深刻认识，是对师幼互动游戏能力水平的强化，更加重视“游戏是儿童的基本活动”的.验证。</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工作的标准、行动的指南、努力的方向，也是评估自身保教质量的依据和标杆。学习内容都紧密关系着我们的日常工作，通过学习让我更深刻的认识到教师走进孩子活动、师幼有效互动的重要性，更明确了教师是为党育人，为国育才的使命感。同时，我深深地认识到，作为一名幼儿教师，评估指南中的每一项要求，我们都应认真落实到位，这样才能使我们的自身素质，工作经验有所提升，更好地完成保育教育工作。</w:t>
      </w:r>
    </w:p>
    <w:p>
      <w:pPr>
        <w:ind w:left="0" w:right="0" w:firstLine="560"/>
        <w:spacing w:before="450" w:after="450" w:line="312" w:lineRule="auto"/>
      </w:pPr>
      <w:r>
        <w:rPr>
          <w:rFonts w:ascii="宋体" w:hAnsi="宋体" w:eastAsia="宋体" w:cs="宋体"/>
          <w:color w:val="000"/>
          <w:sz w:val="28"/>
          <w:szCs w:val="28"/>
        </w:rPr>
        <w:t xml:space="preserve">指南中还有很多指标值得我们去研读，相信在《幼儿园保育教育质量评估指南》的指导下，我们可以更好地开展工作，更尊重孩子，让孩子更自然的发展。今后我将会结合幼儿园和班级教育现状进行深入反思，更新教育理念，改变教育行为，不断促进幼儿园保育教育质量再提升。希望我们不断碰撞出智慧的火花，成为更优秀的，更专业的幼儿园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幼儿园保教质量提升培训心得体会5</w:t>
      </w:r>
    </w:p>
    <w:p>
      <w:pPr>
        <w:ind w:left="0" w:right="0" w:firstLine="560"/>
        <w:spacing w:before="450" w:after="450" w:line="312" w:lineRule="auto"/>
      </w:pPr>
      <w:r>
        <w:rPr>
          <w:rFonts w:ascii="宋体" w:hAnsi="宋体" w:eastAsia="宋体" w:cs="宋体"/>
          <w:color w:val="000"/>
          <w:sz w:val="28"/>
          <w:szCs w:val="28"/>
        </w:rPr>
        <w:t xml:space="preserve">疫情限制了我们出行的步伐，却挡不住我们学习的热情。11月15日晚，我们相聚在腾讯视频会议共同学习《幼儿园保育教育质量评估指南》中A3教育过程——B7活动组织的学习。</w:t>
      </w:r>
    </w:p>
    <w:p>
      <w:pPr>
        <w:ind w:left="0" w:right="0" w:firstLine="560"/>
        <w:spacing w:before="450" w:after="450" w:line="312" w:lineRule="auto"/>
      </w:pPr>
      <w:r>
        <w:rPr>
          <w:rFonts w:ascii="宋体" w:hAnsi="宋体" w:eastAsia="宋体" w:cs="宋体"/>
          <w:color w:val="000"/>
          <w:sz w:val="28"/>
          <w:szCs w:val="28"/>
        </w:rPr>
        <w:t xml:space="preserve">通过学习，我对计划的制定有了更进一步的认识：制定计划时应考虑计划是否适应幼儿的学习、生活？能否做到持续、可行？要达到什么样的目标？要以《纲要》《指南》为依据，结合本班实际把计划中的目标细化，层层落实到实处，使幼儿真正得到持续的发展。</w:t>
      </w:r>
    </w:p>
    <w:p>
      <w:pPr>
        <w:ind w:left="0" w:right="0" w:firstLine="560"/>
        <w:spacing w:before="450" w:after="450" w:line="312" w:lineRule="auto"/>
      </w:pPr>
      <w:r>
        <w:rPr>
          <w:rFonts w:ascii="宋体" w:hAnsi="宋体" w:eastAsia="宋体" w:cs="宋体"/>
          <w:color w:val="000"/>
          <w:sz w:val="28"/>
          <w:szCs w:val="28"/>
        </w:rPr>
        <w:t xml:space="preserve">其中，我对21条中的“试错”有一些自己的理解：在以前的教学活动中，在孩子出错或即将出错的时候我就会立刻化身“警察”和“法官”：你好好想想，是应该这样吗？孩子被我的突然介入弄得不知该如何回答，总是条件反射式的回答“不是”或者只是看着我不知道该如何回答。后来我发现孩子实际上根本不知道到底为什么“不是”，而且一些孩子习惯于让别人去评价或指出错误，而不是自己去思考为什么错。让孩子“试错”是因为只有自己发现了错误并理解了为什么错才知道什么是正确，老师的突然介入制止或者直接告诉答案会让孩子逐渐形成不自信或者依赖的心理。</w:t>
      </w:r>
    </w:p>
    <w:p>
      <w:pPr>
        <w:ind w:left="0" w:right="0" w:firstLine="560"/>
        <w:spacing w:before="450" w:after="450" w:line="312" w:lineRule="auto"/>
      </w:pPr>
      <w:r>
        <w:rPr>
          <w:rFonts w:ascii="宋体" w:hAnsi="宋体" w:eastAsia="宋体" w:cs="宋体"/>
          <w:color w:val="000"/>
          <w:sz w:val="28"/>
          <w:szCs w:val="28"/>
        </w:rPr>
        <w:t xml:space="preserve">如果在活动中发现有孩子自己发现不了错误，我会引导孩子们之间相互评价，比如：跟旁边的小朋友交换一下，看一下小伙伴跟你做的有哪些不一样，为什么？另外还给孩子们设定检查时间。通过这些方式减弱了老师的监督职能，也避免了孩子每次为了得到对与错的\'评价直接找老师“老师我做完了，老师我做完了…”等着老师说“嗯，不错”或者“你这个做的不对”，逐渐让孩子摆脱评价只能老师说了算的误区。</w:t>
      </w:r>
    </w:p>
    <w:p>
      <w:pPr>
        <w:ind w:left="0" w:right="0" w:firstLine="560"/>
        <w:spacing w:before="450" w:after="450" w:line="312" w:lineRule="auto"/>
      </w:pPr>
      <w:r>
        <w:rPr>
          <w:rFonts w:ascii="宋体" w:hAnsi="宋体" w:eastAsia="宋体" w:cs="宋体"/>
          <w:color w:val="000"/>
          <w:sz w:val="28"/>
          <w:szCs w:val="28"/>
        </w:rPr>
        <w:t xml:space="preserve">这次学习我不仅收获了更多的知识，而且有了更多对工作的反思。在以后的工作中，我将利用学习到的宝贵经验学以致用，静心做个积极向上的学习者、实践者。</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幼儿园保教质量提升培训心得体会6</w:t>
      </w:r>
    </w:p>
    <w:p>
      <w:pPr>
        <w:ind w:left="0" w:right="0" w:firstLine="560"/>
        <w:spacing w:before="450" w:after="450" w:line="312" w:lineRule="auto"/>
      </w:pPr>
      <w:r>
        <w:rPr>
          <w:rFonts w:ascii="宋体" w:hAnsi="宋体" w:eastAsia="宋体" w:cs="宋体"/>
          <w:color w:val="000"/>
          <w:sz w:val="28"/>
          <w:szCs w:val="28"/>
        </w:rPr>
        <w:t xml:space="preserve">很荣幸加入了刘老师的工作室，今天是参加的第一个活动，会中组长曹晓娜老师带领我们一条条研读，各位老师积极发言交流，让我深有感触。</w:t>
      </w:r>
    </w:p>
    <w:p>
      <w:pPr>
        <w:ind w:left="0" w:right="0" w:firstLine="560"/>
        <w:spacing w:before="450" w:after="450" w:line="312" w:lineRule="auto"/>
      </w:pPr>
      <w:r>
        <w:rPr>
          <w:rFonts w:ascii="宋体" w:hAnsi="宋体" w:eastAsia="宋体" w:cs="宋体"/>
          <w:color w:val="000"/>
          <w:sz w:val="28"/>
          <w:szCs w:val="28"/>
        </w:rPr>
        <w:t xml:space="preserve">好幼儿园的关键：不是漂亮房子，而是师幼互动。我理解的师幼互动是在幼儿园一日生活中发生的幼儿与教师之间的相互作用、相互影响的行为及其动态过程，是一种双向的人际交流。</w:t>
      </w:r>
    </w:p>
    <w:p>
      <w:pPr>
        <w:ind w:left="0" w:right="0" w:firstLine="560"/>
        <w:spacing w:before="450" w:after="450" w:line="312" w:lineRule="auto"/>
      </w:pPr>
      <w:r>
        <w:rPr>
          <w:rFonts w:ascii="宋体" w:hAnsi="宋体" w:eastAsia="宋体" w:cs="宋体"/>
          <w:color w:val="000"/>
          <w:sz w:val="28"/>
          <w:szCs w:val="28"/>
        </w:rPr>
        <w:t xml:space="preserve">在最近几年的时间里，其实都对过程质量也就是师幼互动等有很多的认识，大到我们的基本功比赛，就是从游戏、观察等方面让我们在日常生活中去锻炼自身能力，达到更好的师幼互动。小到我们每周写的教育笔记、观察笔记、区域活动记录等等，也是园所领导用这些手段让我们更快成长。通过这几年工作的经验，以下几点是值得我去不断探索、学习的：</w:t>
      </w:r>
    </w:p>
    <w:p>
      <w:pPr>
        <w:ind w:left="0" w:right="0" w:firstLine="560"/>
        <w:spacing w:before="450" w:after="450" w:line="312" w:lineRule="auto"/>
      </w:pPr>
      <w:r>
        <w:rPr>
          <w:rFonts w:ascii="宋体" w:hAnsi="宋体" w:eastAsia="宋体" w:cs="宋体"/>
          <w:color w:val="000"/>
          <w:sz w:val="28"/>
          <w:szCs w:val="28"/>
        </w:rPr>
        <w:t xml:space="preserve">一、科学树立儿童观，摆脱教条</w:t>
      </w:r>
    </w:p>
    <w:p>
      <w:pPr>
        <w:ind w:left="0" w:right="0" w:firstLine="560"/>
        <w:spacing w:before="450" w:after="450" w:line="312" w:lineRule="auto"/>
      </w:pPr>
      <w:r>
        <w:rPr>
          <w:rFonts w:ascii="宋体" w:hAnsi="宋体" w:eastAsia="宋体" w:cs="宋体"/>
          <w:color w:val="000"/>
          <w:sz w:val="28"/>
          <w:szCs w:val="28"/>
        </w:rPr>
        <w:t xml:space="preserve">我认为有效的互动是建立在了解幼儿的基础上，尊重并回应幼儿的想法与问题，使得幼儿有所收获。而不是在遇到问题时直接告诉幼儿答案，或者是幼儿发生矛盾时，用自己的教师威严去解决问题，而应该在孩子发现问题时给孩子提供材料、时间，鼓励孩子去尝试、探索，在发生矛盾时，引导孩子发现矛盾的点，解决矛盾并了解解决办法，帮助孩子积累有益经验。</w:t>
      </w:r>
    </w:p>
    <w:p>
      <w:pPr>
        <w:ind w:left="0" w:right="0" w:firstLine="560"/>
        <w:spacing w:before="450" w:after="450" w:line="312" w:lineRule="auto"/>
      </w:pPr>
      <w:r>
        <w:rPr>
          <w:rFonts w:ascii="宋体" w:hAnsi="宋体" w:eastAsia="宋体" w:cs="宋体"/>
          <w:color w:val="000"/>
          <w:sz w:val="28"/>
          <w:szCs w:val="28"/>
        </w:rPr>
        <w:t xml:space="preserve">二、提高观察记录能力</w:t>
      </w:r>
    </w:p>
    <w:p>
      <w:pPr>
        <w:ind w:left="0" w:right="0" w:firstLine="560"/>
        <w:spacing w:before="450" w:after="450" w:line="312" w:lineRule="auto"/>
      </w:pPr>
      <w:r>
        <w:rPr>
          <w:rFonts w:ascii="宋体" w:hAnsi="宋体" w:eastAsia="宋体" w:cs="宋体"/>
          <w:color w:val="000"/>
          <w:sz w:val="28"/>
          <w:szCs w:val="28"/>
        </w:rPr>
        <w:t xml:space="preserve">在班里，不论是幼儿之间的良性互动、矛盾，还是个别幼儿的情绪问题，等等都需要教师有一双善于发现的眼睛，通过观察、分析以及平时对幼儿的了解，透过现象看本质，理解孩子尊重孩子，注重个体差异，坚持以支持者、合作者、引导者”的角色与幼儿互动、交往，而不是他们的主导者”。</w:t>
      </w:r>
    </w:p>
    <w:p>
      <w:pPr>
        <w:ind w:left="0" w:right="0" w:firstLine="560"/>
        <w:spacing w:before="450" w:after="450" w:line="312" w:lineRule="auto"/>
      </w:pPr>
      <w:r>
        <w:rPr>
          <w:rFonts w:ascii="宋体" w:hAnsi="宋体" w:eastAsia="宋体" w:cs="宋体"/>
          <w:color w:val="000"/>
          <w:sz w:val="28"/>
          <w:szCs w:val="28"/>
        </w:rPr>
        <w:t xml:space="preserve">三、学习反思提升</w:t>
      </w:r>
    </w:p>
    <w:p>
      <w:pPr>
        <w:ind w:left="0" w:right="0" w:firstLine="560"/>
        <w:spacing w:before="450" w:after="450" w:line="312" w:lineRule="auto"/>
      </w:pPr>
      <w:r>
        <w:rPr>
          <w:rFonts w:ascii="宋体" w:hAnsi="宋体" w:eastAsia="宋体" w:cs="宋体"/>
          <w:color w:val="000"/>
          <w:sz w:val="28"/>
          <w:szCs w:val="28"/>
        </w:rPr>
        <w:t xml:space="preserve">因为年龄的问题，教师与幼儿在思想及行为上总是存在太多的不同，在这种状态下的师幼互动中，很容易就会形成以教师为中心的教育。应经常对自己的工作加以反省反思，哪些是对的，哪些做得不够好，哪些是不利于幼儿发展或对幼儿易造成伤害的。并根据自己反思的\'结果，采取加强或补救的措施。或者对于孩子的表现设计下一步的活动，有计划的引导孩子去探索游戏。</w:t>
      </w:r>
    </w:p>
    <w:p>
      <w:pPr>
        <w:ind w:left="0" w:right="0" w:firstLine="560"/>
        <w:spacing w:before="450" w:after="450" w:line="312" w:lineRule="auto"/>
      </w:pPr>
      <w:r>
        <w:rPr>
          <w:rFonts w:ascii="宋体" w:hAnsi="宋体" w:eastAsia="宋体" w:cs="宋体"/>
          <w:color w:val="000"/>
          <w:sz w:val="28"/>
          <w:szCs w:val="28"/>
        </w:rPr>
        <w:t xml:space="preserve">当然，师幼互动这是一个很广的话题，以上只是自己的一点认识之谈。教师与幼儿的互动将是一个永远不会停止的课题，它会一直在我们的日常生活及教育教学中不断地发展、闪现。教师只有真正地爱护幼儿、投入幼教，才能更好地做到师幼互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幼儿园保教质量提升培训心得体会7</w:t>
      </w:r>
    </w:p>
    <w:p>
      <w:pPr>
        <w:ind w:left="0" w:right="0" w:firstLine="560"/>
        <w:spacing w:before="450" w:after="450" w:line="312" w:lineRule="auto"/>
      </w:pPr>
      <w:r>
        <w:rPr>
          <w:rFonts w:ascii="宋体" w:hAnsi="宋体" w:eastAsia="宋体" w:cs="宋体"/>
          <w:color w:val="000"/>
          <w:sz w:val="28"/>
          <w:szCs w:val="28"/>
        </w:rPr>
        <w:t xml:space="preserve">听了专家的直播让我深刻的感受到一日生活皆是教育，因此，在一日生活中对孩子进行学习习惯和生活习惯和安全知识的教育，兀静老师说一个好的生活习惯，要在21天养成，但是一个坏习惯，仅仅需要3秒就形成，因此在生活中，需要教师在一日生活中对孩子进行教育。</w:t>
      </w:r>
    </w:p>
    <w:p>
      <w:pPr>
        <w:ind w:left="0" w:right="0" w:firstLine="560"/>
        <w:spacing w:before="450" w:after="450" w:line="312" w:lineRule="auto"/>
      </w:pPr>
      <w:r>
        <w:rPr>
          <w:rFonts w:ascii="宋体" w:hAnsi="宋体" w:eastAsia="宋体" w:cs="宋体"/>
          <w:color w:val="000"/>
          <w:sz w:val="28"/>
          <w:szCs w:val="28"/>
        </w:rPr>
        <w:t xml:space="preserve">在一日生活中教师的一言一行对孩子的影响特别的深刻，因此，我们幼儿教师一定要注意自己的平时言行，孩子身上有教师的影子，这充分的说明孩子具有向师性和依赖性，教师要做到为人师表。教师还具有示范性的职业道德角色和父母的.代理人、父母的角色。因此教师要做到有爱，爱孩子，爱我们的教育事业。对孩子要做到有耐心、倾听他们的心声，做好父母的角色！新型的教师关系，师幼平等我们应该尊重每一位幼儿，幼儿是独立的人，要从幼儿的角度看问题，真正用儿童的视角去观察他们，走入进他们的心里，让每一个孩子都喜欢你！</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幼儿园保教质量提升培训心得体会8</w:t>
      </w:r>
    </w:p>
    <w:p>
      <w:pPr>
        <w:ind w:left="0" w:right="0" w:firstLine="560"/>
        <w:spacing w:before="450" w:after="450" w:line="312" w:lineRule="auto"/>
      </w:pPr>
      <w:r>
        <w:rPr>
          <w:rFonts w:ascii="宋体" w:hAnsi="宋体" w:eastAsia="宋体" w:cs="宋体"/>
          <w:color w:val="000"/>
          <w:sz w:val="28"/>
          <w:szCs w:val="28"/>
        </w:rPr>
        <w:t xml:space="preserve">我今天听了兀静教授的讲座后，通过学习我深刻体会到：对于幼儿园保育员来说，无微不至的关怀对幼儿进行良好习惯的培养都是十分重要的。从入园的第一天开始，我们就要重视对幼儿进行一日常规的培养，由浅入深，循序渐进，逐步让幼儿理解并遵守日常生活中基本的社会行为规则，这样有利于幼儿尽快步入正轨。生活活动中很多小的细节工作虽然微不足道，也不被大家所重视，但却是幼儿养成良好的生活习惯不可缺少的重要环节。</w:t>
      </w:r>
    </w:p>
    <w:p>
      <w:pPr>
        <w:ind w:left="0" w:right="0" w:firstLine="560"/>
        <w:spacing w:before="450" w:after="450" w:line="312" w:lineRule="auto"/>
      </w:pPr>
      <w:r>
        <w:rPr>
          <w:rFonts w:ascii="宋体" w:hAnsi="宋体" w:eastAsia="宋体" w:cs="宋体"/>
          <w:color w:val="000"/>
          <w:sz w:val="28"/>
          <w:szCs w:val="28"/>
        </w:rPr>
        <w:t xml:space="preserve">因此认真做好班级的生活常规管理活动让幼儿养成良好的生活习惯就显得尤为重要。如幼儿在午睡后起床，教师可以教幼儿自己叠被子，虽然刚开始的时候，幼儿叠的`不是很好，如果经常这样坚持，幼儿肯定能做好，这样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作为一名幼儿园保育员，要处处做个有心人，在以后的工作中我们要加强一日活动的整合，更加重视孩子的养成教育，日渐完善并持之以恒地做好幼儿一日活动常规工作，这样才能做到好习惯，早养成。</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幼儿园保教质量提升培训心得体会9</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今天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2025-01-18T20:31:54+08:00</dcterms:created>
  <dcterms:modified xsi:type="dcterms:W3CDTF">2025-01-18T20:31:54+08:00</dcterms:modified>
</cp:coreProperties>
</file>

<file path=docProps/custom.xml><?xml version="1.0" encoding="utf-8"?>
<Properties xmlns="http://schemas.openxmlformats.org/officeDocument/2006/custom-properties" xmlns:vt="http://schemas.openxmlformats.org/officeDocument/2006/docPropsVTypes"/>
</file>