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整顿工作作风心得体会精编8篇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纪律作风整顿活动宛如一场及时雨，精准落在日常工作与生活场域。它绝非走过场的形式，而是实打实的自我 “检修” 契机，督促参与者深度自我剖析，如利刃般挑破作风积弊;借反思实现自我改进、完善，剔除不良习惯;进而蜕变升华、达成自我提高。其紧扣当下现...</w:t>
      </w:r>
    </w:p>
    <w:p>
      <w:pPr>
        <w:ind w:left="0" w:right="0" w:firstLine="560"/>
        <w:spacing w:before="450" w:after="450" w:line="312" w:lineRule="auto"/>
      </w:pPr>
      <w:r>
        <w:rPr>
          <w:rFonts w:ascii="宋体" w:hAnsi="宋体" w:eastAsia="宋体" w:cs="宋体"/>
          <w:color w:val="000"/>
          <w:sz w:val="28"/>
          <w:szCs w:val="28"/>
        </w:rPr>
        <w:t xml:space="preserve">纪律作风整顿活动宛如一场及时雨，精准落在日常工作与生活场域。它绝非走过场的形式，而是实打实的自我 “检修” 契机，督促参与者深度自我剖析，如利刃般挑破作风积弊;借反思实现自我改进、完善，剔除不良习惯;进而蜕变升华、达成自我提高。其紧扣当下现实问题，靶向精准，极具针对性，为发展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认真贯彻市局(公司)纪律作风教育整顿活动，端正工作态度，改进纪律作风，促进提升工作效率，通过认真学习，积极寻找自身过去工作中存在的不足和差距。边学边改，在改进中提高，使我在思想上、工作上、生活上对自己的要求和实际行动都有了很大的提高，纪律观念得到进一步增强。以下谈谈我的一些学习心得体会。</w:t>
      </w:r>
    </w:p>
    <w:p>
      <w:pPr>
        <w:ind w:left="0" w:right="0" w:firstLine="560"/>
        <w:spacing w:before="450" w:after="450" w:line="312" w:lineRule="auto"/>
      </w:pPr>
      <w:r>
        <w:rPr>
          <w:rFonts w:ascii="宋体" w:hAnsi="宋体" w:eastAsia="宋体" w:cs="宋体"/>
          <w:color w:val="000"/>
          <w:sz w:val="28"/>
          <w:szCs w:val="28"/>
        </w:rPr>
        <w:t xml:space="preserve">一、认清形势，明确责任，增强学习。</w:t>
      </w:r>
    </w:p>
    <w:p>
      <w:pPr>
        <w:ind w:left="0" w:right="0" w:firstLine="560"/>
        <w:spacing w:before="450" w:after="450" w:line="312" w:lineRule="auto"/>
      </w:pPr>
      <w:r>
        <w:rPr>
          <w:rFonts w:ascii="宋体" w:hAnsi="宋体" w:eastAsia="宋体" w:cs="宋体"/>
          <w:color w:val="000"/>
          <w:sz w:val="28"/>
          <w:szCs w:val="28"/>
        </w:rPr>
        <w:t xml:space="preserve">在社会主义市场经济条件下的今天，面对新时期和新的任务，必须时刻保持头清醒，明确当前自己工作的重点和任务，把握正确的舆论导向。做好一名优秀的员工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新的知识，特别是业务知识，才能具备管理调控市场的能力，才能具备为客户提供优质服务的素质。要做到这些，不学习、不用科学的理论武装头脑是不行的。没有科学理论的武装，就不能确立正确的人生观、价值观、世界观，也就不可能有高度自觉的政治意识，因此，我们要增强政治理论学习的自觉性和紧迫性，认真的学，系统的学，同时在学习中要有针对性，带着问题去学，学时想着问题，要理论联系实际，思考分清是非，要真正做到学习致用，使自己在思想上保持最高尚的境界。</w:t>
      </w:r>
    </w:p>
    <w:p>
      <w:pPr>
        <w:ind w:left="0" w:right="0" w:firstLine="560"/>
        <w:spacing w:before="450" w:after="450" w:line="312" w:lineRule="auto"/>
      </w:pPr>
      <w:r>
        <w:rPr>
          <w:rFonts w:ascii="宋体" w:hAnsi="宋体" w:eastAsia="宋体" w:cs="宋体"/>
          <w:color w:val="000"/>
          <w:sz w:val="28"/>
          <w:szCs w:val="28"/>
        </w:rPr>
        <w:t xml:space="preserve">二、严格纪律，转变工作作风，提高工作效能。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时刻要严格要求自己，始终把自己放在为客户提供优质服务，时刻为客户解决难题的工作上。要知道，没有严明的纪律，就没有坚强的队伍，更没有强大的凝聚力和战斗力。因此，应通过这次的整顿活动，再次认识到当前整顿的迫切性和重要性，要迅速地把思想认识统一到市局(公司)和局(分部)的决策部署上来，认真解决自己存在的突出问题。首先要严明工作纪律，做到令行禁止，要忠于职守，在工作中要勤于思考，创新工作方法，做到爱岗敬业，上班不迟到不早退，不擅自离岗。其次是要严格依法办事，文明执法，热情服务，要增强事业心和责任心，兢兢业业地做好本职工作。再次是强化服务意识和效能意识，制定工作目标和计划，工作计划要有重点，有针对性，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剖析、自我改进和完善，自我提高的教育活动，具有很强的现实性和针对性，自己要在局领导的正确领导下，认真学习，扎实整改,做到团结进取，锐意创新，明确目标，争先夺优，以饱满的热情和高昂的斗志投入到新的工作之中，认真做好各项工作，以实际行动为烟草行业的持续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员工，要有良好的精神状态和过硬的本领，要有开拓创新的思维，要能够深入的开展批评与自我批评，以便不断解决自己存在的问题，克服自己的不足和缺点，不断提升和完善自己，使自己更加胜任自己的本职工作，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通过这次学习总结，我认为我工作中存在以下问题： 1、日常学习不够，理论水平、素质能力还不能完全适应新形势发展的需求。在日常工作中总是有意无意地放松了自我学习，忽视了知识能力的培养再造，学习的自觉性、主动性不强。在理论学习上还不够用心，学的还比较肤浅，在业务学习上，学习也不够深不够透，特别是在理解和实践上都还有一定的差距。学习工作中，还不是很善于思考研究问题，不善于理论联系实际。</w:t>
      </w:r>
    </w:p>
    <w:p>
      <w:pPr>
        <w:ind w:left="0" w:right="0" w:firstLine="560"/>
        <w:spacing w:before="450" w:after="450" w:line="312" w:lineRule="auto"/>
      </w:pPr>
      <w:r>
        <w:rPr>
          <w:rFonts w:ascii="宋体" w:hAnsi="宋体" w:eastAsia="宋体" w:cs="宋体"/>
          <w:color w:val="000"/>
          <w:sz w:val="28"/>
          <w:szCs w:val="28"/>
        </w:rPr>
        <w:t xml:space="preserve">2、坚持组织原则、组织纪律做得还不够。不能勇敢的完全剖析自己，不愿多做自我批评，缺乏同志之间的平等交流。对于错误的思想和行为，坚持原则不够，对自己的要求有所放松。</w:t>
      </w:r>
    </w:p>
    <w:p>
      <w:pPr>
        <w:ind w:left="0" w:right="0" w:firstLine="560"/>
        <w:spacing w:before="450" w:after="450" w:line="312" w:lineRule="auto"/>
      </w:pPr>
      <w:r>
        <w:rPr>
          <w:rFonts w:ascii="宋体" w:hAnsi="宋体" w:eastAsia="宋体" w:cs="宋体"/>
          <w:color w:val="000"/>
          <w:sz w:val="28"/>
          <w:szCs w:val="28"/>
        </w:rPr>
        <w:t xml:space="preserve">3、在本职工作我感觉自己主观能动性不强，在工作标准上有时不够严格;工作中大多循规蹈矩，按部就班，没有力求全面发展;工作训还缺乏主动性和创造性，满足于现状和多数情况，只求完成任务，业务工作考虑不够深入，看问题也不够全面。</w:t>
      </w:r>
    </w:p>
    <w:p>
      <w:pPr>
        <w:ind w:left="0" w:right="0" w:firstLine="560"/>
        <w:spacing w:before="450" w:after="450" w:line="312" w:lineRule="auto"/>
      </w:pPr>
      <w:r>
        <w:rPr>
          <w:rFonts w:ascii="宋体" w:hAnsi="宋体" w:eastAsia="宋体" w:cs="宋体"/>
          <w:color w:val="000"/>
          <w:sz w:val="28"/>
          <w:szCs w:val="28"/>
        </w:rPr>
        <w:t xml:space="preserve">下一步的改进措施：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理论水平和业务能力。学习无止境，在学习上也要增强自我约束机制，自觉学习，自我加压，强化学习，。拓展学习的知识面，多学煤矿的管理。要作到学以致用，多思考些问题，努力提高自己的理论水平，提高应对各种复杂局面的能力。</w:t>
      </w:r>
    </w:p>
    <w:p>
      <w:pPr>
        <w:ind w:left="0" w:right="0" w:firstLine="560"/>
        <w:spacing w:before="450" w:after="450" w:line="312" w:lineRule="auto"/>
      </w:pPr>
      <w:r>
        <w:rPr>
          <w:rFonts w:ascii="宋体" w:hAnsi="宋体" w:eastAsia="宋体" w:cs="宋体"/>
          <w:color w:val="000"/>
          <w:sz w:val="28"/>
          <w:szCs w:val="28"/>
        </w:rPr>
        <w:t xml:space="preserve">2、进一步解放思想，开拓创新，不断地感受、认识新生事物，善于从新的科学的角度去观察、思考问题，以创建和谐社会的标准来衡量工作中的得与失、是与非，进一步增强自己的事业心和责任感;坚持原则性和灵活性相结合，创造性地开展工作。</w:t>
      </w:r>
    </w:p>
    <w:p>
      <w:pPr>
        <w:ind w:left="0" w:right="0" w:firstLine="560"/>
        <w:spacing w:before="450" w:after="450" w:line="312" w:lineRule="auto"/>
      </w:pPr>
      <w:r>
        <w:rPr>
          <w:rFonts w:ascii="宋体" w:hAnsi="宋体" w:eastAsia="宋体" w:cs="宋体"/>
          <w:color w:val="000"/>
          <w:sz w:val="28"/>
          <w:szCs w:val="28"/>
        </w:rPr>
        <w:t xml:space="preserve">3、进一步改进工作作风和工作方法、继续保持和发扬求真务实工作作风。研究新情况、解决新问题，继续保持和发扬谦虚谨慎、不骄不躁的工作作风。遇到问题随时向领导、同事请教。多与同事和领导沟通交流、增加理解，促进团结。提高个人修养，善于耐心听取批评意见，以促进工作质量的提升，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按照集团公司的要求，为切实整改工作作风中存在的突出问题，进一步提高机关人员的整体素质，集团公司机关开展了作风整顿。通过认真学习和总结，本人对机关作风整顿有以下几点体会：</w:t>
      </w:r>
    </w:p>
    <w:p>
      <w:pPr>
        <w:ind w:left="0" w:right="0" w:firstLine="560"/>
        <w:spacing w:before="450" w:after="450" w:line="312" w:lineRule="auto"/>
      </w:pPr>
      <w:r>
        <w:rPr>
          <w:rFonts w:ascii="宋体" w:hAnsi="宋体" w:eastAsia="宋体" w:cs="宋体"/>
          <w:color w:val="000"/>
          <w:sz w:val="28"/>
          <w:szCs w:val="28"/>
        </w:rPr>
        <w:t xml:space="preserve">这次机关作风整顿的指导思想和目标就是要以xx大精神和“三个代表”重要思想为指导，以解决当前机关作风方面存在的突出问题为突破口，坚持以学习教育为主，做到工作整顿两不误、两促进，努力使机关的思想作风、学风、工作作风和生活作风有明显转变，工作有明显起色，进一步坚持和发扬党的理论联系实际、实事求是的优良传统和作风，牢记全心全意为人民服务的宗旨，在思想理论水平、政治意识、大局意识和责任意识方面得到增强，树立正确的人生观、价值观和世界观，坚持实事求是、奋发有为、贴近实际，充分认识机关作风集中整顿的重要性和必须性，认真搞好整顿，努力开创本部门工作新局面。</w:t>
      </w:r>
    </w:p>
    <w:p>
      <w:pPr>
        <w:ind w:left="0" w:right="0" w:firstLine="560"/>
        <w:spacing w:before="450" w:after="450" w:line="312" w:lineRule="auto"/>
      </w:pPr>
      <w:r>
        <w:rPr>
          <w:rFonts w:ascii="宋体" w:hAnsi="宋体" w:eastAsia="宋体" w:cs="宋体"/>
          <w:color w:val="000"/>
          <w:sz w:val="28"/>
          <w:szCs w:val="28"/>
        </w:rPr>
        <w:t xml:space="preserve">通过整顿，自己充分认识到，必须彻底转变以前一些不正确的观念，增强服务意识和责任意识，对基层单位和基层职工，我们要真心诚意地树立服务意识，时时、事事、处处都要首先换位思考，站在对方的角度去分析，去解答所提出的问题和所遇到的困难，切切实实地为基层着想;要牢记我们的职责，切实规范我们的服务言行，模范遵守集团公司的各项规章制度，在与基层单位和职工交往、沟通时，一定要做到热情礼貌、耐心细致、态度温和，耐心解答他们提出的问题，全心全意地帮助他们解决所遇到的困难，切实转变那种机关门难进、脸难看、事难办的“三难”的衙门作风，满腔热情地为基层单位和职工服好务，贴近群众，为集团公司生产经营和未来发展尽心尽力、尽职尽责;要解放思想，开拓创新，勤奋学习业务知识，熟悉和掌握好业务工作方面的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保持良好的工作作风是集团公司机关工作人员基本的和自然的要求。保持良好的工作作风，从点点滴滴做起，自觉地践行，把整顿机关工作作风的要求贯穿到日常的具体工作当中，否则，就不能算是一名合格的集团公司机关职工。我们每个人都应从对自己的思想作风、学风、工作作风和生活作风进行认真的对照检查，发现问题，及时改进，以良好的工作作风和开拓进取、与时俱进的精神风貌为集团公司经济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高兴庄煤矿下发的陕横高旷发20xx[07]号文件，关于在煤矿内开展整顿工作作风，提高工作效率，提高工作效益的通知，我结合我工作的实际情况，针对我在工作作风等方面，通过对比查找不足，有了很多心得和体会。</w:t>
      </w:r>
    </w:p>
    <w:p>
      <w:pPr>
        <w:ind w:left="0" w:right="0" w:firstLine="560"/>
        <w:spacing w:before="450" w:after="450" w:line="312" w:lineRule="auto"/>
      </w:pPr>
      <w:r>
        <w:rPr>
          <w:rFonts w:ascii="宋体" w:hAnsi="宋体" w:eastAsia="宋体" w:cs="宋体"/>
          <w:color w:val="000"/>
          <w:sz w:val="28"/>
          <w:szCs w:val="28"/>
        </w:rPr>
        <w:t xml:space="preserve">作为一名员工，要有良好的精神状态和过硬的本领，要有开拓创新的思维，要能够深入的开展批评与自我批评，以便不断解决自己存在的问题，克服自己的不足和缺点，不断提升和完善自己，使自己更加胜任自己的本职工作，更好地发挥自己的能力。</w:t>
      </w:r>
    </w:p>
    <w:p>
      <w:pPr>
        <w:ind w:left="0" w:right="0" w:firstLine="560"/>
        <w:spacing w:before="450" w:after="450" w:line="312" w:lineRule="auto"/>
      </w:pPr>
      <w:r>
        <w:rPr>
          <w:rFonts w:ascii="宋体" w:hAnsi="宋体" w:eastAsia="宋体" w:cs="宋体"/>
          <w:color w:val="000"/>
          <w:sz w:val="28"/>
          <w:szCs w:val="28"/>
        </w:rPr>
        <w:t xml:space="preserve">通过这次学习总结，我认为我工作中存在以下问题： 1、日常学习不够，理论水平、素质能力还不能完全适应新形势发展的需求。在日常工作中总是有意无意地放松了自我学习，忽视了知识能力的培养再造，学习的自觉性、主动性不强。在理论学习上还不够用心，学的还比较肤浅，在业务学习上，学习也不够深不够透，特别是在理解和实践上都还有一定的差距。学习工作中，还不是很善于思考研究问题，不善于理论联系实际。</w:t>
      </w:r>
    </w:p>
    <w:p>
      <w:pPr>
        <w:ind w:left="0" w:right="0" w:firstLine="560"/>
        <w:spacing w:before="450" w:after="450" w:line="312" w:lineRule="auto"/>
      </w:pPr>
      <w:r>
        <w:rPr>
          <w:rFonts w:ascii="宋体" w:hAnsi="宋体" w:eastAsia="宋体" w:cs="宋体"/>
          <w:color w:val="000"/>
          <w:sz w:val="28"/>
          <w:szCs w:val="28"/>
        </w:rPr>
        <w:t xml:space="preserve">2、坚持组织原则、组织纪律做得还不够。不能勇敢的完全剖析自己，不愿多做自我批评，缺乏同志之间的平等交流。对于错误的思想和行为，坚持原则不够，对自己的要求有所放松。</w:t>
      </w:r>
    </w:p>
    <w:p>
      <w:pPr>
        <w:ind w:left="0" w:right="0" w:firstLine="560"/>
        <w:spacing w:before="450" w:after="450" w:line="312" w:lineRule="auto"/>
      </w:pPr>
      <w:r>
        <w:rPr>
          <w:rFonts w:ascii="宋体" w:hAnsi="宋体" w:eastAsia="宋体" w:cs="宋体"/>
          <w:color w:val="000"/>
          <w:sz w:val="28"/>
          <w:szCs w:val="28"/>
        </w:rPr>
        <w:t xml:space="preserve">3、在本职工作我感觉自己主观能动性不强，在工作标准上有时不够严格;工作中大多循规蹈矩，按部就班，没有力求全面发展;工作训还缺乏主动性和创造性，满足于现状和多数情况，只求完成任务，业务工作考虑不够深入，看问题也不够全面。</w:t>
      </w:r>
    </w:p>
    <w:p>
      <w:pPr>
        <w:ind w:left="0" w:right="0" w:firstLine="560"/>
        <w:spacing w:before="450" w:after="450" w:line="312" w:lineRule="auto"/>
      </w:pPr>
      <w:r>
        <w:rPr>
          <w:rFonts w:ascii="宋体" w:hAnsi="宋体" w:eastAsia="宋体" w:cs="宋体"/>
          <w:color w:val="000"/>
          <w:sz w:val="28"/>
          <w:szCs w:val="28"/>
        </w:rPr>
        <w:t xml:space="preserve">下一步的改进措施：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己的理论水平和业务能力。学习无止境，在学习上也要增强自我约束机制，自觉学习，自我加压，强化学习，。拓展学习的知识面，多学煤矿的管理。要作到学以致用，多思考些问题，努力提高自己的理论水平，提高应对各种复杂局面的能力。</w:t>
      </w:r>
    </w:p>
    <w:p>
      <w:pPr>
        <w:ind w:left="0" w:right="0" w:firstLine="560"/>
        <w:spacing w:before="450" w:after="450" w:line="312" w:lineRule="auto"/>
      </w:pPr>
      <w:r>
        <w:rPr>
          <w:rFonts w:ascii="宋体" w:hAnsi="宋体" w:eastAsia="宋体" w:cs="宋体"/>
          <w:color w:val="000"/>
          <w:sz w:val="28"/>
          <w:szCs w:val="28"/>
        </w:rPr>
        <w:t xml:space="preserve">2、进一步解放思想，开拓创新，不断地感受、认识新生事物，善于从新的科学的角度去观察、思考问题，以创建和谐社会的标准来衡量工作中的得与失、是与非，进一步增强自己的事业心和责任感;坚持原则性和灵活性相结合，创造性地开展工作。</w:t>
      </w:r>
    </w:p>
    <w:p>
      <w:pPr>
        <w:ind w:left="0" w:right="0" w:firstLine="560"/>
        <w:spacing w:before="450" w:after="450" w:line="312" w:lineRule="auto"/>
      </w:pPr>
      <w:r>
        <w:rPr>
          <w:rFonts w:ascii="宋体" w:hAnsi="宋体" w:eastAsia="宋体" w:cs="宋体"/>
          <w:color w:val="000"/>
          <w:sz w:val="28"/>
          <w:szCs w:val="28"/>
        </w:rPr>
        <w:t xml:space="preserve">3、进一步改进工作作风和工作方法、继续保持和发扬求真务实工作作风。研究新情况、解决新问题，继续保持和发扬谦虚谨慎、不骄不躁的工作作风。遇到问题随时向领导、同事请教。多与同事和领导沟通交流、增加理解，促进团结。提高个人修养，善于耐心听取批评意见，以促进工作质量的提升，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重振延炼雄风，切实解决全厂员工思想作风纪律等方面存在的与形势和任务不相适应的诸多问题，近日，我厂展开了为期三个月的以“找差距、转观念、提认识、夯责任、强管理”为主题的思想作风纪律大整顿活动。</w:t>
      </w:r>
    </w:p>
    <w:p>
      <w:pPr>
        <w:ind w:left="0" w:right="0" w:firstLine="560"/>
        <w:spacing w:before="450" w:after="450" w:line="312" w:lineRule="auto"/>
      </w:pPr>
      <w:r>
        <w:rPr>
          <w:rFonts w:ascii="宋体" w:hAnsi="宋体" w:eastAsia="宋体" w:cs="宋体"/>
          <w:color w:val="000"/>
          <w:sz w:val="28"/>
          <w:szCs w:val="28"/>
        </w:rPr>
        <w:t xml:space="preserve">为搞好这次思想作风纪律大整顿活动，我厂成立了以厂长为组长的领导小组，制定了具体的实施方案，对整顿工作进行了全方位部署。活动分为学习认识、查找问题、整改落实、总结提高四个阶段，主要采取查问题、摆危害、定措施、促提高的方法进行，重点解决大局意识不强、组织观念淡薄，本位主义严重，精神状态不佳、不思进取，对工作抱有抵触情绪或消极应付以及工作作风漂浮、效率低下，责任意识淡薄、责任心动员会议要求全体干部职工以这次整顿为契机，着力解决思想作风纪律等方面存在的与形势和任务不相适应的问题，并制定措施加以解决。</w:t>
      </w:r>
    </w:p>
    <w:p>
      <w:pPr>
        <w:ind w:left="0" w:right="0" w:firstLine="560"/>
        <w:spacing w:before="450" w:after="450" w:line="312" w:lineRule="auto"/>
      </w:pPr>
      <w:r>
        <w:rPr>
          <w:rFonts w:ascii="宋体" w:hAnsi="宋体" w:eastAsia="宋体" w:cs="宋体"/>
          <w:color w:val="000"/>
          <w:sz w:val="28"/>
          <w:szCs w:val="28"/>
        </w:rPr>
        <w:t xml:space="preserve">此次思想作风纪律整顿活动分为学习认识阶段、查找问题、整改落实、总结提高4阶段，采取查问题、摆危害、定措施、促提高的方法进行，重点解决7个方面的问题，即大局意识不强、组织观念淡薄，本位主义严重的问题，精神状态不佳、不思进取的问题，对工作抱有抵触情绪或消极应付的问题，工作作风漂浮、效率低下的问题，责任意识淡薄、责任心不强的问题，纪律观念不强、纪律松懈的问题，自律意识不强、执行中打折扣或不执行的问题。</w:t>
      </w:r>
    </w:p>
    <w:p>
      <w:pPr>
        <w:ind w:left="0" w:right="0" w:firstLine="560"/>
        <w:spacing w:before="450" w:after="450" w:line="312" w:lineRule="auto"/>
      </w:pPr>
      <w:r>
        <w:rPr>
          <w:rFonts w:ascii="宋体" w:hAnsi="宋体" w:eastAsia="宋体" w:cs="宋体"/>
          <w:color w:val="000"/>
          <w:sz w:val="28"/>
          <w:szCs w:val="28"/>
        </w:rPr>
        <w:t xml:space="preserve">我厂要求各单位将开展思想作风纪律大整顿作为当前一项非常迫切和重要的工作来抓，通过加强组织领导，加大宣传力度，统筹安排部署，实行转段验收，加强督促指导四个环节确保这次整顿绝不走过场，不流于形式，认真组织学习和讨论，举一反三，汲取教训，认真整改，确保取得预期效果。这次整顿活动充分体现了延炼党政抓队伍管理的决心和力度，折射出延炼领导班子重振延炼雄风的魄力和信心。</w:t>
      </w:r>
    </w:p>
    <w:p>
      <w:pPr>
        <w:ind w:left="0" w:right="0" w:firstLine="560"/>
        <w:spacing w:before="450" w:after="450" w:line="312" w:lineRule="auto"/>
      </w:pPr>
      <w:r>
        <w:rPr>
          <w:rFonts w:ascii="宋体" w:hAnsi="宋体" w:eastAsia="宋体" w:cs="宋体"/>
          <w:color w:val="000"/>
          <w:sz w:val="28"/>
          <w:szCs w:val="28"/>
        </w:rPr>
        <w:t xml:space="preserve">在这次整顿中我体会到：只有不断学习、思考、掌握更多更全面的新知识，借鉴吸取别人的先进文化理念，才能正确分析明辨是非、才能目光深远思想超前。学习借鉴别人好的东西结合实际，要不断学习和认知自己，找缺点、找弱点、找差距、找难度。用科学创新的方法去论断抉择，强管理、树形象、立足本质、团结发动群众、集中智慧、科学抉择、真抓实干、廉洁奉公“敢于从我做起，向我开炮，服务于民，接受群众监督”做到能干事、肯干事、干成事方能创新思维，从而使自己在工作、学习、生活中实现新的跨越式发展。</w:t>
      </w:r>
    </w:p>
    <w:p>
      <w:pPr>
        <w:ind w:left="0" w:right="0" w:firstLine="560"/>
        <w:spacing w:before="450" w:after="450" w:line="312" w:lineRule="auto"/>
      </w:pPr>
      <w:r>
        <w:rPr>
          <w:rFonts w:ascii="宋体" w:hAnsi="宋体" w:eastAsia="宋体" w:cs="宋体"/>
          <w:color w:val="000"/>
          <w:sz w:val="28"/>
          <w:szCs w:val="28"/>
        </w:rPr>
        <w:t xml:space="preserve">装置检修投产以来，车间一度出现了装置管理难度大、接连发生安全生产事故影响震动大、干部职工情绪低落精神压力大的不利局面，在这次整顿中我们紧紧抓住“学习借鉴经验、普及工作责任水平”活动的有利契机，对照先进找差距、立目标、强管理，全力打造车间新形象。以先进单位为镜，明确车间建设方向。学习先进找差距，坚定信心。我们分批组织车间管理干部、工段长、班组长等人员，到先进单位参观学习，开展“先进比我们红在哪里、我们比先进差在哪里”专题讨论。干部职工带着问题学习，对照思考，人人开口找差距，人人动手写体会。大家感到，与先进单位相比，我们在工作标准、管理水平、基础工作等方面确实存在一定差距，但我们有先进的生产操作控制理念和生产工艺，有较高素质的职工队伍，只要我们发挥自身优势，提高工作标准，就一定能够迎头赶上。通过学习先进经验，我们在找到差距的同时，看到了自身的发展后劲，从而坚定了我们赶超的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干部作风集中整顿建设活动开展以来，我局领导班子深刻认识到在建设“一强三优”现代公司、构建“和谐资电”的新形势下，加强干部作风建设的极端重要性和紧迫性。全局干部职工结合加强干部作风建设的任务、要求，紧紧抓住作风建设“切实转变作风，促进和谐发展”这一主题，在公司党委领导下、公司督导组的指导下切实开展了作风整顿建设活动第一段阶段工作，现将专题学习阶段的情况简要汇报</w:t>
      </w:r>
    </w:p>
    <w:p>
      <w:pPr>
        <w:ind w:left="0" w:right="0" w:firstLine="560"/>
        <w:spacing w:before="450" w:after="450" w:line="312" w:lineRule="auto"/>
      </w:pPr>
      <w:r>
        <w:rPr>
          <w:rFonts w:ascii="宋体" w:hAnsi="宋体" w:eastAsia="宋体" w:cs="宋体"/>
          <w:color w:val="000"/>
          <w:sz w:val="28"/>
          <w:szCs w:val="28"/>
        </w:rPr>
        <w:t xml:space="preserve">一、以中心组学习为主要形式，兴学习之风。专题学习阶段，共组织中心组学习，集中学习，累计15学时，自学累计50学时以上，全面学习了中央、省市、国网及省公司、资阳公司关于干部作风整顿建设活动的有关文件和讲话精神，还增设了法制讲座。在学习中掌握作风建设要求，同时拓展学习范围，不断提高依法治企的能力。学习内容全面，学习笔记规范，心得体会文章正在撰写之中。 二、与“七项惠民行动”相结合，务发展之实。活动开展以来，局领导班子进一步增强扑下身子抓落实的意识，深入班组和施工现场，到农村、到企业，为用电客户服务。党政领导带头，班子成员全部参与，靠前指挥，及时解决工作中的问题。狠抓电费收费网点建设，优化服务体系，方便客户交费;组织和带领共产党员服务队和客户中心工作人员，积极开展电力宣传，便民服务和帮贫助困活动，共开展用电咨询、投诉举报、服务宣传等现场服务活动，走访大中客户1家，慰问困难群众。领导带头以务实的作风，有力促进各项工作任务的完成;</w:t>
      </w:r>
    </w:p>
    <w:p>
      <w:pPr>
        <w:ind w:left="0" w:right="0" w:firstLine="560"/>
        <w:spacing w:before="450" w:after="450" w:line="312" w:lineRule="auto"/>
      </w:pPr>
      <w:r>
        <w:rPr>
          <w:rFonts w:ascii="宋体" w:hAnsi="宋体" w:eastAsia="宋体" w:cs="宋体"/>
          <w:color w:val="000"/>
          <w:sz w:val="28"/>
          <w:szCs w:val="28"/>
        </w:rPr>
        <w:t xml:space="preserve">三、广泛征求意见或建议，开门搞整改。为开好干部作风建设专题民主生活会，局领导班子及成员提前计划、超前安排，就学风、思想作风、工作作风、领导作风和生活作风等五个方面开展了多渠道、大范围的征求意见活动。一是在职工代表大会、党员大会上，向职工代表和党员发出“领导干部作风整顿建设征求意见表”67份;先后向3家大客户发出“资阳供电局领导班子作风建设征求意见表”和函件，恳请客户有针对性地就供电服务、行业作风等工作中存在的问题提出建议或意见，据统计，党内外和大客户意见征求综合评价为“好”的占9以上，班子成员个人评价为“一般”或“差”的最高仅占。所有征求到的意见和测评结果均在全局范围内公示，表明班子广泛接受监督，力求整改提高的决心。</w:t>
      </w:r>
    </w:p>
    <w:p>
      <w:pPr>
        <w:ind w:left="0" w:right="0" w:firstLine="560"/>
        <w:spacing w:before="450" w:after="450" w:line="312" w:lineRule="auto"/>
      </w:pPr>
      <w:r>
        <w:rPr>
          <w:rFonts w:ascii="宋体" w:hAnsi="宋体" w:eastAsia="宋体" w:cs="宋体"/>
          <w:color w:val="000"/>
          <w:sz w:val="28"/>
          <w:szCs w:val="28"/>
        </w:rPr>
        <w:t xml:space="preserve">四、虚心接受督导，及时反馈工作状态。公司干部作风整顿建设活动督导组对我局作风整顿工作进行了检查和指导。我局向督导组汇报了干部作风整顿建设活动专题学习阶段开展的工作情况，下一阶段的主要工作等。特别是班子成员在作风整顿中坚持“四个结合”、“六个带头”取得的效果向督导组进行了详细的汇报。班子成员还就作风整顿中，将在班子建设、安全生产、优质服务、构建和谐企业等工作中采取的举措向督导组进行了汇报。</w:t>
      </w:r>
    </w:p>
    <w:p>
      <w:pPr>
        <w:ind w:left="0" w:right="0" w:firstLine="560"/>
        <w:spacing w:before="450" w:after="450" w:line="312" w:lineRule="auto"/>
      </w:pPr>
      <w:r>
        <w:rPr>
          <w:rFonts w:ascii="宋体" w:hAnsi="宋体" w:eastAsia="宋体" w:cs="宋体"/>
          <w:color w:val="000"/>
          <w:sz w:val="28"/>
          <w:szCs w:val="28"/>
        </w:rPr>
        <w:t xml:space="preserve">五、组织工作有序，计划周密详实，活动稳步推进。活动开展之初，局领导班子高度重视此次专题活动，制定了详细的活动计划，明确责任，合理安排，既作到中心工作照常开展，又兼顾学习和整改效果，正确处理工学矛盾，延伸先进性教育的良好风气和有益经验，做到了规定动作不走样，自选动作有新意，切实把作风整顿建设活动抓好、抓出效果。另外，专题学习阶段共编写上报“活动简报”5期，较为全面真实地反映了作风整顿建设活动的开展情况和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地区开展机关作风整顿工作，本人结合自身工作实际，边学习边思考，边学习边提高，目标明确，效果明显，体会深刻，受益匪浅：充分地认识到只有持续共产党员先进性，才能保证干部有良好的机关作风。</w:t>
      </w:r>
    </w:p>
    <w:p>
      <w:pPr>
        <w:ind w:left="0" w:right="0" w:firstLine="560"/>
        <w:spacing w:before="450" w:after="450" w:line="312" w:lineRule="auto"/>
      </w:pPr>
      <w:r>
        <w:rPr>
          <w:rFonts w:ascii="宋体" w:hAnsi="宋体" w:eastAsia="宋体" w:cs="宋体"/>
          <w:color w:val="000"/>
          <w:sz w:val="28"/>
          <w:szCs w:val="28"/>
        </w:rPr>
        <w:t xml:space="preserve">一、作风整顿增强了自己对党员先进性的认识和理解</w:t>
      </w:r>
    </w:p>
    <w:p>
      <w:pPr>
        <w:ind w:left="0" w:right="0" w:firstLine="560"/>
        <w:spacing w:before="450" w:after="450" w:line="312" w:lineRule="auto"/>
      </w:pPr>
      <w:r>
        <w:rPr>
          <w:rFonts w:ascii="宋体" w:hAnsi="宋体" w:eastAsia="宋体" w:cs="宋体"/>
          <w:color w:val="000"/>
          <w:sz w:val="28"/>
          <w:szCs w:val="28"/>
        </w:rPr>
        <w:t xml:space="preserve">在作风整顿教育活动中，透过重点学习胡*同志20xx年1月9日在中纪委第七次全体会议上的讲话第二部分《大力倡导八个方面良好作风》、系统重温《持续共产党员先进性教育学习读本》等一系列资料，自己对共产党员先进性的认识和理解得到增强。党的先进性建设的内涵极为丰富胡*概括为四个方面，其中居于首位的是“要使党的理论和路线方针政策顺应时代发展的潮流和我国社会发展进步的要求、反映全国各族人民的利益和愿望”，而作为共产党员，在新时期持续先进性的“基本要求”，第一条是“要坚持理想信念，坚定不移地为建设中国特色社会主义而奋斗”。因此，无论对党还是对党员来说，持续先进性的内涵似应集中体此刻要更加牢固地确立社会主义的理想信念上。第一，党的正确理论、路线、纲领，只有靠广大党员发挥先锋模范作用，团结带领人民群众贯彻落实，才能体现出先进作用。第二，党的全心全意为人民服务的宗旨，“立党为公、执政为民”的理念，只有靠广大党员的行动来体现，才能为广大人民群众所认识。第三，党员先进性是巩固党的执政地位的关键和基础。我们党是一个拥有六千八百万党员的长期执政的党。但是，党的执政地位不是与生俱来的，也不是一劳永逸的。第四，党员先进性关系到党的执政任务和执政</w:t>
      </w:r>
    </w:p>
    <w:p>
      <w:pPr>
        <w:ind w:left="0" w:right="0" w:firstLine="560"/>
        <w:spacing w:before="450" w:after="450" w:line="312" w:lineRule="auto"/>
      </w:pPr>
      <w:r>
        <w:rPr>
          <w:rFonts w:ascii="宋体" w:hAnsi="宋体" w:eastAsia="宋体" w:cs="宋体"/>
          <w:color w:val="000"/>
          <w:sz w:val="28"/>
          <w:szCs w:val="28"/>
        </w:rPr>
        <w:t xml:space="preserve">使命的完成。先进性建设是当前和今后一个时期党的建设的根本任务，持续先进性是党对每一名共产党员的一项基本要求，是营造良好机关作风的基本条件。</w:t>
      </w:r>
    </w:p>
    <w:p>
      <w:pPr>
        <w:ind w:left="0" w:right="0" w:firstLine="560"/>
        <w:spacing w:before="450" w:after="450" w:line="312" w:lineRule="auto"/>
      </w:pPr>
      <w:r>
        <w:rPr>
          <w:rFonts w:ascii="宋体" w:hAnsi="宋体" w:eastAsia="宋体" w:cs="宋体"/>
          <w:color w:val="000"/>
          <w:sz w:val="28"/>
          <w:szCs w:val="28"/>
        </w:rPr>
        <w:t xml:space="preserve">二、作风整顿明白了自己该如何持续党员的先进性</w:t>
      </w:r>
    </w:p>
    <w:p>
      <w:pPr>
        <w:ind w:left="0" w:right="0" w:firstLine="560"/>
        <w:spacing w:before="450" w:after="450" w:line="312" w:lineRule="auto"/>
      </w:pPr>
      <w:r>
        <w:rPr>
          <w:rFonts w:ascii="宋体" w:hAnsi="宋体" w:eastAsia="宋体" w:cs="宋体"/>
          <w:color w:val="000"/>
          <w:sz w:val="28"/>
          <w:szCs w:val="28"/>
        </w:rPr>
        <w:t xml:space="preserve">作为党员，务必始终牢记发展是第一要务，团结带领广大群众坚持以经济建设为中心不动摇，聚精会神搞建设，一心一意谋发展;始终牢记全面协调可持续的科学发展观，做到“五个统筹”，努力在调整结构、深化改革、转变方式上下功夫;始终牢记最广大人民的根本利益是我们一切工作的出发点和落脚点，多为广大人民办实事、做好事、解难事，限度地调动广大人民群众的用心性、主动性、创造性;始终牢记坚定不移地走和平发展的道路，努力营造一个和平的国际环境和良好的周边环境。要保证干部有良好的机关作风，务必做到以下几点：第一、务必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持续共产党员的先进性，必须要高度自觉地实践“三个代表”重要思想，充分体现时代的要求，才能充分发挥先锋模范作用。第二，务必坚定共产主义理想和中国特色社会主义信念。是否具有崇高的理想信念是评判一名共产党员是否合格的基本条件。这就是说，共产党员仅仅树立一般的理想信念是不够的，应当树立和坚定共产主义理想</w:t>
      </w:r>
    </w:p>
    <w:p>
      <w:pPr>
        <w:ind w:left="0" w:right="0" w:firstLine="560"/>
        <w:spacing w:before="450" w:after="450" w:line="312" w:lineRule="auto"/>
      </w:pPr>
      <w:r>
        <w:rPr>
          <w:rFonts w:ascii="宋体" w:hAnsi="宋体" w:eastAsia="宋体" w:cs="宋体"/>
          <w:color w:val="000"/>
          <w:sz w:val="28"/>
          <w:szCs w:val="28"/>
        </w:rPr>
        <w:t xml:space="preserve">。同时，我们又是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务必坚定共产主义理想和中国特色社会主义信念。第三，务必具有“先天下之忧而忧，后天下之乐而乐”的宽广胸怀。全心全意为人民谋利益，是体现共产党员先进性的根本所在，是工人阶级政党党性的最集中体现，也是我们党与其他政党的根本区别。我们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三、作风整顿巩固了自己的理想信念和党性基础</w:t>
      </w:r>
    </w:p>
    <w:p>
      <w:pPr>
        <w:ind w:left="0" w:right="0" w:firstLine="560"/>
        <w:spacing w:before="450" w:after="450" w:line="312" w:lineRule="auto"/>
      </w:pPr>
      <w:r>
        <w:rPr>
          <w:rFonts w:ascii="宋体" w:hAnsi="宋体" w:eastAsia="宋体" w:cs="宋体"/>
          <w:color w:val="000"/>
          <w:sz w:val="28"/>
          <w:szCs w:val="28"/>
        </w:rPr>
        <w:t xml:space="preserve">勤奋学习是共产党员持续先进性的前提条件。在新的历史条件下，党员干部要持续良好的工作作风，最重要的是认真学习邓小平理论和“三个代表”重要思想，学习党章，进一步坚定共产主义理想和中国特色社会主义信念。要加深对党的基本理论、基本路线、基本纲领和基本经验的理解，增强贯彻执行的自觉性;要加深对党的性质和宗旨的理解，坚持立党为公、执政为民;要加深对党章规定的党员义务和权利的理解，按照新时期持续共产党员先进性的基本要求，充分发挥先锋模范作用;要加深对马克思主义世界观、人生观、价值观的理解，自觉反对和抵制拜金主义、享乐主义、极端个人主义等腐朽思想，做到自重、自省、自警、自励，永葆共产党人谦虚谨慎、艰苦奋斗的政治本色，永葆共产党人的蓬勃朝气、昂扬锐气、浩然正气。同时，努力学习现代化建设所需要的知识，用新的知识来丰富和充实自己，爱岗敬业，努力成为业务工作的行家里手。透过整顿，我发现自己在工作作风上有距离。在今后的工作学习中我将以这次机关作风整顿为契机，进一步提高自己各方面的潜力，时刻以一名党员的要求来严格自己，改掉身上存在的问题，更好的体现一名党员应有的先进性，用胡*同志大力倡导的八个方面良好风气全身心地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15日，丰城市供电公司召开“作风整顿月”活动动员大会，对作风整顿工作进行了全面部署。此次作风整顿活动以规范行为，提高执行力，强化责任意识、大局意识，提升管理水平为目标。公司领导班子成员及全体中层管理人员共90余人参加会议。</w:t>
      </w:r>
    </w:p>
    <w:p>
      <w:pPr>
        <w:ind w:left="0" w:right="0" w:firstLine="560"/>
        <w:spacing w:before="450" w:after="450" w:line="312" w:lineRule="auto"/>
      </w:pPr>
      <w:r>
        <w:rPr>
          <w:rFonts w:ascii="宋体" w:hAnsi="宋体" w:eastAsia="宋体" w:cs="宋体"/>
          <w:color w:val="000"/>
          <w:sz w:val="28"/>
          <w:szCs w:val="28"/>
        </w:rPr>
        <w:t xml:space="preserve">为了确保活动取得实效，该公司结合党的群众路线教育实践活动，多措并举，齐头推进。一是成立了经理、党委书记任组长的作风整顿领导小组和工作机构，制定了详细的作风整顿月活动实施方案，明确了职责及纪律要求。二是认真组织开展学习讨论。5月16日利用半天时间，组织各部门、各单位干部员工集中学习中央“八项规定、六项禁令”、《国网江西省电力公司员工奖惩实施细则》和作风整顿月活动实施方案等，让员工知晓本次活动的内容要求，广泛参与进来。三是组织党群部、人资部相关人员不定期开展明察暗访，重点查处人员是否在岗，工作时间是否打牌、打麻将、玩游戏;营业窗口人员着装是否规范、是否按规定时限办理相关业务;供电所是否乱收费、私揽工程、挪用电费、违规发放奖金、补助;干部员工是否在工作时间饮酒，是否有公车私用等行为;发现一起，查处一起、通报一起。并将查处情况及时向上级公司汇报。四是切实抓好“四个一”，即活动启动时通报一下处理情况、提出一些作风要求，活动开展中分析一些作风案例、活动结束前整改一批作风问题。</w:t>
      </w:r>
    </w:p>
    <w:p>
      <w:pPr>
        <w:ind w:left="0" w:right="0" w:firstLine="560"/>
        <w:spacing w:before="450" w:after="450" w:line="312" w:lineRule="auto"/>
      </w:pPr>
      <w:r>
        <w:rPr>
          <w:rFonts w:ascii="宋体" w:hAnsi="宋体" w:eastAsia="宋体" w:cs="宋体"/>
          <w:color w:val="000"/>
          <w:sz w:val="28"/>
          <w:szCs w:val="28"/>
        </w:rPr>
        <w:t xml:space="preserve">据悉，此次作风整顿月活动将在全体干部员工中开展，时间从5月15日至6月15日，分学习讨论、查找问题、整改总结三个阶段进行。作风整顿月活动结束后，公司将对作风整顿工作定期进行“回头看”，进一步查漏补缺，理性反思，巩固和延伸作风建设成果，以形成作风建设常态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2025-04-19T21:22:27+08:00</dcterms:created>
  <dcterms:modified xsi:type="dcterms:W3CDTF">2025-04-19T21:22:27+08:00</dcterms:modified>
</cp:coreProperties>
</file>

<file path=docProps/custom.xml><?xml version="1.0" encoding="utf-8"?>
<Properties xmlns="http://schemas.openxmlformats.org/officeDocument/2006/custom-properties" xmlns:vt="http://schemas.openxmlformats.org/officeDocument/2006/docPropsVTypes"/>
</file>