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执行力培训心得体会范本7篇</w:t>
      </w:r>
      <w:bookmarkEnd w:id="1"/>
    </w:p>
    <w:p>
      <w:pPr>
        <w:jc w:val="center"/>
        <w:spacing w:before="0" w:after="450"/>
      </w:pPr>
      <w:r>
        <w:rPr>
          <w:rFonts w:ascii="Arial" w:hAnsi="Arial" w:eastAsia="Arial" w:cs="Arial"/>
          <w:color w:val="999999"/>
          <w:sz w:val="20"/>
          <w:szCs w:val="20"/>
        </w:rPr>
        <w:t xml:space="preserve">来源：网络  作者：寂夜思潮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w:t>
      </w:r>
    </w:p>
    <w:p>
      <w:pPr>
        <w:ind w:left="0" w:right="0" w:firstLine="560"/>
        <w:spacing w:before="450" w:after="450" w:line="312" w:lineRule="auto"/>
      </w:pPr>
      <w:r>
        <w:rPr>
          <w:rFonts w:ascii="宋体" w:hAnsi="宋体" w:eastAsia="宋体" w:cs="宋体"/>
          <w:color w:val="000"/>
          <w:sz w:val="28"/>
          <w:szCs w:val="28"/>
        </w:rPr>
        <w:t xml:space="preserve">执行力，恰如其名，蕴含着将既定目标、脑海想法精准落地，转化为切实成果的强劲潜力。在风云变幻的商业浪潮里，它堪称企业的 “定海神针”，牢牢扎根于运营核心。企业纵有精妙战略、长远规划，若缺了执行力的强效驱动，一切蓝图都只是空中楼阁;唯有它发力，方能让蓝图 “变现”，产出效益。下面是小编给大家分享的一些有关于的内容，希望能对大家有所帮助。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执行力是什么?所谓执行力?把目标转化为结果的潜力。指的是贯彻战略意图，完成预定目标的操作潜力。它是企业竞争力的核心，是把企业战略、规划转化成为效益、成果的关键。执行力差是企业的最大内耗，不仅仅会消耗企业的超多人力、财力，还会错过机会，影响企业的战略规划和发展。要提高企业的执行力，首先要强调“没有任何借口”!当然，企业要具有很好的执行力，必须要将其三个核心流程良好的运用，相互融合，三个核心流程是：战略流程、运营流程、人力资源流程。必须要有合理的企业目标、高效的规范制度、精英型的管理团队。</w:t>
      </w:r>
    </w:p>
    <w:p>
      <w:pPr>
        <w:ind w:left="0" w:right="0" w:firstLine="560"/>
        <w:spacing w:before="450" w:after="450" w:line="312" w:lineRule="auto"/>
      </w:pPr>
      <w:r>
        <w:rPr>
          <w:rFonts w:ascii="宋体" w:hAnsi="宋体" w:eastAsia="宋体" w:cs="宋体"/>
          <w:color w:val="000"/>
          <w:sz w:val="28"/>
          <w:szCs w:val="28"/>
        </w:rPr>
        <w:t xml:space="preserve">首先要明白执行力就是接到的任务要按时、按标准、按目标的去完成每项工作，那么团队执行力我觉得由以下三个方面入手。</w:t>
      </w:r>
    </w:p>
    <w:p>
      <w:pPr>
        <w:ind w:left="0" w:right="0" w:firstLine="560"/>
        <w:spacing w:before="450" w:after="450" w:line="312" w:lineRule="auto"/>
      </w:pPr>
      <w:r>
        <w:rPr>
          <w:rFonts w:ascii="宋体" w:hAnsi="宋体" w:eastAsia="宋体" w:cs="宋体"/>
          <w:color w:val="000"/>
          <w:sz w:val="28"/>
          <w:szCs w:val="28"/>
        </w:rPr>
        <w:t xml:space="preserve">1、领导执行力：团队执行领导，是团队的领航者，首先要做到以身作则，领导的执行力将员工产生强大的震撼力，员工也乐意服从和跟随，并还要具备很高的执行威信，领导在员工心目中的威信高，员工就会高度信耐领导，严格落实领导安排的各项工作任务。</w:t>
      </w:r>
    </w:p>
    <w:p>
      <w:pPr>
        <w:ind w:left="0" w:right="0" w:firstLine="560"/>
        <w:spacing w:before="450" w:after="450" w:line="312" w:lineRule="auto"/>
      </w:pPr>
      <w:r>
        <w:rPr>
          <w:rFonts w:ascii="宋体" w:hAnsi="宋体" w:eastAsia="宋体" w:cs="宋体"/>
          <w:color w:val="000"/>
          <w:sz w:val="28"/>
          <w:szCs w:val="28"/>
        </w:rPr>
        <w:t xml:space="preserve">2、培养员工的执行力：工作是靠团队中每个成员去完成的，就领导的执行力还远远不够，我觉得首先挖潜团队中员工的悟性，悟性高的员工能够迅速领会领导的意图，明白自我需要做什么以及工作的目标和追求的效果，只有掌握这些员工才会明白做什么，如何做，才会引起员工的重视及追求执行的速度，落实到力度以及完成的效果。</w:t>
      </w:r>
    </w:p>
    <w:p>
      <w:pPr>
        <w:ind w:left="0" w:right="0" w:firstLine="560"/>
        <w:spacing w:before="450" w:after="450" w:line="312" w:lineRule="auto"/>
      </w:pPr>
      <w:r>
        <w:rPr>
          <w:rFonts w:ascii="宋体" w:hAnsi="宋体" w:eastAsia="宋体" w:cs="宋体"/>
          <w:color w:val="000"/>
          <w:sz w:val="28"/>
          <w:szCs w:val="28"/>
        </w:rPr>
        <w:t xml:space="preserve">3、建立执行力的团队：提高计划潜力，工作千头万绪如何保证按时完成，就务必掌握工作的轻重缓急，要科学规划，合理计划明确各项工作的主次和时光限制，便于进行合理的便筹，实现有效管理及提高工作效率，保证员工明确工作的进度、标准，及时的对自我的工作进行总结和调整，并增强指挥潜力，引导员工指挥自我，管理自我，这样既能提高员工的协调潜力，又增强员工合作意识和团队意识。还要加强过程控制，对执行的检查、监督，技能促使员工从思想上给予重视，强调执行速度，又能促使团队内部的交流和沟通，明确掌握工作进度和工作标准，控制的过程即使抓落实，讲考核的过程，又是增强沟通，统一思想的过程。一个团队如果没有共同的目标，没有凝聚力。他们就会缺乏关爱，缺乏付出，勾心斗角;而一个优秀的团队，他们有共同的目标，他们追求共赢，勇于创新，永远把团队的利益放在第一，愿意去付出，去鼓励，去支持别人。</w:t>
      </w:r>
    </w:p>
    <w:p>
      <w:pPr>
        <w:ind w:left="0" w:right="0" w:firstLine="560"/>
        <w:spacing w:before="450" w:after="450" w:line="312" w:lineRule="auto"/>
      </w:pPr>
      <w:r>
        <w:rPr>
          <w:rFonts w:ascii="宋体" w:hAnsi="宋体" w:eastAsia="宋体" w:cs="宋体"/>
          <w:color w:val="000"/>
          <w:sz w:val="28"/>
          <w:szCs w:val="28"/>
        </w:rPr>
        <w:t xml:space="preserve">那么，如何把一个团队打造成一个优秀的团队?一个优秀的团队如何更进一步坚持下去?这就离不开团队所体现的价值和坚持做好的信念，当团队的每一个成员都愿意发自内心把自我当作一个执行者来要求自我做好每一项工作时，其团队必将发挥前所未有的战斗力。强化团队成员执行力素质，让员工发现并切实具备强大的执行潜力，激发起对生命的热爱和激情，从而在工作中和生活中不再找借口，不再推卸职责、凡事用心主动、全力以赴、感恩付出。</w:t>
      </w:r>
    </w:p>
    <w:p>
      <w:pPr>
        <w:ind w:left="0" w:right="0" w:firstLine="560"/>
        <w:spacing w:before="450" w:after="450" w:line="312" w:lineRule="auto"/>
      </w:pPr>
      <w:r>
        <w:rPr>
          <w:rFonts w:ascii="宋体" w:hAnsi="宋体" w:eastAsia="宋体" w:cs="宋体"/>
          <w:color w:val="000"/>
          <w:sz w:val="28"/>
          <w:szCs w:val="28"/>
        </w:rPr>
        <w:t xml:space="preserve">提高团队执行力</w:t>
      </w:r>
    </w:p>
    <w:p>
      <w:pPr>
        <w:ind w:left="0" w:right="0" w:firstLine="560"/>
        <w:spacing w:before="450" w:after="450" w:line="312" w:lineRule="auto"/>
      </w:pPr>
      <w:r>
        <w:rPr>
          <w:rFonts w:ascii="宋体" w:hAnsi="宋体" w:eastAsia="宋体" w:cs="宋体"/>
          <w:color w:val="000"/>
          <w:sz w:val="28"/>
          <w:szCs w:val="28"/>
        </w:rPr>
        <w:t xml:space="preserve">执行力，顾名思义就是执行的效力，也就是把目标和想法变成结果的潜力。对于企业而言，执行力是企业竞争力的核心，是把企业战略、规划转化成为效益、成果的关键。众所周知，执行力与企业各个层级有着密不可分的联系，也有着很多相互制约的因素。究竟该如何提高执行力，在众多因素中，下方三点最为重要：</w:t>
      </w:r>
    </w:p>
    <w:p>
      <w:pPr>
        <w:ind w:left="0" w:right="0" w:firstLine="560"/>
        <w:spacing w:before="450" w:after="450" w:line="312" w:lineRule="auto"/>
      </w:pPr>
      <w:r>
        <w:rPr>
          <w:rFonts w:ascii="宋体" w:hAnsi="宋体" w:eastAsia="宋体" w:cs="宋体"/>
          <w:color w:val="000"/>
          <w:sz w:val="28"/>
          <w:szCs w:val="28"/>
        </w:rPr>
        <w:t xml:space="preserve">1、简洁高效的制度是提高执行力的保障</w:t>
      </w:r>
    </w:p>
    <w:p>
      <w:pPr>
        <w:ind w:left="0" w:right="0" w:firstLine="560"/>
        <w:spacing w:before="450" w:after="450" w:line="312" w:lineRule="auto"/>
      </w:pPr>
      <w:r>
        <w:rPr>
          <w:rFonts w:ascii="宋体" w:hAnsi="宋体" w:eastAsia="宋体" w:cs="宋体"/>
          <w:color w:val="000"/>
          <w:sz w:val="28"/>
          <w:szCs w:val="28"/>
        </w:rPr>
        <w:t xml:space="preserve">制度的作用就是让员工按照规定的要求和流程高效地处理各自的工作。任何一项任务、流程，都就应把“谁做、怎样做，做到什么程度”等相关问题在制度上加以明确，分清职责，理顺程序，能简则简，务求实效，这样才能提高办事效率，提高执行力。否则，冗繁的制度流程只会阻碍高效的执行力度。</w:t>
      </w:r>
    </w:p>
    <w:p>
      <w:pPr>
        <w:ind w:left="0" w:right="0" w:firstLine="560"/>
        <w:spacing w:before="450" w:after="450" w:line="312" w:lineRule="auto"/>
      </w:pPr>
      <w:r>
        <w:rPr>
          <w:rFonts w:ascii="宋体" w:hAnsi="宋体" w:eastAsia="宋体" w:cs="宋体"/>
          <w:color w:val="000"/>
          <w:sz w:val="28"/>
          <w:szCs w:val="28"/>
        </w:rPr>
        <w:t xml:space="preserve">2、营造企业文化是提高执行力的基础</w:t>
      </w:r>
    </w:p>
    <w:p>
      <w:pPr>
        <w:ind w:left="0" w:right="0" w:firstLine="560"/>
        <w:spacing w:before="450" w:after="450" w:line="312" w:lineRule="auto"/>
      </w:pPr>
      <w:r>
        <w:rPr>
          <w:rFonts w:ascii="宋体" w:hAnsi="宋体" w:eastAsia="宋体" w:cs="宋体"/>
          <w:color w:val="000"/>
          <w:sz w:val="28"/>
          <w:szCs w:val="28"/>
        </w:rPr>
        <w:t xml:space="preserve">企业文化是一种氛围、是一种环境、更是一种准则。导向正确的企业文化是提高执行力的基础。企业是由职责不一样的众多部门组成，各个部门又是由分工不一样的员工构成。只要有了导向正确的企业文化，每个员工的目标才可能都是一致的，也才可能做到讲求速度、崇尚行动、团队协作、有职责心、拒绝无作为、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3、科学的激励措施是提高执行力的源泉</w:t>
      </w:r>
    </w:p>
    <w:p>
      <w:pPr>
        <w:ind w:left="0" w:right="0" w:firstLine="560"/>
        <w:spacing w:before="450" w:after="450" w:line="312" w:lineRule="auto"/>
      </w:pPr>
      <w:r>
        <w:rPr>
          <w:rFonts w:ascii="宋体" w:hAnsi="宋体" w:eastAsia="宋体" w:cs="宋体"/>
          <w:color w:val="000"/>
          <w:sz w:val="28"/>
          <w:szCs w:val="28"/>
        </w:rPr>
        <w:t xml:space="preserve">企业在在提高执行力的同时，要个性注重对员工的激励。激励就是动力，有了好的激励措施，员工才会自发的提高执行力。如果没有激励，则员工后劲不足、有始无终。建立公正、科学的激励措施至少就应做到：奖要立刻奖，不拖欠、不克扣;罚要立刻罚，不心慈、不手软，奖罚分明才是真正的执行力。一项激励措施，一旦制定，就要一以贯之地执行下去，不要开始时大张旗鼓、轰轰烈烈，到之后避而不谈、不了了之了，这本身就不贴合执行力的思想要求。</w:t>
      </w:r>
    </w:p>
    <w:p>
      <w:pPr>
        <w:ind w:left="0" w:right="0" w:firstLine="560"/>
        <w:spacing w:before="450" w:after="450" w:line="312" w:lineRule="auto"/>
      </w:pPr>
      <w:r>
        <w:rPr>
          <w:rFonts w:ascii="宋体" w:hAnsi="宋体" w:eastAsia="宋体" w:cs="宋体"/>
          <w:color w:val="000"/>
          <w:sz w:val="28"/>
          <w:szCs w:val="28"/>
        </w:rPr>
        <w:t xml:space="preserve">总之，提高执行力是一项系统工程，需要企业从上到下认真贯彻和落实。如果企业的执行力不强，就应全面、深层次地加以分析和应对，而不能头痛医头、脚痛医脚;只有理性、客观地看待每一个细节问题，才是提高企业执行力之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这次的课程，让我收益非浅特别是让我明白了做一个有执行力的人对公司的发展和员工个人职业化的成长的重要性，用一句话概括：个人执行力决定个人的成败，企业的执行力决定企业的兴亡。</w:t>
      </w:r>
    </w:p>
    <w:p>
      <w:pPr>
        <w:ind w:left="0" w:right="0" w:firstLine="560"/>
        <w:spacing w:before="450" w:after="450" w:line="312" w:lineRule="auto"/>
      </w:pPr>
      <w:r>
        <w:rPr>
          <w:rFonts w:ascii="宋体" w:hAnsi="宋体" w:eastAsia="宋体" w:cs="宋体"/>
          <w:color w:val="000"/>
          <w:sz w:val="28"/>
          <w:szCs w:val="28"/>
        </w:rPr>
        <w:t xml:space="preserve">其实执行力的定义很简单，就是按质按量不打折扣的完成工作任务这就是执行力最简单的解释，但正是这么简单的执行力却是很多人、团队、企业所欠缺或者说是不完备的，下面就我在培训中所体会到的谈几点看法：</w:t>
      </w:r>
    </w:p>
    <w:p>
      <w:pPr>
        <w:ind w:left="0" w:right="0" w:firstLine="560"/>
        <w:spacing w:before="450" w:after="450" w:line="312" w:lineRule="auto"/>
      </w:pPr>
      <w:r>
        <w:rPr>
          <w:rFonts w:ascii="宋体" w:hAnsi="宋体" w:eastAsia="宋体" w:cs="宋体"/>
          <w:color w:val="000"/>
          <w:sz w:val="28"/>
          <w:szCs w:val="28"/>
        </w:rPr>
        <w:t xml:space="preserve">个人执行力是指每个人把上级的命令和想法行动化，把行动变成结果，没有任何借口的保质，保量的完成任务的能力。一个优秀员工从不在遇到困难时寻找任何借口，而是努力寻求办法解决问题，从而出色的完成任务，要提高执行力就必须学会在遇到问题和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执行力需要培养自己的自觉习惯，摒弃惰性。观念决定行为，行为形成习惯，而习惯左右着我们的成败，在工作中常有的状况就是，面对某项工作反正也不着急，我先拖着再说，等到了非做不可甚至是领导追要的地步才去做，一但习惯成了自然就变成了一种拖拉办事的工作风格。这其实是执行力差的表现，执行力的提升需要我们改变心态，形成习惯，把等待被动的心态转变为主动的心态，面对任何工作是把执行力变为自发自觉的行为。</w:t>
      </w:r>
    </w:p>
    <w:p>
      <w:pPr>
        <w:ind w:left="0" w:right="0" w:firstLine="560"/>
        <w:spacing w:before="450" w:after="450" w:line="312" w:lineRule="auto"/>
      </w:pPr>
      <w:r>
        <w:rPr>
          <w:rFonts w:ascii="宋体" w:hAnsi="宋体" w:eastAsia="宋体" w:cs="宋体"/>
          <w:color w:val="000"/>
          <w:sz w:val="28"/>
          <w:szCs w:val="28"/>
        </w:rPr>
        <w:t xml:space="preserve">执行力需要加强过程控制，要跟进、跟进、再跟进，有时一个任务的完成会出现前松后紧或前紧后松的情况，其主要是工作过程未管控所造成的，而行之有效的方法就是每项工作都制定进度安排，明确到哪天需要完成什么工作，在什么时间会有阶段性或突破性的工作成果，同时要自己检查计划实施的进度，久而久之执行力也就会得到有效的提升。</w:t>
      </w:r>
    </w:p>
    <w:p>
      <w:pPr>
        <w:ind w:left="0" w:right="0" w:firstLine="560"/>
        <w:spacing w:before="450" w:after="450" w:line="312" w:lineRule="auto"/>
      </w:pPr>
      <w:r>
        <w:rPr>
          <w:rFonts w:ascii="宋体" w:hAnsi="宋体" w:eastAsia="宋体" w:cs="宋体"/>
          <w:color w:val="000"/>
          <w:sz w:val="28"/>
          <w:szCs w:val="28"/>
        </w:rPr>
        <w:t xml:space="preserve">执行力需要团队精神，老师用了三个和尚的故事做了生动的比喻，就是这个寓言使我们认识到团队的重要性，在完成一项任务时缺乏团队协作的结果是导致失败，每个人都不是一座孤岛，在工作时需要相互协作，相互帮助，相互提醒，这样才能不断提升自己完成任务的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学校为了提高教师们的团队执行力，特别组织了全体教师的执行力培训。那么通过本次教师执行力培训学习，我收获了很多新的思想，收获了很多新的工作方法。下面来谈谈我本次教师执行力培训的心得体会。</w:t>
      </w:r>
    </w:p>
    <w:p>
      <w:pPr>
        <w:ind w:left="0" w:right="0" w:firstLine="560"/>
        <w:spacing w:before="450" w:after="450" w:line="312" w:lineRule="auto"/>
      </w:pPr>
      <w:r>
        <w:rPr>
          <w:rFonts w:ascii="宋体" w:hAnsi="宋体" w:eastAsia="宋体" w:cs="宋体"/>
          <w:color w:val="000"/>
          <w:sz w:val="28"/>
          <w:szCs w:val="28"/>
        </w:rPr>
        <w:t xml:space="preserve">执行力的定义很简单，就是按质按量、不折不扣的完成工作任务。执行并等于做，而是做对，做好，在完成任务的基础上，追求更高层次的结果，在一个问题的发生后，领导、老师们将是以着一种怎样的态度去解决问题，如果说是怠慢的态度去执行，那么问题仍然存在，不仅存在，而且还在蔓延，最后即使解决，也是执行力的不到位，而是在一个问题的发生后，大家是如何看待问题，并有效的去解决问题，每个教职员工必须具备有忧患意识，要做到在问题没发生前，已被有效控制，当做到这样的时候，学校的问题就随之而减少，教育教学质量也必会随之不断提高，就如邓成伟教授所说的\"只有学校的目标实现了，个人的目标才会随之实现\"而个人执行力是指每一单个的人把上级的命令和想法变成行动，把行动变成结果，没有任何借口保质保量完成任务的能力。团队执行力是指一个团队把战略决策持续转化成结果的满意度、精确度、速度，它是一项系统工程，表现出来的就是整个团队的战斗力、竞争力和凝聚力。</w:t>
      </w:r>
    </w:p>
    <w:p>
      <w:pPr>
        <w:ind w:left="0" w:right="0" w:firstLine="560"/>
        <w:spacing w:before="450" w:after="450" w:line="312" w:lineRule="auto"/>
      </w:pPr>
      <w:r>
        <w:rPr>
          <w:rFonts w:ascii="宋体" w:hAnsi="宋体" w:eastAsia="宋体" w:cs="宋体"/>
          <w:color w:val="000"/>
          <w:sz w:val="28"/>
          <w:szCs w:val="28"/>
        </w:rPr>
        <w:t xml:space="preserve">一个优秀的教职员工从不在遇到困难时寻找任何借口，而是努力寻求办法解决问题，从而出色完成任务。要提升执行力，就必须学会在遇到阻碍时不找借口而是积极的寻求解决问题的方法。</w:t>
      </w:r>
    </w:p>
    <w:p>
      <w:pPr>
        <w:ind w:left="0" w:right="0" w:firstLine="560"/>
        <w:spacing w:before="450" w:after="450" w:line="312" w:lineRule="auto"/>
      </w:pPr>
      <w:r>
        <w:rPr>
          <w:rFonts w:ascii="宋体" w:hAnsi="宋体" w:eastAsia="宋体" w:cs="宋体"/>
          <w:color w:val="000"/>
          <w:sz w:val="28"/>
          <w:szCs w:val="28"/>
        </w:rPr>
        <w:t xml:space="preserve">这是执行力最简单也是最精辟的解释。但是正是这么简单的执行力，却是很多个人、团队，所欠缺或者说是不完备的。在工作当中一旦出现了问题，喜欢用理由，用借口来掩饰自己的错误，推卸自己的责任，不敢担当，一个看似合理的\"解释\"其实在它的背后隐藏的是人天性中的懒惰和不负责任，在事实面前没有任何理由可以被允许用于掩饰自己的失误，解释只是为了推卸责任而强加于事实的借口，而借口除了造成工作质量低下，我们的教学管理质量，生源的发展，必定受到影响。从事教育工作，不仅能桃李满天下，而更为可观的是能让我们在工作当中获取新知识，学习管理。因此作为学校的一份子，我们要树立良好的工作态度和工作作风，爱岗敬业，提高工作效率，强化执行力，实现学校发展与个人发展的双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在不断转变，为了让自己的企业高速、稳定地发展，给自己和社会创造更多的价值，去寻找适合自己企业的管理模式，他们想到了军队，还是世界最有名气的军校——西点军校，因为他们有一流的执行力。我也有幸，观看了《西点·执行力》执行力培训片，并受益匪浅，深深感觉到自己的平庸和肤浅，在执行力培训中有一句经典语言\"没有任何借口\"，也是对执行力进行完整的诠释。但在企业中具备这样的人才很少。</w:t>
      </w:r>
    </w:p>
    <w:p>
      <w:pPr>
        <w:ind w:left="0" w:right="0" w:firstLine="560"/>
        <w:spacing w:before="450" w:after="450" w:line="312" w:lineRule="auto"/>
      </w:pPr>
      <w:r>
        <w:rPr>
          <w:rFonts w:ascii="宋体" w:hAnsi="宋体" w:eastAsia="宋体" w:cs="宋体"/>
          <w:color w:val="000"/>
          <w:sz w:val="28"/>
          <w:szCs w:val="28"/>
        </w:rPr>
        <w:t xml:space="preserve">因为企业要给现代企业管理者提供行使执行力的保证，也就是说，一个企业要想发展，必须具备完善的企业内部管理制度和实用的人才管理机制，让员工知道该怎么做，怎么去完成领导分配的任务，促使员工适应企业管理方式，并养成习惯，给企业执行力落实带来很大的推动。</w:t>
      </w:r>
    </w:p>
    <w:p>
      <w:pPr>
        <w:ind w:left="0" w:right="0" w:firstLine="560"/>
        <w:spacing w:before="450" w:after="450" w:line="312" w:lineRule="auto"/>
      </w:pPr>
      <w:r>
        <w:rPr>
          <w:rFonts w:ascii="宋体" w:hAnsi="宋体" w:eastAsia="宋体" w:cs="宋体"/>
          <w:color w:val="000"/>
          <w:sz w:val="28"/>
          <w:szCs w:val="28"/>
        </w:rPr>
        <w:t xml:space="preserve">在能力上，我相信没有什么问题，在他们进入前，公司肯定对他们进行考核，只是在进入公司后，时间一长，可能会产生一些想法，影响执行力，比如：不学习，不上进，能力倒退，不能吸收新企业内部管理思想新理念，安于现状;还有把能力摆错了方向，提拔能力不强的人和拉帮结派，想保住自己的位置，等等。</w:t>
      </w:r>
    </w:p>
    <w:p>
      <w:pPr>
        <w:ind w:left="0" w:right="0" w:firstLine="560"/>
        <w:spacing w:before="450" w:after="450" w:line="312" w:lineRule="auto"/>
      </w:pPr>
      <w:r>
        <w:rPr>
          <w:rFonts w:ascii="宋体" w:hAnsi="宋体" w:eastAsia="宋体" w:cs="宋体"/>
          <w:color w:val="000"/>
          <w:sz w:val="28"/>
          <w:szCs w:val="28"/>
        </w:rPr>
        <w:t xml:space="preserve">员工素质低下在每个企业都有，要想让他们遵守企业内部管理制度，除了基层领导要以身作则，公司还要组织对员工不定时执行力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现代企业管理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w:t>
      </w:r>
    </w:p>
    <w:p>
      <w:pPr>
        <w:ind w:left="0" w:right="0" w:firstLine="560"/>
        <w:spacing w:before="450" w:after="450" w:line="312" w:lineRule="auto"/>
      </w:pPr>
      <w:r>
        <w:rPr>
          <w:rFonts w:ascii="宋体" w:hAnsi="宋体" w:eastAsia="宋体" w:cs="宋体"/>
          <w:color w:val="000"/>
          <w:sz w:val="28"/>
          <w:szCs w:val="28"/>
        </w:rPr>
        <w:t xml:space="preserve">公司在组织执行力培训时要给员工经常灌输\"坚决服从\"意识，这是我这次的最大收获。当然这个服从不是强迫的、抵制的，因为服从决策的内容是在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这是我第一次听到这样的说法，还有比如：用结果交换自己的工资，用价值来衡量结果。我知道在很多企业里，有很多员工，他们在为自己工资太低而呐喊，但很少甚至没有一个对自己的工作能力和工作效率不高而较真。随着社会的进步和科学的发达，企业越来越注重人才，也就是具备创新能力和创造结果的能力。如果要你在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透过执行力的学习，使我认识到什么是执行力，简单的定义是：按质按量、不折不扣的完成工作，懂得管理就是服务。对待工作，不找任何借口，要时时刻刻、事事处处体现出诚实、负责、敬业的精神。结合到我们平时工作中，我认为要提高领导干部的执行力，务必解决好执行的问题，把执行变为自动自发自觉的行动，下方就此谈一点个人在此学习中的认识。</w:t>
      </w:r>
    </w:p>
    <w:p>
      <w:pPr>
        <w:ind w:left="0" w:right="0" w:firstLine="560"/>
        <w:spacing w:before="450" w:after="450" w:line="312" w:lineRule="auto"/>
      </w:pPr>
      <w:r>
        <w:rPr>
          <w:rFonts w:ascii="宋体" w:hAnsi="宋体" w:eastAsia="宋体" w:cs="宋体"/>
          <w:color w:val="000"/>
          <w:sz w:val="28"/>
          <w:szCs w:val="28"/>
        </w:rPr>
        <w:t xml:space="preserve">一、努力提升业务素质和解决问题的潜力，做到加强学习，更新观念，对待日常工作，不要总找借口，要从自身出发，不断加强学习更新观念，不断分析认识提高自我，改变不执行不作为的不良习惯，自动自发的做好本职工作，我们在执行某些任务时，总会遇到一些问题，而对待问题有两种选取：一种不怕问题，想方设法解决问题，千方百计消灭问题，结果是圆满完成任务，一种是应对问题，一筹莫展，不思进取，结果是问题依然存在，任务也不会完成，反思对待问题的两种选取和两个结果，我们会不由自主的问到，同是一项工作，为什么有的人能够做的很好，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持续快速发展，才能始终充满蓬勃旺盛的精力，我们要认识到，任何一个事物的发展，不仅仅仅是战略决策等等，更重要的是各级人员的执行潜力。</w:t>
      </w:r>
    </w:p>
    <w:p>
      <w:pPr>
        <w:ind w:left="0" w:right="0" w:firstLine="560"/>
        <w:spacing w:before="450" w:after="450" w:line="312" w:lineRule="auto"/>
      </w:pPr>
      <w:r>
        <w:rPr>
          <w:rFonts w:ascii="宋体" w:hAnsi="宋体" w:eastAsia="宋体" w:cs="宋体"/>
          <w:color w:val="000"/>
          <w:sz w:val="28"/>
          <w:szCs w:val="28"/>
        </w:rPr>
        <w:t xml:space="preserve">二、提高执行力就要做到应对困难、勇往直前，唯物辩证法认为，任何事物的发展都不是一帆风顺的，以工作实际出发，加快知识更新，优化知识结构，不断丰富和做好本职工作的知识武装和知识储备，做到学以致用，用有所成，在发现问题中主动思考，最终把学习体会和工作成果转化为谋划工作、解决问题，世上无难事，只怕有心人。</w:t>
      </w:r>
    </w:p>
    <w:p>
      <w:pPr>
        <w:ind w:left="0" w:right="0" w:firstLine="560"/>
        <w:spacing w:before="450" w:after="450" w:line="312" w:lineRule="auto"/>
      </w:pPr>
      <w:r>
        <w:rPr>
          <w:rFonts w:ascii="宋体" w:hAnsi="宋体" w:eastAsia="宋体" w:cs="宋体"/>
          <w:color w:val="000"/>
          <w:sz w:val="28"/>
          <w:szCs w:val="28"/>
        </w:rPr>
        <w:t xml:space="preserve">三、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职责，前怕狼后怕虎，顾虑重重，忧心忡忡，在等待观望中失去良机，最后什么都没做成，什么也没做好，拉里·麦克默荒有一句话这样说：“如果你等待，你会发现什么都没没变，唯一的只是你变老了”。</w:t>
      </w:r>
    </w:p>
    <w:p>
      <w:pPr>
        <w:ind w:left="0" w:right="0" w:firstLine="560"/>
        <w:spacing w:before="450" w:after="450" w:line="312" w:lineRule="auto"/>
      </w:pPr>
      <w:r>
        <w:rPr>
          <w:rFonts w:ascii="宋体" w:hAnsi="宋体" w:eastAsia="宋体" w:cs="宋体"/>
          <w:color w:val="000"/>
          <w:sz w:val="28"/>
          <w:szCs w:val="28"/>
        </w:rPr>
        <w:t xml:space="preserve">四、提高执行力就要做到诚实做人，认真做事，我们常说，诚诚实实做人，认认真真做事，做人要有一个做人的标准，做事也要有一个做事的原则，但具体到实际工作中，常常是有制度，有措施，也有违章，究其原因，就是一个态度问题，一个职责感强不强的问题，一个做人是否诚实，做事是否认真的问题，联系到我们平时，对待每一位前来办事的人员，要用一颗感恩的心，像对待自我的父母一样对待，这样才会有一种良好的心态，才会有一种积极向上的工作态度，诚实认真地执行好领导的每一项决策，要时刻牢记执行工作，没有任何借口，要视服从为美德，工作中无小事，工作就意味着职责，无论在任何岗位，无论做什么工作，都要怀着热情，带着情感去做，而且要竭尽全力，尽职尽责地做好，对待工作，不要说不行，有时困难重重，也要坚决去执行，别人不会干的，自我要能干，别人会干的，自我要更会干。</w:t>
      </w:r>
    </w:p>
    <w:p>
      <w:pPr>
        <w:ind w:left="0" w:right="0" w:firstLine="560"/>
        <w:spacing w:before="450" w:after="450" w:line="312" w:lineRule="auto"/>
      </w:pPr>
      <w:r>
        <w:rPr>
          <w:rFonts w:ascii="宋体" w:hAnsi="宋体" w:eastAsia="宋体" w:cs="宋体"/>
          <w:color w:val="000"/>
          <w:sz w:val="28"/>
          <w:szCs w:val="28"/>
        </w:rPr>
        <w:t xml:space="preserve">五、提高执行力就要认识到没有最好，只有更好，当一个人在工作中做出优异成绩，受到表彰奖励时，总是说，我做得还不够，还要继续努力，争取更大的成绩，这是一种戒骄戒躁和诚实谦虚的表现，但也同时说明一个道理，那就是，无论干什么工作，做什么事，虽然取得了必须成绩，但绝不是最终的，只能算是阶段性的胜利，还要再接再厉，好上加好。</w:t>
      </w:r>
    </w:p>
    <w:p>
      <w:pPr>
        <w:ind w:left="0" w:right="0" w:firstLine="560"/>
        <w:spacing w:before="450" w:after="450" w:line="312" w:lineRule="auto"/>
      </w:pPr>
      <w:r>
        <w:rPr>
          <w:rFonts w:ascii="宋体" w:hAnsi="宋体" w:eastAsia="宋体" w:cs="宋体"/>
          <w:color w:val="000"/>
          <w:sz w:val="28"/>
          <w:szCs w:val="28"/>
        </w:rPr>
        <w:t xml:space="preserve">六、在展现目标的过程中，监督就是最好追踪考核，确保一个组织按照规划的时光进度表去实现目标，不断监督和跟进，就能有效暴露出规划和实际行动之间的差距和问题，使管理者采取相应的行动来协调和纠偏，以期按时完成阶段性和整体性的目标，监督如果得不到严肃的对待，容易造成职责不明确，无法考核，对目标的完成得不到保障，结果是执行不到位，结合实际工作，我认为，此刻单位实行的“绩效考核”制度，就是提高执行力的重要举措，对科室及每一个职工的工作进行了细分和量化，便于考核，做到奖惩分明，这将对规范工作程序，强化办事效率，提高大家的职责意识和执行力起到用心的促进作用，监督是成功保证，执行铸造辉煌。</w:t>
      </w:r>
    </w:p>
    <w:p>
      <w:pPr>
        <w:ind w:left="0" w:right="0" w:firstLine="560"/>
        <w:spacing w:before="450" w:after="450" w:line="312" w:lineRule="auto"/>
      </w:pPr>
      <w:r>
        <w:rPr>
          <w:rFonts w:ascii="宋体" w:hAnsi="宋体" w:eastAsia="宋体" w:cs="宋体"/>
          <w:color w:val="000"/>
          <w:sz w:val="28"/>
          <w:szCs w:val="28"/>
        </w:rPr>
        <w:t xml:space="preserve">在今后的工作中，我将勤于思考、多学多干，在学习中实践，在实践中总结，在总结中提高，我将这次学习作为起点，在自我的工作岗位上把握好每一个环节，把执行力贯穿到工作的每一细节，做出优异成绩，为构建和谐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经过公司组织的“执行力”的培训习，我明白了很多事情，许多问题我找到了答案。</w:t>
      </w:r>
    </w:p>
    <w:p>
      <w:pPr>
        <w:ind w:left="0" w:right="0" w:firstLine="560"/>
        <w:spacing w:before="450" w:after="450" w:line="312" w:lineRule="auto"/>
      </w:pPr>
      <w:r>
        <w:rPr>
          <w:rFonts w:ascii="宋体" w:hAnsi="宋体" w:eastAsia="宋体" w:cs="宋体"/>
          <w:color w:val="000"/>
          <w:sz w:val="28"/>
          <w:szCs w:val="28"/>
        </w:rPr>
        <w:t xml:space="preserve">1、效率不是孤立的，是良好的态度和习惯加专业的技能来保证的，特别是习惯和技能需要训练，并靠流程和制度去强化、去约束来保证的。“团队执行力”重点讲了怎样进行流程设计和制度建设，特别关键的几点：</w:t>
      </w:r>
    </w:p>
    <w:p>
      <w:pPr>
        <w:ind w:left="0" w:right="0" w:firstLine="560"/>
        <w:spacing w:before="450" w:after="450" w:line="312" w:lineRule="auto"/>
      </w:pPr>
      <w:r>
        <w:rPr>
          <w:rFonts w:ascii="宋体" w:hAnsi="宋体" w:eastAsia="宋体" w:cs="宋体"/>
          <w:color w:val="000"/>
          <w:sz w:val="28"/>
          <w:szCs w:val="28"/>
        </w:rPr>
        <w:t xml:space="preserve">(1)挑选执行人。</w:t>
      </w:r>
    </w:p>
    <w:p>
      <w:pPr>
        <w:ind w:left="0" w:right="0" w:firstLine="560"/>
        <w:spacing w:before="450" w:after="450" w:line="312" w:lineRule="auto"/>
      </w:pPr>
      <w:r>
        <w:rPr>
          <w:rFonts w:ascii="宋体" w:hAnsi="宋体" w:eastAsia="宋体" w:cs="宋体"/>
          <w:color w:val="000"/>
          <w:sz w:val="28"/>
          <w:szCs w:val="28"/>
        </w:rPr>
        <w:t xml:space="preserve">(2)明确目标和期限。</w:t>
      </w:r>
    </w:p>
    <w:p>
      <w:pPr>
        <w:ind w:left="0" w:right="0" w:firstLine="560"/>
        <w:spacing w:before="450" w:after="450" w:line="312" w:lineRule="auto"/>
      </w:pPr>
      <w:r>
        <w:rPr>
          <w:rFonts w:ascii="宋体" w:hAnsi="宋体" w:eastAsia="宋体" w:cs="宋体"/>
          <w:color w:val="000"/>
          <w:sz w:val="28"/>
          <w:szCs w:val="28"/>
        </w:rPr>
        <w:t xml:space="preserve">(3)制订措施。</w:t>
      </w:r>
    </w:p>
    <w:p>
      <w:pPr>
        <w:ind w:left="0" w:right="0" w:firstLine="560"/>
        <w:spacing w:before="450" w:after="450" w:line="312" w:lineRule="auto"/>
      </w:pPr>
      <w:r>
        <w:rPr>
          <w:rFonts w:ascii="宋体" w:hAnsi="宋体" w:eastAsia="宋体" w:cs="宋体"/>
          <w:color w:val="000"/>
          <w:sz w:val="28"/>
          <w:szCs w:val="28"/>
        </w:rPr>
        <w:t xml:space="preserve">(4)明确检查流程。</w:t>
      </w:r>
    </w:p>
    <w:p>
      <w:pPr>
        <w:ind w:left="0" w:right="0" w:firstLine="560"/>
        <w:spacing w:before="450" w:after="450" w:line="312" w:lineRule="auto"/>
      </w:pPr>
      <w:r>
        <w:rPr>
          <w:rFonts w:ascii="宋体" w:hAnsi="宋体" w:eastAsia="宋体" w:cs="宋体"/>
          <w:color w:val="000"/>
          <w:sz w:val="28"/>
          <w:szCs w:val="28"/>
        </w:rPr>
        <w:t xml:space="preserve">(5)奖惩分明。</w:t>
      </w:r>
    </w:p>
    <w:p>
      <w:pPr>
        <w:ind w:left="0" w:right="0" w:firstLine="560"/>
        <w:spacing w:before="450" w:after="450" w:line="312" w:lineRule="auto"/>
      </w:pPr>
      <w:r>
        <w:rPr>
          <w:rFonts w:ascii="宋体" w:hAnsi="宋体" w:eastAsia="宋体" w:cs="宋体"/>
          <w:color w:val="000"/>
          <w:sz w:val="28"/>
          <w:szCs w:val="28"/>
        </w:rPr>
        <w:t xml:space="preserve">(6)共识与承诺。</w:t>
      </w:r>
    </w:p>
    <w:p>
      <w:pPr>
        <w:ind w:left="0" w:right="0" w:firstLine="560"/>
        <w:spacing w:before="450" w:after="450" w:line="312" w:lineRule="auto"/>
      </w:pPr>
      <w:r>
        <w:rPr>
          <w:rFonts w:ascii="宋体" w:hAnsi="宋体" w:eastAsia="宋体" w:cs="宋体"/>
          <w:color w:val="000"/>
          <w:sz w:val="28"/>
          <w:szCs w:val="28"/>
        </w:rPr>
        <w:t xml:space="preserve">分别从执行的人、执行的期限、执行的方法、执行的保证几方面讲了流程的执行要素，又重点讲了执行力的根本保障是制度建设。试想如果我们有清晰的流程，有完善的管理制度，我们就会培养出训练有素的员工，员工就会培养起良好的习惯，就会逐渐具备好的职业素养，而职业素养是职业态度和职业技能的基础。</w:t>
      </w:r>
    </w:p>
    <w:p>
      <w:pPr>
        <w:ind w:left="0" w:right="0" w:firstLine="560"/>
        <w:spacing w:before="450" w:after="450" w:line="312" w:lineRule="auto"/>
      </w:pPr>
      <w:r>
        <w:rPr>
          <w:rFonts w:ascii="宋体" w:hAnsi="宋体" w:eastAsia="宋体" w:cs="宋体"/>
          <w:color w:val="000"/>
          <w:sz w:val="28"/>
          <w:szCs w:val="28"/>
        </w:rPr>
        <w:t xml:space="preserve">2、我们应该与时俱进不断改进我们的管理模式和思路。生活的本质是追求快乐，工作的目的最终也是为了生活。我们要把工作变的开心，变的简单。我们自己也需要在工作中寻找乐趣。我们要把工作变成实现我们价值的最终方式。如果再辅之以多种形式的激励措施和方法，让我们每个人享受工作而不仅仅是把工作当成一种负担和赚钱的方式，我们每个人还会不热爱我们的工作并努力工作吗?当然我们的激励不光是奖励，因为人都是有惰性的，在职业素养不高的情况下需要制度去约束、约束、再约束，让每个人养成好的习惯，一旦好的习惯养成了，制度的重要性就下降了。这时候企业文化就逐步发挥作用，要让企业文化不断深入人心直至根深蒂固，让每个员工把企业当成自己的家，让企业精神成为每个员工的精神、企业愿景成为每个员工共同的目标。</w:t>
      </w:r>
    </w:p>
    <w:p>
      <w:pPr>
        <w:ind w:left="0" w:right="0" w:firstLine="560"/>
        <w:spacing w:before="450" w:after="450" w:line="312" w:lineRule="auto"/>
      </w:pPr>
      <w:r>
        <w:rPr>
          <w:rFonts w:ascii="宋体" w:hAnsi="宋体" w:eastAsia="宋体" w:cs="宋体"/>
          <w:color w:val="000"/>
          <w:sz w:val="28"/>
          <w:szCs w:val="28"/>
        </w:rPr>
        <w:t xml:space="preserve">3、对重要的事情，我们一定要有明确的目标和实施计划，还要有督促、检查和考核。人往往是因为做急的事情。而忽视了重要的事情，因为重要的事情往往也是有难度的事情。所以对重要的事情更需要运用目标管理，用绩效考核的方式保证管理的效果。在上级和下属的沟通中达成对要事的共识。</w:t>
      </w:r>
    </w:p>
    <w:p>
      <w:pPr>
        <w:ind w:left="0" w:right="0" w:firstLine="560"/>
        <w:spacing w:before="450" w:after="450" w:line="312" w:lineRule="auto"/>
      </w:pPr>
      <w:r>
        <w:rPr>
          <w:rFonts w:ascii="宋体" w:hAnsi="宋体" w:eastAsia="宋体" w:cs="宋体"/>
          <w:color w:val="000"/>
          <w:sz w:val="28"/>
          <w:szCs w:val="28"/>
        </w:rPr>
        <w:t xml:space="preserve">4、我们要不断加强自身的学习，作为一名管理者同时也是一名员工，我们要做到“日精进、修己安人”。没有修己，怎能安人?修好品德我们才会有好的态度和好的出发点，好的态度是做任何事情的前提;修格局让我们有正确的心态处世，有良好的习惯与人共事，有团队意识合作意识，这是事业成功的基础;修能力让我们有能力完成自己的任务，这是实现团队目标的基础。作为管理者，沟通能力尤为重要，它是发现问题、解决问题的基础，是管理的核心，我应当重点在这方面下功夫;修形象让自己成为一个受社会、受团队欢迎的人，受大众欢迎的一个人，我们就会拥有更多的资源。我们每天花十分钟学习，逐步养成习惯，一年后增加到半小时甚至一小时，我们将会每天都有提高，这是一个日积月累、潜移默化的过程，老师说的好：不要高估两年的学习效果，也不要低估五年的学习效果。</w:t>
      </w:r>
    </w:p>
    <w:p>
      <w:pPr>
        <w:ind w:left="0" w:right="0" w:firstLine="560"/>
        <w:spacing w:before="450" w:after="450" w:line="312" w:lineRule="auto"/>
      </w:pPr>
      <w:r>
        <w:rPr>
          <w:rFonts w:ascii="宋体" w:hAnsi="宋体" w:eastAsia="宋体" w:cs="宋体"/>
          <w:color w:val="000"/>
          <w:sz w:val="28"/>
          <w:szCs w:val="28"/>
        </w:rPr>
        <w:t xml:space="preserve">5、我们要勇于面对困难、面对错误，从错误中吸取教训，只有这样才能不断提高、避免反更大的错误。只有不断学习，不断提高自己，我们才能少犯甚至不犯错误。在团队中、如果每个人都犯错误，累积起来就非常可怕。所以我们需要流程、需要制度去保证每个人尽量不犯错误，我们要吸取别人成功的经验来提高我们团队的效率，防止错误的发生。</w:t>
      </w:r>
    </w:p>
    <w:p>
      <w:pPr>
        <w:ind w:left="0" w:right="0" w:firstLine="560"/>
        <w:spacing w:before="450" w:after="450" w:line="312" w:lineRule="auto"/>
      </w:pPr>
      <w:r>
        <w:rPr>
          <w:rFonts w:ascii="宋体" w:hAnsi="宋体" w:eastAsia="宋体" w:cs="宋体"/>
          <w:color w:val="000"/>
          <w:sz w:val="28"/>
          <w:szCs w:val="28"/>
        </w:rPr>
        <w:t xml:space="preserve">我决心从我做起，从现在做起，充分利用时间，不断学习，加强工作主动性，增强效率意识、服务意识、危机意识、让自己真正成为一个有职业态度、职业行为、职业技能的人。从我们部门做起，把我们部门建设成服务质量最好、服务效率最高的物料供应部门。为实现自己人生的价值而做一个快乐又努力奋斗的人。把公司看成一个团队，我们就是这个团队的一分子，只有大家分工合作，各司其职、各尽其能，才能更好、更快地完成工作，使每个人、每个部门、公司的优势得到最大程度的发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XX日至XX日，我和驾校、技校的几位同事参加了总公司组织的团队执行力训练营培训。这次培训是由总公司邀请XXX才人力资源管理有限公司的讲师为我们授课，在培训讲师们运用了大量的案例、故事为我们精辟地阐述了商业人格、客户价值、4R制度执行力等培训内容，并通过诙谐的互动演绎了执行力和团队精神的重要性。新颖的培训方式加深了我对理论知识的理解和掌握，让我感中触颇深。</w:t>
      </w:r>
    </w:p>
    <w:p>
      <w:pPr>
        <w:ind w:left="0" w:right="0" w:firstLine="560"/>
        <w:spacing w:before="450" w:after="450" w:line="312" w:lineRule="auto"/>
      </w:pPr>
      <w:r>
        <w:rPr>
          <w:rFonts w:ascii="宋体" w:hAnsi="宋体" w:eastAsia="宋体" w:cs="宋体"/>
          <w:color w:val="000"/>
          <w:sz w:val="28"/>
          <w:szCs w:val="28"/>
        </w:rPr>
        <w:t xml:space="preserve">驾校是公交的摇篮，担负着为企业培养合格人才的重任。作为一名教练员责任尤为重大，就像马永强老师所讲的，责任必须是一对一的。如：教练员要对每一名学员负责，应该建立以责任和原则为基础的商业人格，以商人的心态对待工作。一线的营运公司就是我们的内部客户，培养出优秀的驾驶员就是我们为内部客户提供的高价值的服务，有了优秀的驾驶员才能赢得我们的外部客户乘客的认可。乘客感激的语言、感谢的握手、感动的眼泪才是我们企业可持续发展的最大动力，才是我们为企业赢得的最高价值。</w:t>
      </w:r>
    </w:p>
    <w:p>
      <w:pPr>
        <w:ind w:left="0" w:right="0" w:firstLine="560"/>
        <w:spacing w:before="450" w:after="450" w:line="312" w:lineRule="auto"/>
      </w:pPr>
      <w:r>
        <w:rPr>
          <w:rFonts w:ascii="宋体" w:hAnsi="宋体" w:eastAsia="宋体" w:cs="宋体"/>
          <w:color w:val="000"/>
          <w:sz w:val="28"/>
          <w:szCs w:val="28"/>
        </w:rPr>
        <w:t xml:space="preserve">车长，是教练队的现场指挥员，负则具体执行学校下达的训练计划和训练现场的安全检查工作。执行好训练计划不能只停留在口头上，更不是敷衍了事。作为车长，要真正做好这些工作是很不容易的。锡恩的吴娴老师所讲的两讲三做：讲清结果、讲清后果;做检查、做奖罚、做机制就很值得我学习。安全是公交企业生存的命脉：检查这一环节，就成为了安全管理工作的核心，没有认真仔细的安全检查，训练安全就得不到保障。没有严格的训练考核和奖罚，训练质量就得不到提高。给学员讲清重视安全的重要性和不重视安全的后果，才能提高学员的安全意识养成良好的安全习惯。把检查和奖罚建立成制度贯穿在我们的日常工作中，才能使我们的工作得到安全有序的良性循环。</w:t>
      </w:r>
    </w:p>
    <w:p>
      <w:pPr>
        <w:ind w:left="0" w:right="0" w:firstLine="560"/>
        <w:spacing w:before="450" w:after="450" w:line="312" w:lineRule="auto"/>
      </w:pPr>
      <w:r>
        <w:rPr>
          <w:rFonts w:ascii="宋体" w:hAnsi="宋体" w:eastAsia="宋体" w:cs="宋体"/>
          <w:color w:val="000"/>
          <w:sz w:val="28"/>
          <w:szCs w:val="28"/>
        </w:rPr>
        <w:t xml:space="preserve">这次学习培训，虽然时间不长，却使我受益匪浅。在老师们生动细致的讲解下，使我懂得了要学会感恩社会，感恩企业;更加懂得了团队精神的重要性，对今后的工作有了很大的启发。我要把所学到的知识，结合实际地运用到日常工作中去，为创建伟大的公交企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2025-04-25T23:16:41+08:00</dcterms:created>
  <dcterms:modified xsi:type="dcterms:W3CDTF">2025-04-25T23:16:41+08:00</dcterms:modified>
</cp:coreProperties>
</file>

<file path=docProps/custom.xml><?xml version="1.0" encoding="utf-8"?>
<Properties xmlns="http://schemas.openxmlformats.org/officeDocument/2006/custom-properties" xmlns:vt="http://schemas.openxmlformats.org/officeDocument/2006/docPropsVTypes"/>
</file>