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电影《好东西》观后感心得体会最新七篇</w:t>
      </w:r>
      <w:bookmarkEnd w:id="1"/>
    </w:p>
    <w:p>
      <w:pPr>
        <w:jc w:val="center"/>
        <w:spacing w:before="0" w:after="450"/>
      </w:pPr>
      <w:r>
        <w:rPr>
          <w:rFonts w:ascii="Arial" w:hAnsi="Arial" w:eastAsia="Arial" w:cs="Arial"/>
          <w:color w:val="999999"/>
          <w:sz w:val="20"/>
          <w:szCs w:val="20"/>
        </w:rPr>
        <w:t xml:space="preserve">来源：网络  作者：前尘往事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观赏电影《好东西》，仿若踏入一片独特的情感与叙事天地。影片以其独特的视角展开故事，人物的命运交织与情节的层层推进，犹如一场精心编排的心灵交响乐。其中对人性的洞察、对生活真谛的探寻，或隐或显地贯穿始终。无论是角色间细腻的情感互动，还是面对困境...</w:t>
      </w:r>
    </w:p>
    <w:p>
      <w:pPr>
        <w:ind w:left="0" w:right="0" w:firstLine="560"/>
        <w:spacing w:before="450" w:after="450" w:line="312" w:lineRule="auto"/>
      </w:pPr>
      <w:r>
        <w:rPr>
          <w:rFonts w:ascii="宋体" w:hAnsi="宋体" w:eastAsia="宋体" w:cs="宋体"/>
          <w:color w:val="000"/>
          <w:sz w:val="28"/>
          <w:szCs w:val="28"/>
        </w:rPr>
        <w:t xml:space="preserve">观赏电影《好东西》，仿若踏入一片独特的情感与叙事天地。影片以其独特的视角展开故事，人物的命运交织与情节的层层推进，犹如一场精心编排的心灵交响乐。其中对人性的洞察、对生活真谛的探寻，或隐或显地贯穿始终。无论是角色间细腻的情感互动，还是面对困境时的抉择与挣扎，都深深触动着观众的内心。它促使我们在观影后陷入沉思，反思自身与生活，挖掘那些平日里被忽略的情感与感悟，在光影的世界里收获别样的成长与启示。接下来小编给大家带来电影《好东西》观后感心得体会最新七篇。</w:t>
      </w:r>
    </w:p>
    <w:p>
      <w:pPr>
        <w:ind w:left="0" w:right="0" w:firstLine="560"/>
        <w:spacing w:before="450" w:after="450" w:line="312" w:lineRule="auto"/>
      </w:pPr>
      <w:r>
        <w:rPr>
          <w:rFonts w:ascii="黑体" w:hAnsi="黑体" w:eastAsia="黑体" w:cs="黑体"/>
          <w:color w:val="000000"/>
          <w:sz w:val="34"/>
          <w:szCs w:val="34"/>
          <w:b w:val="1"/>
          <w:bCs w:val="1"/>
        </w:rPr>
        <w:t xml:space="preserve">《好东西》电影观后感 1</w:t>
      </w:r>
    </w:p>
    <w:p>
      <w:pPr>
        <w:ind w:left="0" w:right="0" w:firstLine="560"/>
        <w:spacing w:before="450" w:after="450" w:line="312" w:lineRule="auto"/>
      </w:pPr>
      <w:r>
        <w:rPr>
          <w:rFonts w:ascii="宋体" w:hAnsi="宋体" w:eastAsia="宋体" w:cs="宋体"/>
          <w:color w:val="000"/>
          <w:sz w:val="28"/>
          <w:szCs w:val="28"/>
        </w:rPr>
        <w:t xml:space="preserve">看完《好东西》这部电影，仿佛经历了一场心灵的洗礼。影片以细腻且独特的视角，为我们展现了当代女性在生活、爱情与自我追寻中的挣扎与成长，如同一幅绚丽多彩又充满力量的诗意画卷。</w:t>
      </w:r>
    </w:p>
    <w:p>
      <w:pPr>
        <w:ind w:left="0" w:right="0" w:firstLine="560"/>
        <w:spacing w:before="450" w:after="450" w:line="312" w:lineRule="auto"/>
      </w:pPr>
      <w:r>
        <w:rPr>
          <w:rFonts w:ascii="宋体" w:hAnsi="宋体" w:eastAsia="宋体" w:cs="宋体"/>
          <w:color w:val="000"/>
          <w:sz w:val="28"/>
          <w:szCs w:val="28"/>
        </w:rPr>
        <w:t xml:space="preserve">故事围绕着单亲妈妈王铁梅和邻居女孩小叶展开。宋佳饰演的王铁梅，坚强、独立，却也有着自己的脆弱与迷茫。她在离婚后独自带着女儿生活，面对失业的困境和前夫的不断骚扰，她没有选择退缩，而是勇敢地迎接生活的挑战。她的每一次坚持，每一次抗争，都让我看到了女性身上那股不屈不挠的力量。钟楚曦饰演的小叶，表面上阳光开朗，实则内心抑郁。她在爱情中不断地寻找着自己的位置，时而勇敢，时而迷茫。她与王铁梅的相遇，像是两颗孤独的星星相互碰撞，擦出了温暖的火花。她们彼此扶持，互相慰藉，在对方的身上找到了自己缺失的那一部分。</w:t>
      </w:r>
    </w:p>
    <w:p>
      <w:pPr>
        <w:ind w:left="0" w:right="0" w:firstLine="560"/>
        <w:spacing w:before="450" w:after="450" w:line="312" w:lineRule="auto"/>
      </w:pPr>
      <w:r>
        <w:rPr>
          <w:rFonts w:ascii="宋体" w:hAnsi="宋体" w:eastAsia="宋体" w:cs="宋体"/>
          <w:color w:val="000"/>
          <w:sz w:val="28"/>
          <w:szCs w:val="28"/>
        </w:rPr>
        <w:t xml:space="preserve">电影中的女性角色并非完美无缺，她们有着自己的缺点和困惑，但正是这些不完美，让她们变得更加真实、可爱。王铁梅的要强有时会让她陷入困境，小叶的 “恋爱脑” 也曾让她受伤，但她们都在不断地反思与成长。她们不被传统的观念所束缚，勇敢地追求自己的幸福，无论是王铁梅对新爱情的期待，还是小叶对自我价值的探索，都让人为之动容。</w:t>
      </w:r>
    </w:p>
    <w:p>
      <w:pPr>
        <w:ind w:left="0" w:right="0" w:firstLine="560"/>
        <w:spacing w:before="450" w:after="450" w:line="312" w:lineRule="auto"/>
      </w:pPr>
      <w:r>
        <w:rPr>
          <w:rFonts w:ascii="宋体" w:hAnsi="宋体" w:eastAsia="宋体" w:cs="宋体"/>
          <w:color w:val="000"/>
          <w:sz w:val="28"/>
          <w:szCs w:val="28"/>
        </w:rPr>
        <w:t xml:space="preserve">影片中的男性角色也不再是传统意义上的单一形象。前夫的角色塑造十分有趣，他在经历了婚姻的失败后，开始学习性别议题，试图理解女性的想法，但他的行为却常常与他的言论相悖，这种反差带来了不少的喜剧效果。而女儿的鼓手老师，则是王铁梅生活中的一抹新色彩，他的出现让王铁梅重新燃起了对爱情的渴望。这些男性角色的`存在，丰富了电影的剧情，也让我们看到了两性之间的复杂关系。</w:t>
      </w:r>
    </w:p>
    <w:p>
      <w:pPr>
        <w:ind w:left="0" w:right="0" w:firstLine="560"/>
        <w:spacing w:before="450" w:after="450" w:line="312" w:lineRule="auto"/>
      </w:pPr>
      <w:r>
        <w:rPr>
          <w:rFonts w:ascii="宋体" w:hAnsi="宋体" w:eastAsia="宋体" w:cs="宋体"/>
          <w:color w:val="000"/>
          <w:sz w:val="28"/>
          <w:szCs w:val="28"/>
        </w:rPr>
        <w:t xml:space="preserve">《好东西》不仅仅是一部电影，更是一种对女性生活的关注与思考。它让我们看到了女性在面对生活的困难时，所展现出的坚韧与智慧。同时，也提醒我们要尊重每一个人的选择，不论男女，都有权利去追求自己的幸福。这部电影就像一颗璀璨的星星，在电影的天空中闪耀着独特的光芒，为我们带来了无尽的感动与启示。</w:t>
      </w:r>
    </w:p>
    <w:p>
      <w:pPr>
        <w:ind w:left="0" w:right="0" w:firstLine="560"/>
        <w:spacing w:before="450" w:after="450" w:line="312" w:lineRule="auto"/>
      </w:pPr>
      <w:r>
        <w:rPr>
          <w:rFonts w:ascii="黑体" w:hAnsi="黑体" w:eastAsia="黑体" w:cs="黑体"/>
          <w:color w:val="000000"/>
          <w:sz w:val="34"/>
          <w:szCs w:val="34"/>
          <w:b w:val="1"/>
          <w:bCs w:val="1"/>
        </w:rPr>
        <w:t xml:space="preserve">《好东西》电影观后感 2</w:t>
      </w:r>
    </w:p>
    <w:p>
      <w:pPr>
        <w:ind w:left="0" w:right="0" w:firstLine="560"/>
        <w:spacing w:before="450" w:after="450" w:line="312" w:lineRule="auto"/>
      </w:pPr>
      <w:r>
        <w:rPr>
          <w:rFonts w:ascii="宋体" w:hAnsi="宋体" w:eastAsia="宋体" w:cs="宋体"/>
          <w:color w:val="000"/>
          <w:sz w:val="28"/>
          <w:szCs w:val="28"/>
        </w:rPr>
        <w:t xml:space="preserve">《好东西》是一部看似平凡却蕴含着深刻生活哲理的电影。它以一种轻松幽默的方式，将生活中的酸甜苦辣咸一一呈现在我们面前，让我们在欢笑与泪水中，对生活有了更深的理解和感悟。</w:t>
      </w:r>
    </w:p>
    <w:p>
      <w:pPr>
        <w:ind w:left="0" w:right="0" w:firstLine="560"/>
        <w:spacing w:before="450" w:after="450" w:line="312" w:lineRule="auto"/>
      </w:pPr>
      <w:r>
        <w:rPr>
          <w:rFonts w:ascii="宋体" w:hAnsi="宋体" w:eastAsia="宋体" w:cs="宋体"/>
          <w:color w:val="000"/>
          <w:sz w:val="28"/>
          <w:szCs w:val="28"/>
        </w:rPr>
        <w:t xml:space="preserve">电影的背景设定在上海的弄堂里，那狭窄的街道、古老的建筑，以及邻里之间的家长里短，都为影片增添了浓厚的生活气息。单亲妈妈王铁梅失业后带着女儿搬家到这里，开始了新的生活。她的生活虽然充满了艰辛，但她从未放弃对生活的热爱。她努力地找工作，照顾女儿，与邻居小叶成为好友，她的每一个努力的瞬间，都让我感受到了生活的不易，也让我对她的坚韧充满了敬佩。</w:t>
      </w:r>
    </w:p>
    <w:p>
      <w:pPr>
        <w:ind w:left="0" w:right="0" w:firstLine="560"/>
        <w:spacing w:before="450" w:after="450" w:line="312" w:lineRule="auto"/>
      </w:pPr>
      <w:r>
        <w:rPr>
          <w:rFonts w:ascii="宋体" w:hAnsi="宋体" w:eastAsia="宋体" w:cs="宋体"/>
          <w:color w:val="000"/>
          <w:sz w:val="28"/>
          <w:szCs w:val="28"/>
        </w:rPr>
        <w:t xml:space="preserve">小叶这个角色给我留下了深刻的印象。她是一个年轻的女孩，有着自己的梦想和追求，但内心却充满了孤独和迷茫。她在爱情中不断地受伤，却又一次次地勇敢去爱。她的故事让我明白，生活中总会有挫折和痛苦，但我们不能因此而放弃对爱情和美好生活的追求。她与王铁梅之间的友情，也是影片的一大亮点。她们相互陪伴，相互支持，在彼此最困难的时候，给了对方最温暖的\'拥抱。这种真挚的友情，让我感动不已。</w:t>
      </w:r>
    </w:p>
    <w:p>
      <w:pPr>
        <w:ind w:left="0" w:right="0" w:firstLine="560"/>
        <w:spacing w:before="450" w:after="450" w:line="312" w:lineRule="auto"/>
      </w:pPr>
      <w:r>
        <w:rPr>
          <w:rFonts w:ascii="宋体" w:hAnsi="宋体" w:eastAsia="宋体" w:cs="宋体"/>
          <w:color w:val="000"/>
          <w:sz w:val="28"/>
          <w:szCs w:val="28"/>
        </w:rPr>
        <w:t xml:space="preserve">影片中的每一个细节都充满了生活的味道。从王铁梅每天忙碌的家务劳动，到小叶在乐队中的表演；从邻里之间的争吵，到朋友之间的欢笑，每一个场景都仿佛是我们生活中的一部分。导演通过细腻的镜头语言，将这些生活中的琐事展现得淋漓尽致，让我们在观影的过程中，仿佛看到了自己的影子。</w:t>
      </w:r>
    </w:p>
    <w:p>
      <w:pPr>
        <w:ind w:left="0" w:right="0" w:firstLine="560"/>
        <w:spacing w:before="450" w:after="450" w:line="312" w:lineRule="auto"/>
      </w:pPr>
      <w:r>
        <w:rPr>
          <w:rFonts w:ascii="宋体" w:hAnsi="宋体" w:eastAsia="宋体" w:cs="宋体"/>
          <w:color w:val="000"/>
          <w:sz w:val="28"/>
          <w:szCs w:val="28"/>
        </w:rPr>
        <w:t xml:space="preserve">这部电影让我对生活有了更深的思考。生活中，我们会遇到各种各样的人和事，有快乐，也有痛苦；有成功，也有失败。但正是这些经历，构成了我们丰富多彩的人生。我们不能总是期待生活一帆风顺，而是要学会在困难中寻找快乐，在挫折中不断成长。《好东西》就像一面镜子，让我们看到了生活的真实面貌，也让我们更加珍惜身边的人和事。</w:t>
      </w:r>
    </w:p>
    <w:p>
      <w:pPr>
        <w:ind w:left="0" w:right="0" w:firstLine="560"/>
        <w:spacing w:before="450" w:after="450" w:line="312" w:lineRule="auto"/>
      </w:pPr>
      <w:r>
        <w:rPr>
          <w:rFonts w:ascii="黑体" w:hAnsi="黑体" w:eastAsia="黑体" w:cs="黑体"/>
          <w:color w:val="000000"/>
          <w:sz w:val="34"/>
          <w:szCs w:val="34"/>
          <w:b w:val="1"/>
          <w:bCs w:val="1"/>
        </w:rPr>
        <w:t xml:space="preserve">《好东西》电影观后感 3</w:t>
      </w:r>
    </w:p>
    <w:p>
      <w:pPr>
        <w:ind w:left="0" w:right="0" w:firstLine="560"/>
        <w:spacing w:before="450" w:after="450" w:line="312" w:lineRule="auto"/>
      </w:pPr>
      <w:r>
        <w:rPr>
          <w:rFonts w:ascii="宋体" w:hAnsi="宋体" w:eastAsia="宋体" w:cs="宋体"/>
          <w:color w:val="000"/>
          <w:sz w:val="28"/>
          <w:szCs w:val="28"/>
        </w:rPr>
        <w:t xml:space="preserve">《好东西》这部电影，就像是一场关于爱的旅程。在这场旅程中，我们看到了不同形式的爱，有母爱、友情之爱、爱情，还有对生活的热爱。</w:t>
      </w:r>
    </w:p>
    <w:p>
      <w:pPr>
        <w:ind w:left="0" w:right="0" w:firstLine="560"/>
        <w:spacing w:before="450" w:after="450" w:line="312" w:lineRule="auto"/>
      </w:pPr>
      <w:r>
        <w:rPr>
          <w:rFonts w:ascii="宋体" w:hAnsi="宋体" w:eastAsia="宋体" w:cs="宋体"/>
          <w:color w:val="000"/>
          <w:sz w:val="28"/>
          <w:szCs w:val="28"/>
        </w:rPr>
        <w:t xml:space="preserve">王铁梅对女儿茉莉的爱是无私的。她为了女儿，不惜放弃自己的事业，努力给女儿创造一个良好的生活环境。她在女儿面前总是坚强的，但我们也能看到她内心的脆弱和无助。茉莉对妈妈的爱则是纯真的，她虽然有时候不能理解妈妈的做法，但她始终爱着妈妈，希望妈妈能够幸福。这种母女之间的爱，让人感动不已。</w:t>
      </w:r>
    </w:p>
    <w:p>
      <w:pPr>
        <w:ind w:left="0" w:right="0" w:firstLine="560"/>
        <w:spacing w:before="450" w:after="450" w:line="312" w:lineRule="auto"/>
      </w:pPr>
      <w:r>
        <w:rPr>
          <w:rFonts w:ascii="宋体" w:hAnsi="宋体" w:eastAsia="宋体" w:cs="宋体"/>
          <w:color w:val="000"/>
          <w:sz w:val="28"/>
          <w:szCs w:val="28"/>
        </w:rPr>
        <w:t xml:space="preserve">王铁梅和小叶之间的友情也是影片的一大亮点。她们在彼此最困难的时候相遇，相互扶持，共同度过了许多难关。她们的友情没有任何杂质，是纯粹的、真挚的.。这种友情让我们看到了人性的美好，也让我们相信，在这个世界上，总会有那么一个人，能够理解你、支持你。</w:t>
      </w:r>
    </w:p>
    <w:p>
      <w:pPr>
        <w:ind w:left="0" w:right="0" w:firstLine="560"/>
        <w:spacing w:before="450" w:after="450" w:line="312" w:lineRule="auto"/>
      </w:pPr>
      <w:r>
        <w:rPr>
          <w:rFonts w:ascii="宋体" w:hAnsi="宋体" w:eastAsia="宋体" w:cs="宋体"/>
          <w:color w:val="000"/>
          <w:sz w:val="28"/>
          <w:szCs w:val="28"/>
        </w:rPr>
        <w:t xml:space="preserve">电影中的爱情线也非常动人。铁梅和鼓手老师之间的感情，是在相互理解和尊重的基础上建立起来的。他们的爱情没有轰轰烈烈的情节，但却充满了温暖和甜蜜。这种平淡而又真实的爱情，让我们感受到了爱情的真谛。</w:t>
      </w:r>
    </w:p>
    <w:p>
      <w:pPr>
        <w:ind w:left="0" w:right="0" w:firstLine="560"/>
        <w:spacing w:before="450" w:after="450" w:line="312" w:lineRule="auto"/>
      </w:pPr>
      <w:r>
        <w:rPr>
          <w:rFonts w:ascii="宋体" w:hAnsi="宋体" w:eastAsia="宋体" w:cs="宋体"/>
          <w:color w:val="000"/>
          <w:sz w:val="28"/>
          <w:szCs w:val="28"/>
        </w:rPr>
        <w:t xml:space="preserve">除了人与人之间的爱，电影还表达了对生活的热爱。王铁梅和小叶在面对生活的挫折时，没有抱怨，没有放弃，而是积极地寻找生活中的美好。她们用自己的方式，诠释了对生活的热爱。这种积极向上的态度，让我们深受启发。</w:t>
      </w:r>
    </w:p>
    <w:p>
      <w:pPr>
        <w:ind w:left="0" w:right="0" w:firstLine="560"/>
        <w:spacing w:before="450" w:after="450" w:line="312" w:lineRule="auto"/>
      </w:pPr>
      <w:r>
        <w:rPr>
          <w:rFonts w:ascii="宋体" w:hAnsi="宋体" w:eastAsia="宋体" w:cs="宋体"/>
          <w:color w:val="000"/>
          <w:sz w:val="28"/>
          <w:szCs w:val="28"/>
        </w:rPr>
        <w:t xml:space="preserve">总的来说，《好东西》是一部充满爱的电影。它让我们看到了爱的力量，也让我们学会了如何去爱。在这个充满挑战的世界里，我们需要爱来支撑我们前行，需要爱来让我们的生活变得更加美好。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《好东西》电影观后感 4</w:t>
      </w:r>
    </w:p>
    <w:p>
      <w:pPr>
        <w:ind w:left="0" w:right="0" w:firstLine="560"/>
        <w:spacing w:before="450" w:after="450" w:line="312" w:lineRule="auto"/>
      </w:pPr>
      <w:r>
        <w:rPr>
          <w:rFonts w:ascii="宋体" w:hAnsi="宋体" w:eastAsia="宋体" w:cs="宋体"/>
          <w:color w:val="000"/>
          <w:sz w:val="28"/>
          <w:szCs w:val="28"/>
        </w:rPr>
        <w:t xml:space="preserve">《好东西》这部电影，以其细腻的情感和独特的视角，为我们呈现了一幅当代都市生活的画卷。影片中的人物仿佛就是我们身边的人，他们的故事平凡而又真实，让我们在观影的过程中产生了强烈的共鸣。</w:t>
      </w:r>
    </w:p>
    <w:p>
      <w:pPr>
        <w:ind w:left="0" w:right="0" w:firstLine="560"/>
        <w:spacing w:before="450" w:after="450" w:line="312" w:lineRule="auto"/>
      </w:pPr>
      <w:r>
        <w:rPr>
          <w:rFonts w:ascii="宋体" w:hAnsi="宋体" w:eastAsia="宋体" w:cs="宋体"/>
          <w:color w:val="000"/>
          <w:sz w:val="28"/>
          <w:szCs w:val="28"/>
        </w:rPr>
        <w:t xml:space="preserve">王铁梅，一个失业的.单亲妈妈，带着女儿努力地生活着。她的生活充满了酸甜苦辣，既有为了生计奔波的艰辛，也有与女儿相处的温馨时刻。她的坚强和乐观，让我们看到了母爱的伟大。而小叶，看似阳光开朗，实则内心抑郁，她在与铁梅的相处中，逐渐找到了生活的方向。两人的友情，如同黑暗中的一盏明灯，照亮了彼此前行的道路。</w:t>
      </w:r>
    </w:p>
    <w:p>
      <w:pPr>
        <w:ind w:left="0" w:right="0" w:firstLine="560"/>
        <w:spacing w:before="450" w:after="450" w:line="312" w:lineRule="auto"/>
      </w:pPr>
      <w:r>
        <w:rPr>
          <w:rFonts w:ascii="宋体" w:hAnsi="宋体" w:eastAsia="宋体" w:cs="宋体"/>
          <w:color w:val="000"/>
          <w:sz w:val="28"/>
          <w:szCs w:val="28"/>
        </w:rPr>
        <w:t xml:space="preserve">电影中的爱情线也十分动人。前夫的纠缠，让铁梅陷入了过去的回忆中，但她并没有因此而迷失自己。相反，她在与前夫的相处中，更加坚定了自己的选择。而鼓手老师的出现，则让她重新感受到了爱情的美好。这种在生活的磨砺中逐渐成长的爱情，更加让人珍惜。</w:t>
      </w:r>
    </w:p>
    <w:p>
      <w:pPr>
        <w:ind w:left="0" w:right="0" w:firstLine="560"/>
        <w:spacing w:before="450" w:after="450" w:line="312" w:lineRule="auto"/>
      </w:pPr>
      <w:r>
        <w:rPr>
          <w:rFonts w:ascii="宋体" w:hAnsi="宋体" w:eastAsia="宋体" w:cs="宋体"/>
          <w:color w:val="000"/>
          <w:sz w:val="28"/>
          <w:szCs w:val="28"/>
        </w:rPr>
        <w:t xml:space="preserve">影片中的细节处理也非常出色。从铁梅做家务时的疲惫身影，到小叶在舞台上的光芒四射，每一个场景都仿佛是生活的一个切片，让我们看到了生活的多样性。同时，电影中的台词也十分精彩，充满了生活的智慧和幽默。这些金句不仅让我们在观影的过程中捧腹大笑，更让我们在笑过之后陷入了深深的思考。</w:t>
      </w:r>
    </w:p>
    <w:p>
      <w:pPr>
        <w:ind w:left="0" w:right="0" w:firstLine="560"/>
        <w:spacing w:before="450" w:after="450" w:line="312" w:lineRule="auto"/>
      </w:pPr>
      <w:r>
        <w:rPr>
          <w:rFonts w:ascii="宋体" w:hAnsi="宋体" w:eastAsia="宋体" w:cs="宋体"/>
          <w:color w:val="000"/>
          <w:sz w:val="28"/>
          <w:szCs w:val="28"/>
        </w:rPr>
        <w:t xml:space="preserve">总的来说，《好东西》是一部充满生活气息的电影。它让我们看到了生活的不易，也让我们感受到了生活中的美好。就像电影的名字一样，生活中的酸甜苦辣，皆是好东西。我们应该珍惜生活中的每一个瞬间，用心去感受生活的美好。</w:t>
      </w:r>
    </w:p>
    <w:p>
      <w:pPr>
        <w:ind w:left="0" w:right="0" w:firstLine="560"/>
        <w:spacing w:before="450" w:after="450" w:line="312" w:lineRule="auto"/>
      </w:pPr>
      <w:r>
        <w:rPr>
          <w:rFonts w:ascii="黑体" w:hAnsi="黑体" w:eastAsia="黑体" w:cs="黑体"/>
          <w:color w:val="000000"/>
          <w:sz w:val="34"/>
          <w:szCs w:val="34"/>
          <w:b w:val="1"/>
          <w:bCs w:val="1"/>
        </w:rPr>
        <w:t xml:space="preserve">《好东西》电影观后感 5</w:t>
      </w:r>
    </w:p>
    <w:p>
      <w:pPr>
        <w:ind w:left="0" w:right="0" w:firstLine="560"/>
        <w:spacing w:before="450" w:after="450" w:line="312" w:lineRule="auto"/>
      </w:pPr>
      <w:r>
        <w:rPr>
          <w:rFonts w:ascii="宋体" w:hAnsi="宋体" w:eastAsia="宋体" w:cs="宋体"/>
          <w:color w:val="000"/>
          <w:sz w:val="28"/>
          <w:szCs w:val="28"/>
        </w:rPr>
        <w:t xml:space="preserve">在观看完《好东西》这部电影后，我的内心久久不能平静。这部影片就像一杯温暖的茶，初尝时有着淡淡的清甜，而后在舌尖留下的是无尽的回甘。</w:t>
      </w:r>
    </w:p>
    <w:p>
      <w:pPr>
        <w:ind w:left="0" w:right="0" w:firstLine="560"/>
        <w:spacing w:before="450" w:after="450" w:line="312" w:lineRule="auto"/>
      </w:pPr>
      <w:r>
        <w:rPr>
          <w:rFonts w:ascii="宋体" w:hAnsi="宋体" w:eastAsia="宋体" w:cs="宋体"/>
          <w:color w:val="000"/>
          <w:sz w:val="28"/>
          <w:szCs w:val="28"/>
        </w:rPr>
        <w:t xml:space="preserve">影片围绕着单亲妈妈王铁梅和邻居女孩小叶展开，她们性格迥异，却在彼此的生命中找到了共鸣与慰藉。王铁梅的坚强、独立，小叶的柔软、敏感，两人的性格相互映衬，形成了一种奇妙的化学反应。她们在面对生活的挫折与挑战时，没有选择退缩，而是勇敢地向前迈进，这种精神令人敬佩。</w:t>
      </w:r>
    </w:p>
    <w:p>
      <w:pPr>
        <w:ind w:left="0" w:right="0" w:firstLine="560"/>
        <w:spacing w:before="450" w:after="450" w:line="312" w:lineRule="auto"/>
      </w:pPr>
      <w:r>
        <w:rPr>
          <w:rFonts w:ascii="宋体" w:hAnsi="宋体" w:eastAsia="宋体" w:cs="宋体"/>
          <w:color w:val="000"/>
          <w:sz w:val="28"/>
          <w:szCs w:val="28"/>
        </w:rPr>
        <w:t xml:space="preserve">电影中的男性角色也不再是传统意义上的刻板形象。前夫从一个家庭主夫的角色中逐渐觉醒，虽然他的行为有时仍显荒唐，但他对两性关系的思考和探索，让我们看到了男性在性别议题上的成长。而鼓手老师的`出现，则为铁梅的生活带来了新的可能，他的包容与理解，让我们感受到了爱情的美好。</w:t>
      </w:r>
    </w:p>
    <w:p>
      <w:pPr>
        <w:ind w:left="0" w:right="0" w:firstLine="560"/>
        <w:spacing w:before="450" w:after="450" w:line="312" w:lineRule="auto"/>
      </w:pPr>
      <w:r>
        <w:rPr>
          <w:rFonts w:ascii="宋体" w:hAnsi="宋体" w:eastAsia="宋体" w:cs="宋体"/>
          <w:color w:val="000"/>
          <w:sz w:val="28"/>
          <w:szCs w:val="28"/>
        </w:rPr>
        <w:t xml:space="preserve">最让我印象深刻的是电影中的小女孩茉莉。她正直勇敢，有着自己的阅读量和思考能力，在认知这个世界的过程中，不断地完成着自我的成长。她的存在不仅是电影中的一股“女性力量”，更是未来的希望。她的视角让我们看到了成年人世界中的复杂与简单，也让我们反思自己的行为和观念。</w:t>
      </w:r>
    </w:p>
    <w:p>
      <w:pPr>
        <w:ind w:left="0" w:right="0" w:firstLine="560"/>
        <w:spacing w:before="450" w:after="450" w:line="312" w:lineRule="auto"/>
      </w:pPr>
      <w:r>
        <w:rPr>
          <w:rFonts w:ascii="宋体" w:hAnsi="宋体" w:eastAsia="宋体" w:cs="宋体"/>
          <w:color w:val="000"/>
          <w:sz w:val="28"/>
          <w:szCs w:val="28"/>
        </w:rPr>
        <w:t xml:space="preserve">《好东西》不仅仅是一部电影，更是一首女性觉醒的赞歌。它让我们看到了女性在面对生活的困境时，如何保持自我，如何追求自己的幸福。它也让我们意识到，性别议题不仅仅是女性的问题，而是需要男性和女性共同去思考和解决的。这部电影让我在欢笑中流泪，在流泪中思考，是一部值得反复品味的佳作。</w:t>
      </w:r>
    </w:p>
    <w:p>
      <w:pPr>
        <w:ind w:left="0" w:right="0" w:firstLine="560"/>
        <w:spacing w:before="450" w:after="450" w:line="312" w:lineRule="auto"/>
      </w:pPr>
      <w:r>
        <w:rPr>
          <w:rFonts w:ascii="黑体" w:hAnsi="黑体" w:eastAsia="黑体" w:cs="黑体"/>
          <w:color w:val="000000"/>
          <w:sz w:val="34"/>
          <w:szCs w:val="34"/>
          <w:b w:val="1"/>
          <w:bCs w:val="1"/>
        </w:rPr>
        <w:t xml:space="preserve">《好东西》电影观后感 6</w:t>
      </w:r>
    </w:p>
    <w:p>
      <w:pPr>
        <w:ind w:left="0" w:right="0" w:firstLine="560"/>
        <w:spacing w:before="450" w:after="450" w:line="312" w:lineRule="auto"/>
      </w:pPr>
      <w:r>
        <w:rPr>
          <w:rFonts w:ascii="宋体" w:hAnsi="宋体" w:eastAsia="宋体" w:cs="宋体"/>
          <w:color w:val="000"/>
          <w:sz w:val="28"/>
          <w:szCs w:val="28"/>
        </w:rPr>
        <w:t xml:space="preserve">《好东西》作为一部优秀的电影，不仅在剧情和主题上引人入胜，其艺术手法的运用更是为影片增色不少。从镜头语言到音乐配乐，从角色塑造到场景布置，每一个环节都展现了导演的精湛技艺和独特的艺术风格。</w:t>
      </w:r>
    </w:p>
    <w:p>
      <w:pPr>
        <w:ind w:left="0" w:right="0" w:firstLine="560"/>
        <w:spacing w:before="450" w:after="450" w:line="312" w:lineRule="auto"/>
      </w:pPr>
      <w:r>
        <w:rPr>
          <w:rFonts w:ascii="宋体" w:hAnsi="宋体" w:eastAsia="宋体" w:cs="宋体"/>
          <w:color w:val="000"/>
          <w:sz w:val="28"/>
          <w:szCs w:val="28"/>
        </w:rPr>
        <w:t xml:space="preserve">影片的镜头语言十分丰富。导演巧妙地运用了特写镜头、全景镜头和中景镜头等不同的拍摄手法，将人物的情感和内心世界展现得淋漓尽致。例如，在表现王铁梅的坚强时，导演多次使用了特写镜头，聚焦在她的眼神和表情上，让我们能够深刻地感受到她内心的坚定。而在展现上海的城市风貌时，全景镜头则让我们感受到了这座城市的繁华与喧嚣。此外，导演还运用了一些独特的镜头语言，如蒙太奇手法，将不同的场景和情节巧妙地组合在一起，增强了影片的艺术感染力5。</w:t>
      </w:r>
    </w:p>
    <w:p>
      <w:pPr>
        <w:ind w:left="0" w:right="0" w:firstLine="560"/>
        <w:spacing w:before="450" w:after="450" w:line="312" w:lineRule="auto"/>
      </w:pPr>
      <w:r>
        <w:rPr>
          <w:rFonts w:ascii="宋体" w:hAnsi="宋体" w:eastAsia="宋体" w:cs="宋体"/>
          <w:color w:val="000"/>
          <w:sz w:val="28"/>
          <w:szCs w:val="28"/>
        </w:rPr>
        <w:t xml:space="preserve">电影的音乐配乐也非常出色。影片中的音乐与剧情相得益彰，为观众带来了一场听觉的盛宴。在一些温馨的场景中，轻柔的音乐缓缓响起，让我们感受到了人物之间的情感交流；而在一些紧张的情节中，激昂的音乐则让我们的心跳加速，增强了影片的紧张感和戏剧性。特别是影片结尾的那首歌曲，不仅旋律优美，而且歌词富有深意，让我们在观影结束后，仍然沉浸在电影的氛围中。</w:t>
      </w:r>
    </w:p>
    <w:p>
      <w:pPr>
        <w:ind w:left="0" w:right="0" w:firstLine="560"/>
        <w:spacing w:before="450" w:after="450" w:line="312" w:lineRule="auto"/>
      </w:pPr>
      <w:r>
        <w:rPr>
          <w:rFonts w:ascii="宋体" w:hAnsi="宋体" w:eastAsia="宋体" w:cs="宋体"/>
          <w:color w:val="000"/>
          <w:sz w:val="28"/>
          <w:szCs w:val="28"/>
        </w:rPr>
        <w:t xml:space="preserve">角色塑造是这部电影的一大亮点。影片中的每一个角色都有着鲜明的个性和特点，他们的\'形象栩栩如生，仿佛就是我们身边的人。宋佳和钟楚曦的表演更是可圈可点，她们将王铁梅和小叶这两个角色演绎得十分精彩。宋佳通过细腻的表演，将王铁梅的坚强、温柔和脆弱都展现得恰到好处；钟楚曦则将小叶的活泼、可爱和孤独演绎得入木三分。此外，影片中的配角也都非常出色，他们的存在为影片增添了不少的色彩。</w:t>
      </w:r>
    </w:p>
    <w:p>
      <w:pPr>
        <w:ind w:left="0" w:right="0" w:firstLine="560"/>
        <w:spacing w:before="450" w:after="450" w:line="312" w:lineRule="auto"/>
      </w:pPr>
      <w:r>
        <w:rPr>
          <w:rFonts w:ascii="宋体" w:hAnsi="宋体" w:eastAsia="宋体" w:cs="宋体"/>
          <w:color w:val="000"/>
          <w:sz w:val="28"/>
          <w:szCs w:val="28"/>
        </w:rPr>
        <w:t xml:space="preserve">场景布置方面，电影完美地还原了上海的弄堂文化。那狭窄的弄堂、古老的建筑、热闹的菜市场，都让我们感受到了上海的独特魅力。同时，导演还通过场景的布置，营造出了不同的氛围。例如，在王铁梅的家中，布置简洁而温馨，体现了她对生活的热爱；而在乐队的表演现场，灯光闪烁，气氛热烈，让我们感受到了年轻人的活力和激情。</w:t>
      </w:r>
    </w:p>
    <w:p>
      <w:pPr>
        <w:ind w:left="0" w:right="0" w:firstLine="560"/>
        <w:spacing w:before="450" w:after="450" w:line="312" w:lineRule="auto"/>
      </w:pPr>
      <w:r>
        <w:rPr>
          <w:rFonts w:ascii="宋体" w:hAnsi="宋体" w:eastAsia="宋体" w:cs="宋体"/>
          <w:color w:val="000"/>
          <w:sz w:val="28"/>
          <w:szCs w:val="28"/>
        </w:rPr>
        <w:t xml:space="preserve">总的来说，《好东西》是一部在电影艺术手法上表现出色的电影。它不仅让我们感受到了电影的魅力，也让我们对生活有了更深的理解和感悟。这部电影就像一颗璀璨的明珠，在电影的艺术殿堂中闪耀着独特的光芒。</w:t>
      </w:r>
    </w:p>
    <w:p>
      <w:pPr>
        <w:ind w:left="0" w:right="0" w:firstLine="560"/>
        <w:spacing w:before="450" w:after="450" w:line="312" w:lineRule="auto"/>
      </w:pPr>
      <w:r>
        <w:rPr>
          <w:rFonts w:ascii="黑体" w:hAnsi="黑体" w:eastAsia="黑体" w:cs="黑体"/>
          <w:color w:val="000000"/>
          <w:sz w:val="34"/>
          <w:szCs w:val="34"/>
          <w:b w:val="1"/>
          <w:bCs w:val="1"/>
        </w:rPr>
        <w:t xml:space="preserve">《好东西》电影观后感 7</w:t>
      </w:r>
    </w:p>
    <w:p>
      <w:pPr>
        <w:ind w:left="0" w:right="0" w:firstLine="560"/>
        <w:spacing w:before="450" w:after="450" w:line="312" w:lineRule="auto"/>
      </w:pPr>
      <w:r>
        <w:rPr>
          <w:rFonts w:ascii="宋体" w:hAnsi="宋体" w:eastAsia="宋体" w:cs="宋体"/>
          <w:color w:val="000"/>
          <w:sz w:val="28"/>
          <w:szCs w:val="28"/>
        </w:rPr>
        <w:t xml:space="preserve">看完《好东西》，我感受到了一种强烈的希望。这种希望不仅仅是电影中人物的希望，也是导演想要传达给观众的希望。</w:t>
      </w:r>
    </w:p>
    <w:p>
      <w:pPr>
        <w:ind w:left="0" w:right="0" w:firstLine="560"/>
        <w:spacing w:before="450" w:after="450" w:line="312" w:lineRule="auto"/>
      </w:pPr>
      <w:r>
        <w:rPr>
          <w:rFonts w:ascii="宋体" w:hAnsi="宋体" w:eastAsia="宋体" w:cs="宋体"/>
          <w:color w:val="000"/>
          <w:sz w:val="28"/>
          <w:szCs w:val="28"/>
        </w:rPr>
        <w:t xml:space="preserve">电影的背景是上海的弄堂，这里充满了生活的气息和烟火气。王铁梅和小叶在这个小小的空间里，相互扶持，共同成长。她们的故事让我们看到了人性的美好和善良，也让我们相信，无论生活多么艰难，只要我们有朋友的陪伴，就一定能够度过难关。</w:t>
      </w:r>
    </w:p>
    <w:p>
      <w:pPr>
        <w:ind w:left="0" w:right="0" w:firstLine="560"/>
        <w:spacing w:before="450" w:after="450" w:line="312" w:lineRule="auto"/>
      </w:pPr>
      <w:r>
        <w:rPr>
          <w:rFonts w:ascii="宋体" w:hAnsi="宋体" w:eastAsia="宋体" w:cs="宋体"/>
          <w:color w:val="000"/>
          <w:sz w:val="28"/>
          <w:szCs w:val="28"/>
        </w:rPr>
        <w:t xml:space="preserve">影片中的角色都非常鲜活，他们有着自己的优点和缺点，有着自己的梦想和追求。王铁梅的坚强和勇敢，小叶的善良和敏感，前夫的幽默和荒唐，鼓手老师的温柔和体贴，都让我们印象深刻。这些角色就像是我们身边的人，他们的故事让我们感同身受。</w:t>
      </w:r>
    </w:p>
    <w:p>
      <w:pPr>
        <w:ind w:left="0" w:right="0" w:firstLine="560"/>
        <w:spacing w:before="450" w:after="450" w:line="312" w:lineRule="auto"/>
      </w:pPr>
      <w:r>
        <w:rPr>
          <w:rFonts w:ascii="宋体" w:hAnsi="宋体" w:eastAsia="宋体" w:cs="宋体"/>
          <w:color w:val="000"/>
          <w:sz w:val="28"/>
          <w:szCs w:val="28"/>
        </w:rPr>
        <w:t xml:space="preserve">电影的`主题也非常深刻，它探讨了女性的自我价值、家庭关系、爱情等问题。通过王铁梅和小叶的经历，我们看到了女性在面对这些问题时的困惑和挣扎，也看到了她们的成长和进步。这部电影让我们意识到，女性应该有自己的选择和追求，不应该被传统的观念所束缚。</w:t>
      </w:r>
    </w:p>
    <w:p>
      <w:pPr>
        <w:ind w:left="0" w:right="0" w:firstLine="560"/>
        <w:spacing w:before="450" w:after="450" w:line="312" w:lineRule="auto"/>
      </w:pPr>
      <w:r>
        <w:rPr>
          <w:rFonts w:ascii="宋体" w:hAnsi="宋体" w:eastAsia="宋体" w:cs="宋体"/>
          <w:color w:val="000"/>
          <w:sz w:val="28"/>
          <w:szCs w:val="28"/>
        </w:rPr>
        <w:t xml:space="preserve">总的来说，《好东西》是一部非常优秀的电影。它以轻松幽默的方式，讲述了一个深刻的故事，让我们在欢笑中思考，在感动中成长。它让我们看到了生活的美好和希望，也让我们更加珍惜身边的人和事。</w:t>
      </w:r>
    </w:p>
    <w:p>
      <w:pPr>
        <w:ind w:left="0" w:right="0" w:firstLine="560"/>
        <w:spacing w:before="450" w:after="450" w:line="312" w:lineRule="auto"/>
      </w:pPr>
      <w:r>
        <w:rPr>
          <w:rFonts w:ascii="黑体" w:hAnsi="黑体" w:eastAsia="黑体" w:cs="黑体"/>
          <w:color w:val="000000"/>
          <w:sz w:val="34"/>
          <w:szCs w:val="34"/>
          <w:b w:val="1"/>
          <w:bCs w:val="1"/>
        </w:rPr>
        <w:t xml:space="preserve">《好东西》电影观后感 8</w:t>
      </w:r>
    </w:p>
    <w:p>
      <w:pPr>
        <w:ind w:left="0" w:right="0" w:firstLine="560"/>
        <w:spacing w:before="450" w:after="450" w:line="312" w:lineRule="auto"/>
      </w:pPr>
      <w:r>
        <w:rPr>
          <w:rFonts w:ascii="宋体" w:hAnsi="宋体" w:eastAsia="宋体" w:cs="宋体"/>
          <w:color w:val="000"/>
          <w:sz w:val="28"/>
          <w:szCs w:val="28"/>
        </w:rPr>
        <w:t xml:space="preserve">《好东西》是一部让人深思的电影，它以单亲妈妈王铁梅和邻居小叶的故事为主线，探讨了女性在现代社会中所面临的困境以及她们如何在困境中寻找自我。</w:t>
      </w:r>
    </w:p>
    <w:p>
      <w:pPr>
        <w:ind w:left="0" w:right="0" w:firstLine="560"/>
        <w:spacing w:before="450" w:after="450" w:line="312" w:lineRule="auto"/>
      </w:pPr>
      <w:r>
        <w:rPr>
          <w:rFonts w:ascii="宋体" w:hAnsi="宋体" w:eastAsia="宋体" w:cs="宋体"/>
          <w:color w:val="000"/>
          <w:sz w:val="28"/>
          <w:szCs w:val="28"/>
        </w:rPr>
        <w:t xml:space="preserve">王铁梅在离婚后，独自带着女儿生活，面临着经济和情感上的双重压力。她曾经是一名记者，但为了照顾女儿，不得不放弃了自己的职业梦想。然而，她并没有因此而放弃自己的人生，而是在新的环境中努力寻找着自己的价值。她通过写公众号文章，表达自己对单亲妈妈生活的看法，引起了很多人的关注。这种积极向上的态度，让我们看到了女性的坚韧和勇敢。</w:t>
      </w:r>
    </w:p>
    <w:p>
      <w:pPr>
        <w:ind w:left="0" w:right="0" w:firstLine="560"/>
        <w:spacing w:before="450" w:after="450" w:line="312" w:lineRule="auto"/>
      </w:pPr>
      <w:r>
        <w:rPr>
          <w:rFonts w:ascii="宋体" w:hAnsi="宋体" w:eastAsia="宋体" w:cs="宋体"/>
          <w:color w:val="000"/>
          <w:sz w:val="28"/>
          <w:szCs w:val="28"/>
        </w:rPr>
        <w:t xml:space="preserve">小叶则是一个年轻的女孩，她表面上看起来阳光开朗，但内心却充满了孤独和迷茫。她在爱情中不断地寻找着自己的归属感，但却总是遇到挫折。在与铁梅的相处中，她逐渐明白了自己想要的是什么，也学会了如何去面对自己的内心。</w:t>
      </w:r>
    </w:p>
    <w:p>
      <w:pPr>
        <w:ind w:left="0" w:right="0" w:firstLine="560"/>
        <w:spacing w:before="450" w:after="450" w:line="312" w:lineRule="auto"/>
      </w:pPr>
      <w:r>
        <w:rPr>
          <w:rFonts w:ascii="宋体" w:hAnsi="宋体" w:eastAsia="宋体" w:cs="宋体"/>
          <w:color w:val="000"/>
          <w:sz w:val="28"/>
          <w:szCs w:val="28"/>
        </w:rPr>
        <w:t xml:space="preserve">电影中的男性角色也为影片增添了不少色彩。前夫的出现，让我们看到了男性在婚姻中的无奈和挣扎。他虽然学习了两性问题的新知识，但在行为上却仍然无法摆脱传统的观念。而鼓手老师的出现，则让我们看到了男性的.温柔和包容。他对铁梅的理解和支持，让我们感受到了爱情的力量。</w:t>
      </w:r>
    </w:p>
    <w:p>
      <w:pPr>
        <w:ind w:left="0" w:right="0" w:firstLine="560"/>
        <w:spacing w:before="450" w:after="450" w:line="312" w:lineRule="auto"/>
      </w:pPr>
      <w:r>
        <w:rPr>
          <w:rFonts w:ascii="宋体" w:hAnsi="宋体" w:eastAsia="宋体" w:cs="宋体"/>
          <w:color w:val="000"/>
          <w:sz w:val="28"/>
          <w:szCs w:val="28"/>
        </w:rPr>
        <w:t xml:space="preserve">这部电影让我深刻地认识到，每个人都有自己的困境和迷茫，但只要我们保持积极的心态，不断地寻找自我，就一定能够找到属于自己的幸福。同时，电影也让我们反思了社会对女性的刻板印象和偏见，呼吁我们更加关注女性的权益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2025-01-18T20:30:23+08:00</dcterms:created>
  <dcterms:modified xsi:type="dcterms:W3CDTF">2025-01-18T20:30:23+08:00</dcterms:modified>
</cp:coreProperties>
</file>

<file path=docProps/custom.xml><?xml version="1.0" encoding="utf-8"?>
<Properties xmlns="http://schemas.openxmlformats.org/officeDocument/2006/custom-properties" xmlns:vt="http://schemas.openxmlformats.org/officeDocument/2006/docPropsVTypes"/>
</file>