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大学生劳动教育心得体会范本6篇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w:t>
      </w:r>
    </w:p>
    <w:p>
      <w:pPr>
        <w:ind w:left="0" w:right="0" w:firstLine="560"/>
        <w:spacing w:before="450" w:after="450" w:line="312" w:lineRule="auto"/>
      </w:pPr>
      <w:r>
        <w:rPr>
          <w:rFonts w:ascii="宋体" w:hAnsi="宋体" w:eastAsia="宋体" w:cs="宋体"/>
          <w:color w:val="000"/>
          <w:sz w:val="28"/>
          <w:szCs w:val="28"/>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付出，托举起个人梦想，汇聚成逐梦中国的滚滚洪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周的劳动课慢慢地接近尾声，从最初的“笨手笨脚”，到现在的“有模有样”，劳动区域已经留下了我们的身影。清楚地记得刚来的时候，周阿姨说：“你们这些孩儿都是家里的`宝贝，估计都不太会做家务吧，累了就去歇会儿”。听完我就在想，我会做家务，疫情待在家天天都在做呢。就这样怀着一种啥也难不倒我的心情开始了劳动课，随着每天劳动任务的增加，才发现生活当中处处是讲究，每一个小细节都不能马虎。就比如擦暖气片，因为有很多又小又窄的缝隙，导致很多地方并不能很好的被擦干净，我们还在这儿发愁的时候，周阿姨拿来了她的“神器”，一根细长的木棍，将抹布的一角固定在棍的顶端，再将抹布对角和棍子同时握着，就可以轻松地将暖气片里的灰尘清除干净了。阿姨极有耐心地教我们做清洁工作，包括一些日常生活中不太注意到的小细节，休息的时候我们也会一起聊聊天。周阿姨对工作的热爱和认真，让我更加敬佩各行各业的努力工作者，真诚待人，将心比心，这是周阿姨用她的行动教给我的。</w:t>
      </w:r>
    </w:p>
    <w:p>
      <w:pPr>
        <w:ind w:left="0" w:right="0" w:firstLine="560"/>
        <w:spacing w:before="450" w:after="450" w:line="312" w:lineRule="auto"/>
      </w:pPr>
      <w:r>
        <w:rPr>
          <w:rFonts w:ascii="宋体" w:hAnsi="宋体" w:eastAsia="宋体" w:cs="宋体"/>
          <w:color w:val="000"/>
          <w:sz w:val="28"/>
          <w:szCs w:val="28"/>
        </w:rPr>
        <w:t xml:space="preserve">普普通通，兢兢业业，生活中从来不缺平凡的人，大家都在自己的岗位上努力坚守，用自己的一颗心去温暖别人，平凡而伟大，这是这次劳动课带给我的最大收获。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今日，我帮妈妈做了一上午的家务。妈妈要我整理我自己的房间，我觉得很好做，便二话没说，跑到我的房间就开头干了起来。</w:t>
      </w:r>
    </w:p>
    <w:p>
      <w:pPr>
        <w:ind w:left="0" w:right="0" w:firstLine="560"/>
        <w:spacing w:before="450" w:after="450" w:line="312" w:lineRule="auto"/>
      </w:pPr>
      <w:r>
        <w:rPr>
          <w:rFonts w:ascii="宋体" w:hAnsi="宋体" w:eastAsia="宋体" w:cs="宋体"/>
          <w:color w:val="000"/>
          <w:sz w:val="28"/>
          <w:szCs w:val="28"/>
        </w:rPr>
        <w:t xml:space="preserve">我先整理起了床。我把床上的东西都放在了凳子上，再把床单掀了起来，用手抖了几下，放在了一边，然后把被子调到了最佳的位置，接着把床单端端正正的铺在了床上，最终把我的洋娃娃摆在了床上。接着，我开头整理桌子了。我把桌子上的东西都放在了地上，然后用湿毛巾把桌子上的脏东西擦掉，擦洁净后再把东西整理好后摆放在桌子上，就行了。然后我扫起了地，扫完后，我又用拖把托洁净了地。</w:t>
      </w:r>
    </w:p>
    <w:p>
      <w:pPr>
        <w:ind w:left="0" w:right="0" w:firstLine="560"/>
        <w:spacing w:before="450" w:after="450" w:line="312" w:lineRule="auto"/>
      </w:pPr>
      <w:r>
        <w:rPr>
          <w:rFonts w:ascii="宋体" w:hAnsi="宋体" w:eastAsia="宋体" w:cs="宋体"/>
          <w:color w:val="000"/>
          <w:sz w:val="28"/>
          <w:szCs w:val="28"/>
        </w:rPr>
        <w:t xml:space="preserve">忙活了一上午，才觉得干活好辛苦，我才能了一上午就已经很辛苦了，而妈妈却是成天在干，妈妈真的好辛苦，我应当经常抽空帮妈妈多做一些劳动啊!</w:t>
      </w:r>
    </w:p>
    <w:p>
      <w:pPr>
        <w:ind w:left="0" w:right="0" w:firstLine="560"/>
        <w:spacing w:before="450" w:after="450" w:line="312" w:lineRule="auto"/>
      </w:pPr>
      <w:r>
        <w:rPr>
          <w:rFonts w:ascii="宋体" w:hAnsi="宋体" w:eastAsia="宋体" w:cs="宋体"/>
          <w:color w:val="000"/>
          <w:sz w:val="28"/>
          <w:szCs w:val="28"/>
        </w:rPr>
        <w:t xml:space="preserve">今日是五一节。我妈带我上街。一路上，外面春光明媚，处处都是一片绿色，花儿特殊明丽，我就这样一路走着。街上人车络绎不绝，各种店铺呈现各种优待标志，人们争相购买。</w:t>
      </w:r>
    </w:p>
    <w:p>
      <w:pPr>
        <w:ind w:left="0" w:right="0" w:firstLine="560"/>
        <w:spacing w:before="450" w:after="450" w:line="312" w:lineRule="auto"/>
      </w:pPr>
      <w:r>
        <w:rPr>
          <w:rFonts w:ascii="宋体" w:hAnsi="宋体" w:eastAsia="宋体" w:cs="宋体"/>
          <w:color w:val="000"/>
          <w:sz w:val="28"/>
          <w:szCs w:val="28"/>
        </w:rPr>
        <w:t xml:space="preserve">我和妈妈一起来到王兴超市。繁华的超市前摆满了各种化妆品。前面有八折优待标志。很多人在购物。我一进门，很多孩子就在那里坐电梯，我也坐电梯。我站在一个格子上，电梯自动把我带上来。我下来又上去，玩啊玩。当我累的时候，我坐在我旁边的椅子上。当我看到一些孩子吃汉堡时，我让我父亲给我买。当你买的时候，你可以看到汉堡是由两片面包和一片鸡肉、一根小黄瓜和奶油制成的。尝一尝。很好吃。</w:t>
      </w:r>
    </w:p>
    <w:p>
      <w:pPr>
        <w:ind w:left="0" w:right="0" w:firstLine="560"/>
        <w:spacing w:before="450" w:after="450" w:line="312" w:lineRule="auto"/>
      </w:pPr>
      <w:r>
        <w:rPr>
          <w:rFonts w:ascii="宋体" w:hAnsi="宋体" w:eastAsia="宋体" w:cs="宋体"/>
          <w:color w:val="000"/>
          <w:sz w:val="28"/>
          <w:szCs w:val="28"/>
        </w:rPr>
        <w:t xml:space="preserve">我妈给我讲了五一的`由来，让我明白了五一来之不易：是全世界无产阶级和劳动人民团结奋斗的结果。我们要珍惜今日的幸福生活，不会玩，好好学习。</w:t>
      </w:r>
    </w:p>
    <w:p>
      <w:pPr>
        <w:ind w:left="0" w:right="0" w:firstLine="560"/>
        <w:spacing w:before="450" w:after="450" w:line="312" w:lineRule="auto"/>
      </w:pPr>
      <w:r>
        <w:rPr>
          <w:rFonts w:ascii="宋体" w:hAnsi="宋体" w:eastAsia="宋体" w:cs="宋体"/>
          <w:color w:val="000"/>
          <w:sz w:val="28"/>
          <w:szCs w:val="28"/>
        </w:rPr>
        <w:t xml:space="preserve">这是多么难忘和欢快的一天。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劳动，学生能够锻炼自己的身体和意志，培养耐心和毅力，为将来的学习和生活奠定基础。在经历了一段时间的劳动教育后，我深感受益良多，以下是我对劳动教育的一些感悟与体会。</w:t>
      </w:r>
    </w:p>
    <w:p>
      <w:pPr>
        <w:ind w:left="0" w:right="0" w:firstLine="560"/>
        <w:spacing w:before="450" w:after="450" w:line="312" w:lineRule="auto"/>
      </w:pPr>
      <w:r>
        <w:rPr>
          <w:rFonts w:ascii="宋体" w:hAnsi="宋体" w:eastAsia="宋体" w:cs="宋体"/>
          <w:color w:val="000"/>
          <w:sz w:val="28"/>
          <w:szCs w:val="28"/>
        </w:rPr>
        <w:t xml:space="preserve">第一：劳动教育和生活的关系</w:t>
      </w:r>
    </w:p>
    <w:p>
      <w:pPr>
        <w:ind w:left="0" w:right="0" w:firstLine="560"/>
        <w:spacing w:before="450" w:after="450" w:line="312" w:lineRule="auto"/>
      </w:pPr>
      <w:r>
        <w:rPr>
          <w:rFonts w:ascii="宋体" w:hAnsi="宋体" w:eastAsia="宋体" w:cs="宋体"/>
          <w:color w:val="000"/>
          <w:sz w:val="28"/>
          <w:szCs w:val="28"/>
        </w:rPr>
        <w:t xml:space="preserve">劳动教育离不开日常生活，它通过将学生融入实际工作中，让他们亲身体验劳动的辛苦和乐趣，从而培养他们的责任感和团队精神。在我的劳动教育中，我参与了校园环境整治，学校图书馆的整理，以及社区义工等活动，通过真实的劳动实践，我意识到劳动是生活的一部分，是建设美好社会的基石。通过劳动，我不仅为社会做出了一点贡献，也学会了赏识劳动的价值，更加珍惜生活中的点滴。</w:t>
      </w:r>
    </w:p>
    <w:p>
      <w:pPr>
        <w:ind w:left="0" w:right="0" w:firstLine="560"/>
        <w:spacing w:before="450" w:after="450" w:line="312" w:lineRule="auto"/>
      </w:pPr>
      <w:r>
        <w:rPr>
          <w:rFonts w:ascii="宋体" w:hAnsi="宋体" w:eastAsia="宋体" w:cs="宋体"/>
          <w:color w:val="000"/>
          <w:sz w:val="28"/>
          <w:szCs w:val="28"/>
        </w:rPr>
        <w:t xml:space="preserve">第二：劳动教育和学习的关系</w:t>
      </w:r>
    </w:p>
    <w:p>
      <w:pPr>
        <w:ind w:left="0" w:right="0" w:firstLine="560"/>
        <w:spacing w:before="450" w:after="450" w:line="312" w:lineRule="auto"/>
      </w:pPr>
      <w:r>
        <w:rPr>
          <w:rFonts w:ascii="宋体" w:hAnsi="宋体" w:eastAsia="宋体" w:cs="宋体"/>
          <w:color w:val="000"/>
          <w:sz w:val="28"/>
          <w:szCs w:val="28"/>
        </w:rPr>
        <w:t xml:space="preserve">劳动与学习相辅相成，二者相互促进。通过劳动教育，我深感到学习是需要实践的。在学习过程中，我们往往只注重书本知识的掌握，而忽视了实践的重要性。而通过劳动实践，我意识到理论只是一个基石，而实践才是推动知识发展的动力。例如，在参与田园种植活动时，我了解到农作物的生长过程，了解到了农民辛勤劳动的背后，这使我更加对农作物的生长有了更深刻的理解，并通过这一实践体验，加深了我对相关学科知识的学习。劳动教育使我明白劳动是增长知识的一种重要手段。</w:t>
      </w:r>
    </w:p>
    <w:p>
      <w:pPr>
        <w:ind w:left="0" w:right="0" w:firstLine="560"/>
        <w:spacing w:before="450" w:after="450" w:line="312" w:lineRule="auto"/>
      </w:pPr>
      <w:r>
        <w:rPr>
          <w:rFonts w:ascii="宋体" w:hAnsi="宋体" w:eastAsia="宋体" w:cs="宋体"/>
          <w:color w:val="000"/>
          <w:sz w:val="28"/>
          <w:szCs w:val="28"/>
        </w:rPr>
        <w:t xml:space="preserve">第三：劳动教育和人际关系的关系</w:t>
      </w:r>
    </w:p>
    <w:p>
      <w:pPr>
        <w:ind w:left="0" w:right="0" w:firstLine="560"/>
        <w:spacing w:before="450" w:after="450" w:line="312" w:lineRule="auto"/>
      </w:pPr>
      <w:r>
        <w:rPr>
          <w:rFonts w:ascii="宋体" w:hAnsi="宋体" w:eastAsia="宋体" w:cs="宋体"/>
          <w:color w:val="000"/>
          <w:sz w:val="28"/>
          <w:szCs w:val="28"/>
        </w:rPr>
        <w:t xml:space="preserve">劳动教育促进了人际关系的发展。通过团队合作进行劳动，我加深了与同学之间的交流和合作。在学校园林整治中，我与同学们一起清理垃圾、修剪树木，大家互相帮助、团结协作，共同完成任务。在一起劳动的过程中，我学会了与人沟通、协调，也学会了倾听和尊重他人的意见。这种合作精神也使我在学习和工作中更加注重团队合作，懂得了与他人的良好沟通是解决问题的关键。</w:t>
      </w:r>
    </w:p>
    <w:p>
      <w:pPr>
        <w:ind w:left="0" w:right="0" w:firstLine="560"/>
        <w:spacing w:before="450" w:after="450" w:line="312" w:lineRule="auto"/>
      </w:pPr>
      <w:r>
        <w:rPr>
          <w:rFonts w:ascii="宋体" w:hAnsi="宋体" w:eastAsia="宋体" w:cs="宋体"/>
          <w:color w:val="000"/>
          <w:sz w:val="28"/>
          <w:szCs w:val="28"/>
        </w:rPr>
        <w:t xml:space="preserve">第四：劳动教育对个人成长的影响</w:t>
      </w:r>
    </w:p>
    <w:p>
      <w:pPr>
        <w:ind w:left="0" w:right="0" w:firstLine="560"/>
        <w:spacing w:before="450" w:after="450" w:line="312" w:lineRule="auto"/>
      </w:pPr>
      <w:r>
        <w:rPr>
          <w:rFonts w:ascii="宋体" w:hAnsi="宋体" w:eastAsia="宋体" w:cs="宋体"/>
          <w:color w:val="000"/>
          <w:sz w:val="28"/>
          <w:szCs w:val="28"/>
        </w:rPr>
        <w:t xml:space="preserve">劳动教育使我在身体、意志和情感等方面得到了全面的锻炼。劳动需要耐心和毅力，只有付出才会有回报。例如，在社区义工活动中，我负责照顾老人，在和老人们相处的过程中，我学会了尊老爱幼、倾听他们的需要。通过劳动锻炼，我的意志得到了加强，我变得更加勤奋努力，坚持不懈地追求梦想。</w:t>
      </w:r>
    </w:p>
    <w:p>
      <w:pPr>
        <w:ind w:left="0" w:right="0" w:firstLine="560"/>
        <w:spacing w:before="450" w:after="450" w:line="312" w:lineRule="auto"/>
      </w:pPr>
      <w:r>
        <w:rPr>
          <w:rFonts w:ascii="宋体" w:hAnsi="宋体" w:eastAsia="宋体" w:cs="宋体"/>
          <w:color w:val="000"/>
          <w:sz w:val="28"/>
          <w:szCs w:val="28"/>
        </w:rPr>
        <w:t xml:space="preserve">第五：劳动教育的.启示</w:t>
      </w:r>
    </w:p>
    <w:p>
      <w:pPr>
        <w:ind w:left="0" w:right="0" w:firstLine="560"/>
        <w:spacing w:before="450" w:after="450" w:line="312" w:lineRule="auto"/>
      </w:pPr>
      <w:r>
        <w:rPr>
          <w:rFonts w:ascii="宋体" w:hAnsi="宋体" w:eastAsia="宋体" w:cs="宋体"/>
          <w:color w:val="000"/>
          <w:sz w:val="28"/>
          <w:szCs w:val="28"/>
        </w:rPr>
        <w:t xml:space="preserve">在劳动教育中，我明白了劳动的意义和价值，体验到了劳动的乐趣。这对于我将来的生活和事业都有着重要影响。通过劳动教育，我不仅学到了一些实用的技能，也树立了正确的劳动观念。劳动教育是一种生命的熔炉，它可以磨炼我们的毅力和坚持，使我们更加成熟和自律。只有珍视劳动，用心去做，才能收获更多。</w:t>
      </w:r>
    </w:p>
    <w:p>
      <w:pPr>
        <w:ind w:left="0" w:right="0" w:firstLine="560"/>
        <w:spacing w:before="450" w:after="450" w:line="312" w:lineRule="auto"/>
      </w:pPr>
      <w:r>
        <w:rPr>
          <w:rFonts w:ascii="宋体" w:hAnsi="宋体" w:eastAsia="宋体" w:cs="宋体"/>
          <w:color w:val="000"/>
          <w:sz w:val="28"/>
          <w:szCs w:val="28"/>
        </w:rPr>
        <w:t xml:space="preserve">通过一段时间的劳动教育，我明白了劳动对个人成长的重要性，体会到了劳动的乐趣和社会责任，这些不仅让我受益匪浅，也让我更加珍惜生活和学习。劳动教育鼓励我们去探索、去实践，成为一名有追求和创造力的人。希望在未来的学习和生活中，我能将劳动教育的精神继续发扬下去，将劳动成为我的坚持和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这是一个短暂、繁忙而又充满温馨的假期，在假期就有更多的时间可以玩，但是在劳动中体会到与玩不同的快乐更有意义。</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另一方面，我也意识到了自己的不足，有些东西以前没有尝试过难免会出差错。如果我还一成不变的话，以后很有可能在社会上没有立足之地。现在的社会不仅要有知识，还要拥有各方面的.综合素质，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我不断地培养锻炼自己的生活自理能力，累并快乐着，我很享受在劳动中体会到的快乐。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勤劳的\'人或许不会创造多么大的经济财富，但是在同等条件下，勤劳的那—个人绝对会生活的更好，也绝对会创造出更大的精神财富。我们身为当代的青年大学生，就更加应该要继承好、发扬好这一美德，应当明确，劳动不仅是我们口头上的豪言壮语，也要真正体现在我们日常的生活中，用朴实的行动来证明和体现，去真正的理解并实践劳动。我们应以青春之我、奋斗之我，树立正确的劳动观，积极投身于劳动实践中去，在劳动实践中收获“果实”，不断成长，完善自我，从而为祖国建设铺路架桥，为民族复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2025-01-19T06:58:27+08:00</dcterms:created>
  <dcterms:modified xsi:type="dcterms:W3CDTF">2025-01-19T06:58:27+08:00</dcterms:modified>
</cp:coreProperties>
</file>

<file path=docProps/custom.xml><?xml version="1.0" encoding="utf-8"?>
<Properties xmlns="http://schemas.openxmlformats.org/officeDocument/2006/custom-properties" xmlns:vt="http://schemas.openxmlformats.org/officeDocument/2006/docPropsVTypes"/>
</file>