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加油站工作心得体会通用8篇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w:t>
      </w:r>
    </w:p>
    <w:p>
      <w:pPr>
        <w:ind w:left="0" w:right="0" w:firstLine="560"/>
        <w:spacing w:before="450" w:after="450" w:line="312" w:lineRule="auto"/>
      </w:pPr>
      <w:r>
        <w:rPr>
          <w:rFonts w:ascii="宋体" w:hAnsi="宋体" w:eastAsia="宋体" w:cs="宋体"/>
          <w:color w:val="000"/>
          <w:sz w:val="28"/>
          <w:szCs w:val="28"/>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彩，更为自己 “加满油”，奔赴远大前程。下面是小编给大家分享的一些有关于的内容，希望能对大家有所帮助。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w:t>
      </w:r>
    </w:p>
    <w:p>
      <w:pPr>
        <w:ind w:left="0" w:right="0" w:firstLine="560"/>
        <w:spacing w:before="450" w:after="450" w:line="312" w:lineRule="auto"/>
      </w:pPr>
      <w:r>
        <w:rPr>
          <w:rFonts w:ascii="宋体" w:hAnsi="宋体" w:eastAsia="宋体" w:cs="宋体"/>
          <w:color w:val="000"/>
          <w:sz w:val="28"/>
          <w:szCs w:val="28"/>
        </w:rPr>
        <w:t xml:space="preserve">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我们是加油站的一员，安全是我们的工作的重中之重，我们一切工作的.核心，也是我们责任的核心，我们必须树立“没有安全就没有效益，没有安全就没有一切”的观念，把安全作为第一要素，把安全作为第一需要，把安全作为应尽的首要责任。</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加油站的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谁最关心我的安全?谁可以随时随地保障我的安全?我认为，安全在我，只有不断提高安全意识和安全技能，才是最好的保护，安全就掌握在我们的意识里，掌握在我们自己的手中，防盗器、监控器、报警器、灭火器以及所有的安全设备，都是死的，只有正确使用它们的人是活的，有了人的安全主观能动性和安全技能，才有真正的安全保障。“人”是安全管理中最关键的因素。所以，我们的安全不能交给设备，也不能交给别人。</w:t>
      </w:r>
    </w:p>
    <w:p>
      <w:pPr>
        <w:ind w:left="0" w:right="0" w:firstLine="560"/>
        <w:spacing w:before="450" w:after="450" w:line="312" w:lineRule="auto"/>
      </w:pPr>
      <w:r>
        <w:rPr>
          <w:rFonts w:ascii="宋体" w:hAnsi="宋体" w:eastAsia="宋体" w:cs="宋体"/>
          <w:color w:val="000"/>
          <w:sz w:val="28"/>
          <w:szCs w:val="28"/>
        </w:rPr>
        <w:t xml:space="preserve">安全该有谁负责?谁主管谁负责、谁分管谁负责，谁具体操作谁负责。作为加油管理员，我要对我的岗位安全负责，搞好岗位安全，是我的义务，是我的责任，也是我自身安全的迫切需要。这就需要我认真落实岗位责任制，严守操作规程，强“三基”，反“三违”，做到“要安全、会安全、能安全、保安全”，做到“三不伤害”。</w:t>
      </w:r>
    </w:p>
    <w:p>
      <w:pPr>
        <w:ind w:left="0" w:right="0" w:firstLine="560"/>
        <w:spacing w:before="450" w:after="450" w:line="312" w:lineRule="auto"/>
      </w:pPr>
      <w:r>
        <w:rPr>
          <w:rFonts w:ascii="宋体" w:hAnsi="宋体" w:eastAsia="宋体" w:cs="宋体"/>
          <w:color w:val="000"/>
          <w:sz w:val="28"/>
          <w:szCs w:val="28"/>
        </w:rPr>
        <w:t xml:space="preserve">当前，“我要安全”主题活动已经全面展开，我决心在这次活动中，认真学习安全理论，积极参加安全讨论，加强安全技能训练，使自己的安全水平有更大提高。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w:t>
      </w:r>
    </w:p>
    <w:p>
      <w:pPr>
        <w:ind w:left="0" w:right="0" w:firstLine="560"/>
        <w:spacing w:before="450" w:after="450" w:line="312" w:lineRule="auto"/>
      </w:pPr>
      <w:r>
        <w:rPr>
          <w:rFonts w:ascii="宋体" w:hAnsi="宋体" w:eastAsia="宋体" w:cs="宋体"/>
          <w:color w:val="000"/>
          <w:sz w:val="28"/>
          <w:szCs w:val="28"/>
        </w:rPr>
        <w:t xml:space="preserve">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w:t>
      </w:r>
    </w:p>
    <w:p>
      <w:pPr>
        <w:ind w:left="0" w:right="0" w:firstLine="560"/>
        <w:spacing w:before="450" w:after="450" w:line="312" w:lineRule="auto"/>
      </w:pPr>
      <w:r>
        <w:rPr>
          <w:rFonts w:ascii="宋体" w:hAnsi="宋体" w:eastAsia="宋体" w:cs="宋体"/>
          <w:color w:val="000"/>
          <w:sz w:val="28"/>
          <w:szCs w:val="28"/>
        </w:rPr>
        <w:t xml:space="preserve">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经过市公司的培训，我被分配到肇一加油站从事加油员工作，经过近一个月的工作，我对肇一站有了深刻的感受和较强的归属感。</w:t>
      </w:r>
    </w:p>
    <w:p>
      <w:pPr>
        <w:ind w:left="0" w:right="0" w:firstLine="560"/>
        <w:spacing w:before="450" w:after="450" w:line="312" w:lineRule="auto"/>
      </w:pPr>
      <w:r>
        <w:rPr>
          <w:rFonts w:ascii="宋体" w:hAnsi="宋体" w:eastAsia="宋体" w:cs="宋体"/>
          <w:color w:val="000"/>
          <w:sz w:val="28"/>
          <w:szCs w:val="28"/>
        </w:rPr>
        <w:t xml:space="preserve">首先从本职岗位说起。我们站实施\"三班倒\"值班制度，从未从事的加油员工作对我来说很陌生，到站后我不仅学会了加油员的基本工作，还对加油站有了深层次的了解(如加油、收款、巡夜、安全防护等);除此外我还学会了如何销售非油品(如燃油宝、玻璃水、柴汽机油、防冻液、便利店商品等)。在培训课中学到的推销六技巧让我找到了方向，我不错过每一辆进站加油车辆的机会，主动询问是否需要什么商品，只要有一线希望就会尽到最大的努力，每一次将非油品销售后我内心都会有一种自豪和喜悦的感觉，因为是经过努力的结果也算是一次次小小的成功。</w:t>
      </w:r>
    </w:p>
    <w:p>
      <w:pPr>
        <w:ind w:left="0" w:right="0" w:firstLine="560"/>
        <w:spacing w:before="450" w:after="450" w:line="312" w:lineRule="auto"/>
      </w:pPr>
      <w:r>
        <w:rPr>
          <w:rFonts w:ascii="宋体" w:hAnsi="宋体" w:eastAsia="宋体" w:cs="宋体"/>
          <w:color w:val="000"/>
          <w:sz w:val="28"/>
          <w:szCs w:val="28"/>
        </w:rPr>
        <w:t xml:space="preserve">其次兄弟姐妹们的尽心尽责，是我的标杆。他们为每一位顾客对商品的询问给予耐心的回答和讲解，从没有带着情绪化工作的时候，无论是白天、深夜及清晨，始终都一如既往的面待笑容为顾客服务。当顾客购买的商品较多时毫不犹豫地帮助顾客将商品送上车，多次得到顾客的一致好评。前两天，有一辆加注柴油去往满洲里的大货车司机问计量员王健有没有热水，当时水壶里的热水已经没有温度了，王健当时说\"您稍等一会\"，顺即拿起电水壶为其烧开水，烧好后为其倒满水杯，货车司机说\"你们真像样，服务太周到了!\"</w:t>
      </w:r>
    </w:p>
    <w:p>
      <w:pPr>
        <w:ind w:left="0" w:right="0" w:firstLine="560"/>
        <w:spacing w:before="450" w:after="450" w:line="312" w:lineRule="auto"/>
      </w:pPr>
      <w:r>
        <w:rPr>
          <w:rFonts w:ascii="宋体" w:hAnsi="宋体" w:eastAsia="宋体" w:cs="宋体"/>
          <w:color w:val="000"/>
          <w:sz w:val="28"/>
          <w:szCs w:val="28"/>
        </w:rPr>
        <w:t xml:space="preserve">最后，再说说我们站的管理岗们，他们时刻给我亲人般的关怀。每一次开例会时，站长总会先强调安全问题：例如坚决制止站内打手机和吸烟等行为，并多次教导我们决不能触犯公司的.红线制度(多开发票、倒卡)等;及时向大家传达省、市公司的各种会议精神和公司的最新活动;工作中非常关心我们室外工作的冷与热、寒与暖;当室外的工作忙不开时他们都能及时帮助我们加油;生活中关心我们食堂中伙食、饭菜等一切事情是否可口满意，要求大家及时提出宝贵意见、献言献策。前两天我过生日，站长为我买来了生日蛋糕，还准备了丰盛的饭菜，当看到摇曳的蜡烛发出的火光时，心中的那份温暖已无法用语言陈述和表达……</w:t>
      </w:r>
    </w:p>
    <w:p>
      <w:pPr>
        <w:ind w:left="0" w:right="0" w:firstLine="560"/>
        <w:spacing w:before="450" w:after="450" w:line="312" w:lineRule="auto"/>
      </w:pPr>
      <w:r>
        <w:rPr>
          <w:rFonts w:ascii="宋体" w:hAnsi="宋体" w:eastAsia="宋体" w:cs="宋体"/>
          <w:color w:val="000"/>
          <w:sz w:val="28"/>
          <w:szCs w:val="28"/>
        </w:rPr>
        <w:t xml:space="preserve">我现在虽然是一位普通的加油员，但我有决心为我们站的欣欣向荣做出我的贡献，为顾客加好油，也为我的未来加油!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九天的学习时间，共学习了八种课程。总体上分为营销、非油品、站务管理三项，基本涵盖了作为一名加油站站长所需要的岗位技能 。通过这次学习，使我对未来的工作有了新的认识。在油品销售部分，通过系统的学习，科学地总结了加油站的营销策略，特别是“巢穴”的营销部分。它将全国各地成功加油站案例与油品销售理论相结合，生动形象地指出了我们未来工作的主要方向。借助这次销售公司花大力气、下大力度，对加油站进行全新包装改造的契机，如何打造成位于高速路司机的“巢穴”，成为摆在我们面前的首要问题。简单的说，在工作中我们要先分析客户，建立客户档案，发展具有代表性的客户，设立奖励制度，建立客户回访，完善服务功能，定促销鼓励消费。</w:t>
      </w:r>
    </w:p>
    <w:p>
      <w:pPr>
        <w:ind w:left="0" w:right="0" w:firstLine="560"/>
        <w:spacing w:before="450" w:after="450" w:line="312" w:lineRule="auto"/>
      </w:pPr>
      <w:r>
        <w:rPr>
          <w:rFonts w:ascii="宋体" w:hAnsi="宋体" w:eastAsia="宋体" w:cs="宋体"/>
          <w:color w:val="000"/>
          <w:sz w:val="28"/>
          <w:szCs w:val="28"/>
        </w:rPr>
        <w:t xml:space="preserve">妥当的营销方式，会给加油站带来是巨大的销售额，如果经营不善将会受到很大冲击。所以我会将学习到的营销策略运用到实际工作中，积极主动的开发客户，千方百计的.培养他们的忠实度。</w:t>
      </w:r>
    </w:p>
    <w:p>
      <w:pPr>
        <w:ind w:left="0" w:right="0" w:firstLine="560"/>
        <w:spacing w:before="450" w:after="450" w:line="312" w:lineRule="auto"/>
      </w:pPr>
      <w:r>
        <w:rPr>
          <w:rFonts w:ascii="宋体" w:hAnsi="宋体" w:eastAsia="宋体" w:cs="宋体"/>
          <w:color w:val="000"/>
          <w:sz w:val="28"/>
          <w:szCs w:val="28"/>
        </w:rPr>
        <w:t xml:space="preserve">非油品的销售将会是未来我公司利润来源的主要部分。美国是世界上在加油站开展非油品销售最早的国家，在美国的17.4万座加油站中，有 14万座加油站设有便利店，约占 80 % 。日前，美国绝大部分加油站的利润主要来自便利店经营而不是油品销售，非油品销售已成为加油站总利润的主要来源。美国加油站油品销售收入占总销售收入的 60 %左右，而形成的利润只占总利润的 30 %- 40 % ;便利店销售收入只占总销售收入的 30 %-40 % ，形成的利润却占总利润的 55 %- 65 %。但是在目前国内非油品的销售处于刚起步的阶</w:t>
      </w:r>
    </w:p>
    <w:p>
      <w:pPr>
        <w:ind w:left="0" w:right="0" w:firstLine="560"/>
        <w:spacing w:before="450" w:after="450" w:line="312" w:lineRule="auto"/>
      </w:pPr>
      <w:r>
        <w:rPr>
          <w:rFonts w:ascii="宋体" w:hAnsi="宋体" w:eastAsia="宋体" w:cs="宋体"/>
          <w:color w:val="000"/>
          <w:sz w:val="28"/>
          <w:szCs w:val="28"/>
        </w:rPr>
        <w:t xml:space="preserve">段，且面临着诸多的问题。基本上属于认识方面。例如，员工会认为非油品的销售影响了油品的销售。再有员工认为商品价格高于一般超市较难销售。消费者也会受价格影响。所以，在未来的工作中，我们需要着重对员工和消费者意识的培养，首先向员工灌输非油品销售业务是与油品销售同等重要性，并且通过非油品的销售也可以给自己带来实际收益。关于价格因素，要让员工知道，我们出售商品的目标人群与市区超市是不同的。通过对员工的教育，来提升销售极积性，继而主动的引导消费者。</w:t>
      </w:r>
    </w:p>
    <w:p>
      <w:pPr>
        <w:ind w:left="0" w:right="0" w:firstLine="560"/>
        <w:spacing w:before="450" w:after="450" w:line="312" w:lineRule="auto"/>
      </w:pPr>
      <w:r>
        <w:rPr>
          <w:rFonts w:ascii="宋体" w:hAnsi="宋体" w:eastAsia="宋体" w:cs="宋体"/>
          <w:color w:val="000"/>
          <w:sz w:val="28"/>
          <w:szCs w:val="28"/>
        </w:rPr>
        <w:t xml:space="preserve">加油站便利店是为司机提供便利，为其节省时间、为乘客节省时间。我们出售的不仅仅是商品，我们伴随商品出售的还有服务与便捷，这就要我们为消费者营造出干净、整洁、高品位的消费环境。站区的改造工作已经为我们提供了良好的平台。</w:t>
      </w:r>
    </w:p>
    <w:p>
      <w:pPr>
        <w:ind w:left="0" w:right="0" w:firstLine="560"/>
        <w:spacing w:before="450" w:after="450" w:line="312" w:lineRule="auto"/>
      </w:pPr>
      <w:r>
        <w:rPr>
          <w:rFonts w:ascii="宋体" w:hAnsi="宋体" w:eastAsia="宋体" w:cs="宋体"/>
          <w:color w:val="000"/>
          <w:sz w:val="28"/>
          <w:szCs w:val="28"/>
        </w:rPr>
        <w:t xml:space="preserve">通过学习加油站业务管理，使我感觉到加油站工作是我公司最基础的一环，并且加油站数量众多。为了方便管理必然有统一的管理方式，并且对于站内的各项营业运作都有严格的要求，我们在日常工作中要作的就是完整的执行。例如在卸油时，油站内清洁时，都要有具体的步骤安排。这样就保证了站内所有的业务都在一个可控的轨道内运作，并且保质保量。</w:t>
      </w:r>
    </w:p>
    <w:p>
      <w:pPr>
        <w:ind w:left="0" w:right="0" w:firstLine="560"/>
        <w:spacing w:before="450" w:after="450" w:line="312" w:lineRule="auto"/>
      </w:pPr>
      <w:r>
        <w:rPr>
          <w:rFonts w:ascii="宋体" w:hAnsi="宋体" w:eastAsia="宋体" w:cs="宋体"/>
          <w:color w:val="000"/>
          <w:sz w:val="28"/>
          <w:szCs w:val="28"/>
        </w:rPr>
        <w:t xml:space="preserve">通过这次学习使我对加油站的工作有了一次新的认识——在管理方面由经验型向理论性转变。并将科学管理的理论与本站内的实际相结合，促进销量的提升、带领杰出的队伍!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一是依据执法工作计划开展日常监督检查，整改各类安全隐患;二是结合“隐患大排查大整治专项行动”，组织了企业安全管理人员开展了自查自纠;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四月份是我们的第六届优质服务月，为做好优质服务活动，在三月份的领班管理月中，我已经做好了充分的准备。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领班的另一个主要任务就是协助站经理做好接卸油品工作，接卸过程中，按操作规范要求，做到不发生混油、跑油、冒油、漏油。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宋体" w:hAnsi="宋体" w:eastAsia="宋体" w:cs="宋体"/>
          <w:color w:val="000"/>
          <w:sz w:val="28"/>
          <w:szCs w:val="28"/>
        </w:rPr>
        <w:t xml:space="preserve">加油站的工作虽然平凡，但平凡的工作可以在奉献中得到升华，虽然我们不能轰轰烈烈干一番惊天动地的大事，但可以立足本职，兢兢业业做好每一件小事。</w:t>
      </w:r>
    </w:p>
    <w:p>
      <w:pPr>
        <w:ind w:left="0" w:right="0" w:firstLine="560"/>
        <w:spacing w:before="450" w:after="450" w:line="312" w:lineRule="auto"/>
      </w:pPr>
      <w:r>
        <w:rPr>
          <w:rFonts w:ascii="宋体" w:hAnsi="宋体" w:eastAsia="宋体" w:cs="宋体"/>
          <w:color w:val="000"/>
          <w:sz w:val="28"/>
          <w:szCs w:val="28"/>
        </w:rPr>
        <w:t xml:space="preserve">我相信通过我们不懈的努力，中石化的朝阳事业会更加灿烂、辉煌!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2025-01-19T06:57:56+08:00</dcterms:created>
  <dcterms:modified xsi:type="dcterms:W3CDTF">2025-01-19T06:57:56+08:00</dcterms:modified>
</cp:coreProperties>
</file>

<file path=docProps/custom.xml><?xml version="1.0" encoding="utf-8"?>
<Properties xmlns="http://schemas.openxmlformats.org/officeDocument/2006/custom-properties" xmlns:vt="http://schemas.openxmlformats.org/officeDocument/2006/docPropsVTypes"/>
</file>