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国家宪法日教育系统“宪法晨读”活动心得感悟通用8篇</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宪法，常被误以为遥不可及，实则如影随形。清晨迎着受宪法保障的教育权益踏入校园，日暮于宪法庇佑的安全居所安睡。身为国家一员，它赋予我们权利，更标定应尽义务。主动研习宪法、宣讲其要义，从日常小事到关键时刻，用点滴行动守护宪法尊严，筑牢法治根基，...</w:t>
      </w:r>
    </w:p>
    <w:p>
      <w:pPr>
        <w:ind w:left="0" w:right="0" w:firstLine="560"/>
        <w:spacing w:before="450" w:after="450" w:line="312" w:lineRule="auto"/>
      </w:pPr>
      <w:r>
        <w:rPr>
          <w:rFonts w:ascii="宋体" w:hAnsi="宋体" w:eastAsia="宋体" w:cs="宋体"/>
          <w:color w:val="000"/>
          <w:sz w:val="28"/>
          <w:szCs w:val="28"/>
        </w:rPr>
        <w:t xml:space="preserve">宪法，常被误以为遥不可及，实则如影随形。清晨迎着受宪法保障的教育权益踏入校园，日暮于宪法庇佑的安全居所安睡。身为国家一员，它赋予我们权利，更标定应尽义务。主动研习宪法、宣讲其要义，从日常小事到关键时刻，用点滴行动守护宪法尊严，筑牢法治根基，合力共筑和谐温馨家园。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宪法对于我这个小学生而言，好像离得比较远，我对它的认识也远远不够。回到家我认真地上网查了一下相关资料，这个时候我对宪法才有了一个基本认识——宪法是我们国家的根本法，是治国安邦的总章程，是公民权利的根本保障，具有最高的法律地位、法律权威、法律效力，具有根本性、全局性、稳定性、长期性。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我慢慢了解和认识到了宪法的重要性，让我对宪法产生了深深地敬畏。</w:t>
      </w:r>
    </w:p>
    <w:p>
      <w:pPr>
        <w:ind w:left="0" w:right="0" w:firstLine="560"/>
        <w:spacing w:before="450" w:after="450" w:line="312" w:lineRule="auto"/>
      </w:pPr>
      <w:r>
        <w:rPr>
          <w:rFonts w:ascii="宋体" w:hAnsi="宋体" w:eastAsia="宋体" w:cs="宋体"/>
          <w:color w:val="000"/>
          <w:sz w:val="28"/>
          <w:szCs w:val="28"/>
        </w:rPr>
        <w:t xml:space="preserve">为什么要学宪法、讲宪法?</w:t>
      </w:r>
    </w:p>
    <w:p>
      <w:pPr>
        <w:ind w:left="0" w:right="0" w:firstLine="560"/>
        <w:spacing w:before="450" w:after="450" w:line="312" w:lineRule="auto"/>
      </w:pPr>
      <w:r>
        <w:rPr>
          <w:rFonts w:ascii="宋体" w:hAnsi="宋体" w:eastAsia="宋体" w:cs="宋体"/>
          <w:color w:val="000"/>
          <w:sz w:val="28"/>
          <w:szCs w:val="28"/>
        </w:rPr>
        <w:t xml:space="preserve">我想一个国家如果没有法律的约束，社会就会变得一片混乱，没有秩序可言;同样，没有法律的约束，我们每个人的学习、工作、生活又从哪儿去得到保障呢?宪法是我们每一个公民的保护伞，我们要学宪法、讲宪法。中国有句古话说得好——没有规矩不成方圆。有法可依，我们的一切才有了保障，每个人才能安居乐业，国家才能繁荣昌盛。</w:t>
      </w:r>
    </w:p>
    <w:p>
      <w:pPr>
        <w:ind w:left="0" w:right="0" w:firstLine="560"/>
        <w:spacing w:before="450" w:after="450" w:line="312" w:lineRule="auto"/>
      </w:pPr>
      <w:r>
        <w:rPr>
          <w:rFonts w:ascii="宋体" w:hAnsi="宋体" w:eastAsia="宋体" w:cs="宋体"/>
          <w:color w:val="000"/>
          <w:sz w:val="28"/>
          <w:szCs w:val="28"/>
        </w:rPr>
        <w:t xml:space="preserve">学习宪法，应该就是培养我们的一种“规则”意识。我们只有通过认真学习宪法，才会知道宪法在我们国家生活、人民生活中的地位和作用。知道哪些行为是宪法提倡和鼓励的，哪些行为是宪法所禁止的，从而增强宪法观念。我们要从日常生活中的小事做起，自觉用宪法的标准去规范自己的行为，使自己的行为符合宪法和法律的`要求，养成遵守和维护宪法的良好习惯。</w:t>
      </w:r>
    </w:p>
    <w:p>
      <w:pPr>
        <w:ind w:left="0" w:right="0" w:firstLine="560"/>
        <w:spacing w:before="450" w:after="450" w:line="312" w:lineRule="auto"/>
      </w:pPr>
      <w:r>
        <w:rPr>
          <w:rFonts w:ascii="宋体" w:hAnsi="宋体" w:eastAsia="宋体" w:cs="宋体"/>
          <w:color w:val="000"/>
          <w:sz w:val="28"/>
          <w:szCs w:val="28"/>
        </w:rPr>
        <w:t xml:space="preserve">学宪法、讲宪法是非常重要的事情，我想不但自己要做好，同时也要学会向周围的人们宣传宪法，同违反宪法的行为作斗争，时时、处处用实际行动捍卫宪法的尊严。</w:t>
      </w:r>
    </w:p>
    <w:p>
      <w:pPr>
        <w:ind w:left="0" w:right="0" w:firstLine="560"/>
        <w:spacing w:before="450" w:after="450" w:line="312" w:lineRule="auto"/>
      </w:pPr>
      <w:r>
        <w:rPr>
          <w:rFonts w:ascii="宋体" w:hAnsi="宋体" w:eastAsia="宋体" w:cs="宋体"/>
          <w:color w:val="000"/>
          <w:sz w:val="28"/>
          <w:szCs w:val="28"/>
        </w:rPr>
        <w:t xml:space="preserve">社会生活中大家不要以身试法，不要总抱着侥幸心理去钻法律的空子，更不要拿自己的生命开玩笑。我们每一个人都应该敬畏法律，做一个合格的守法公民。要做到知法律于心，守法律于行。</w:t>
      </w:r>
    </w:p>
    <w:p>
      <w:pPr>
        <w:ind w:left="0" w:right="0" w:firstLine="560"/>
        <w:spacing w:before="450" w:after="450" w:line="312" w:lineRule="auto"/>
      </w:pPr>
      <w:r>
        <w:rPr>
          <w:rFonts w:ascii="宋体" w:hAnsi="宋体" w:eastAsia="宋体" w:cs="宋体"/>
          <w:color w:val="000"/>
          <w:sz w:val="28"/>
          <w:szCs w:val="28"/>
        </w:rPr>
        <w:t xml:space="preserve">宪法看似离我们很远，其实就在我们身边，我们就生活在宪法中。我们是这个国家的一份子，就要主动学宪法、讲宪法，用行动来捍卫宪法的权威，坚定法治自信，共建和谐家园!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法，国之重器，宪法，国之根本大法。作为新一代少年，我们应当深入了解，并遵纪守法。</w:t>
      </w:r>
    </w:p>
    <w:p>
      <w:pPr>
        <w:ind w:left="0" w:right="0" w:firstLine="560"/>
        <w:spacing w:before="450" w:after="450" w:line="312" w:lineRule="auto"/>
      </w:pPr>
      <w:r>
        <w:rPr>
          <w:rFonts w:ascii="宋体" w:hAnsi="宋体" w:eastAsia="宋体" w:cs="宋体"/>
          <w:color w:val="000"/>
          <w:sz w:val="28"/>
          <w:szCs w:val="28"/>
        </w:rPr>
        <w:t xml:space="preserve">为什么她是治国安邦的总章程?为什么她是其他法律的母法?尽管天公不作美，淅淅沥沥下着雨，空气中依稀泛着水气，却依旧不能影响到我那追寻宪法的心。</w:t>
      </w:r>
    </w:p>
    <w:p>
      <w:pPr>
        <w:ind w:left="0" w:right="0" w:firstLine="560"/>
        <w:spacing w:before="450" w:after="450" w:line="312" w:lineRule="auto"/>
      </w:pPr>
      <w:r>
        <w:rPr>
          <w:rFonts w:ascii="宋体" w:hAnsi="宋体" w:eastAsia="宋体" w:cs="宋体"/>
          <w:color w:val="000"/>
          <w:sz w:val="28"/>
          <w:szCs w:val="28"/>
        </w:rPr>
        <w:t xml:space="preserve">踏进五四宪法历史资料成列馆，那庄严略带沉重，朴素而又伟岸的气息扑面而来，一扫而光我本有的懒散，正危襟坐认真听起了讲解员的解说。____在北山街度过了76个不眠之夜，常常是中饭在夜里，晚饭在早晨。为了起草宪法，敬爱的____焚膏继晷，休息的时间少之又少。望着____纯洁到毫无瑕疵的浮雕，敬爱之心油然而生。1954年____来杭州起稿时，正是他的生辰，一个人对自己的生辰必定是极为看重的，但老人家所思所想的是治国需要一部大法，这次去杭州就是为做好这件立国安邦的大事，后来的新中国第一部宪法里边也写上了这句话。</w:t>
      </w:r>
    </w:p>
    <w:p>
      <w:pPr>
        <w:ind w:left="0" w:right="0" w:firstLine="560"/>
        <w:spacing w:before="450" w:after="450" w:line="312" w:lineRule="auto"/>
      </w:pPr>
      <w:r>
        <w:rPr>
          <w:rFonts w:ascii="宋体" w:hAnsi="宋体" w:eastAsia="宋体" w:cs="宋体"/>
          <w:color w:val="000"/>
          <w:sz w:val="28"/>
          <w:szCs w:val="28"/>
        </w:rPr>
        <w:t xml:space="preserve">那106条宪法的诞生，是____所带领的`宪法起草小组呕心沥血的结晶。____的办公桌上堆满了法律文献，甚至在狭小的卫生间里，读本也是堆积如山。为了让人民过上安稳的日子，____花费了多大的精力啊!废寝忘食、席不瑕暖，我们应当向老一辈革命家致敬!看门外依旧水气氤氲，胸腔中却如蓝海般翻涌，感动于先辈们的无私奉献，敬佩于无数中华儿女的前赴后继，沉浸于祖国从屈辱到辉煌、从积弱到强大的万般不易，原来我追寻宪法之旅，就是追寻我们今天幸福生活的来源。</w:t>
      </w:r>
    </w:p>
    <w:p>
      <w:pPr>
        <w:ind w:left="0" w:right="0" w:firstLine="560"/>
        <w:spacing w:before="450" w:after="450" w:line="312" w:lineRule="auto"/>
      </w:pPr>
      <w:r>
        <w:rPr>
          <w:rFonts w:ascii="宋体" w:hAnsi="宋体" w:eastAsia="宋体" w:cs="宋体"/>
          <w:color w:val="000"/>
          <w:sz w:val="28"/>
          <w:szCs w:val="28"/>
        </w:rPr>
        <w:t xml:space="preserve">天地有浩然正气。在结束之际，当我们举起右手握拳向宪法宣誓时，那空中的水气都宛若是浩然正气，因为，我是在向伟大的祖国母亲宣誓：忠于中华人民共和国宪法，维护宪法权威。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一个星期一早上，我们都要带着红领巾，站立在操场上，唱着国歌，望着五星红旗徐徐升起，心里总有一点小激动，又会有一点仪式感。爸爸说：“正是宪法给予了五星红旗伟大和神圣，也赋予了我们每个人一种责任和一种义务。大家都要来遵守它，都要用它来保护自己，这就是法。”</w:t>
      </w:r>
    </w:p>
    <w:p>
      <w:pPr>
        <w:ind w:left="0" w:right="0" w:firstLine="560"/>
        <w:spacing w:before="450" w:after="450" w:line="312" w:lineRule="auto"/>
      </w:pPr>
      <w:r>
        <w:rPr>
          <w:rFonts w:ascii="宋体" w:hAnsi="宋体" w:eastAsia="宋体" w:cs="宋体"/>
          <w:color w:val="000"/>
          <w:sz w:val="28"/>
          <w:szCs w:val="28"/>
        </w:rPr>
        <w:t xml:space="preserve">“无规矩不成方圆”——大人们总是对我们说，这不行，那也不行，那都是为了让我们守法。</w:t>
      </w:r>
    </w:p>
    <w:p>
      <w:pPr>
        <w:ind w:left="0" w:right="0" w:firstLine="560"/>
        <w:spacing w:before="450" w:after="450" w:line="312" w:lineRule="auto"/>
      </w:pPr>
      <w:r>
        <w:rPr>
          <w:rFonts w:ascii="宋体" w:hAnsi="宋体" w:eastAsia="宋体" w:cs="宋体"/>
          <w:color w:val="000"/>
          <w:sz w:val="28"/>
          <w:szCs w:val="28"/>
        </w:rPr>
        <w:t xml:space="preserve">我经常看见身边有一些不守法的行为。比如说：乱扔垃圾、同学们互相打来打去、有的同学说脏话____、有的司机开车闯红灯，还有的同学考试偷看别人的答案、偷拿别人的东西不还……</w:t>
      </w:r>
    </w:p>
    <w:p>
      <w:pPr>
        <w:ind w:left="0" w:right="0" w:firstLine="560"/>
        <w:spacing w:before="450" w:after="450" w:line="312" w:lineRule="auto"/>
      </w:pPr>
      <w:r>
        <w:rPr>
          <w:rFonts w:ascii="宋体" w:hAnsi="宋体" w:eastAsia="宋体" w:cs="宋体"/>
          <w:color w:val="000"/>
          <w:sz w:val="28"/>
          <w:szCs w:val="28"/>
        </w:rPr>
        <w:t xml:space="preserve">幸好这个世界有法律，否则这会是怎么样的一个世界啊?我可以想象：那个世界，开汽车天天乱撞人、坏人到处抢东西、同学们上课打打闹闹、大街上到处是臭气熏天的`垃圾。所以，我们每个人都要守法，还要学会用法律来保护自己。</w:t>
      </w:r>
    </w:p>
    <w:p>
      <w:pPr>
        <w:ind w:left="0" w:right="0" w:firstLine="560"/>
        <w:spacing w:before="450" w:after="450" w:line="312" w:lineRule="auto"/>
      </w:pPr>
      <w:r>
        <w:rPr>
          <w:rFonts w:ascii="宋体" w:hAnsi="宋体" w:eastAsia="宋体" w:cs="宋体"/>
          <w:color w:val="000"/>
          <w:sz w:val="28"/>
          <w:szCs w:val="28"/>
        </w:rPr>
        <w:t xml:space="preserve">我们伟大的祖国正从开放、民主、繁荣富强，走向一个法治社会，还特地将每年的12月4日确定为国家宪法日。</w:t>
      </w:r>
    </w:p>
    <w:p>
      <w:pPr>
        <w:ind w:left="0" w:right="0" w:firstLine="560"/>
        <w:spacing w:before="450" w:after="450" w:line="312" w:lineRule="auto"/>
      </w:pPr>
      <w:r>
        <w:rPr>
          <w:rFonts w:ascii="宋体" w:hAnsi="宋体" w:eastAsia="宋体" w:cs="宋体"/>
          <w:color w:val="000"/>
          <w:sz w:val="28"/>
          <w:szCs w:val="28"/>
        </w:rPr>
        <w:t xml:space="preserve">爸爸告诉我，有一个伟人说过，世界上只有两样东西能让我们的内心受到深深的震撼，一个是我们头顶上美丽灿烂的星空，另一个就是我们内心崇高的道德法则。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我们不仅要自己学法守法，还要督促同学们、家人们一起守法，提高大家辨别是非的能力。把宪法成为依靠，更当成自己的朋友，陪伴我们一起长大。</w:t>
      </w:r>
    </w:p>
    <w:p>
      <w:pPr>
        <w:ind w:left="0" w:right="0" w:firstLine="560"/>
        <w:spacing w:before="450" w:after="450" w:line="312" w:lineRule="auto"/>
      </w:pPr>
      <w:r>
        <w:rPr>
          <w:rFonts w:ascii="宋体" w:hAnsi="宋体" w:eastAsia="宋体" w:cs="宋体"/>
          <w:color w:val="000"/>
          <w:sz w:val="28"/>
          <w:szCs w:val="28"/>
        </w:rPr>
        <w:t xml:space="preserve">宪法就在我身边，守法就从我做起。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宪法在生活中无处不在，我们也常提到它，可是，你知道宪法的详细概念吗?</w:t>
      </w:r>
    </w:p>
    <w:p>
      <w:pPr>
        <w:ind w:left="0" w:right="0" w:firstLine="560"/>
        <w:spacing w:before="450" w:after="450" w:line="312" w:lineRule="auto"/>
      </w:pPr>
      <w:r>
        <w:rPr>
          <w:rFonts w:ascii="宋体" w:hAnsi="宋体" w:eastAsia="宋体" w:cs="宋体"/>
          <w:color w:val="000"/>
          <w:sz w:val="28"/>
          <w:szCs w:val="28"/>
        </w:rPr>
        <w:t xml:space="preserve">宪法是一个国家的根本大法，是特定社会政治经济和思想文化条件综合作用的产物，集中反映各种政治力量的实际对比关系，确认革命胜利成果和现实的民主政治，规定国家的根本任务和根本制度，即社会制度、国家制度的原则和国家政权的组织以及公民的基本权利义务等内容。</w:t>
      </w:r>
    </w:p>
    <w:p>
      <w:pPr>
        <w:ind w:left="0" w:right="0" w:firstLine="560"/>
        <w:spacing w:before="450" w:after="450" w:line="312" w:lineRule="auto"/>
      </w:pPr>
      <w:r>
        <w:rPr>
          <w:rFonts w:ascii="宋体" w:hAnsi="宋体" w:eastAsia="宋体" w:cs="宋体"/>
          <w:color w:val="000"/>
          <w:sz w:val="28"/>
          <w:szCs w:val="28"/>
        </w:rPr>
        <w:t xml:space="preserve">而我们作为21世纪的中学生，需要拥有的是宪法刚正不阿、不同流合污的品质精神，宪法精神主要包括：(I)生产资料公有制和按劳分配;(2)工人阶级和劳动人民的政权;(3)社会主义精神文明。社会主义的这三个方面的本质特征在现行宪法中得到了充分的反映。</w:t>
      </w:r>
    </w:p>
    <w:p>
      <w:pPr>
        <w:ind w:left="0" w:right="0" w:firstLine="560"/>
        <w:spacing w:before="450" w:after="450" w:line="312" w:lineRule="auto"/>
      </w:pPr>
      <w:r>
        <w:rPr>
          <w:rFonts w:ascii="宋体" w:hAnsi="宋体" w:eastAsia="宋体" w:cs="宋体"/>
          <w:color w:val="000"/>
          <w:sz w:val="28"/>
          <w:szCs w:val="28"/>
        </w:rPr>
        <w:t xml:space="preserve">在我们日常生活中到处都有法的影子，到处都要受到法的制约。联系我们在学校的生活，学校的校纪校规虽说不上法，但同学们能否严格遵守也体现了同学们是否具备法制意识。以小见大，只有时时处处都能严格要求自己，才能逐步增强自己的法制意识，养成良好的学习习惯。</w:t>
      </w:r>
    </w:p>
    <w:p>
      <w:pPr>
        <w:ind w:left="0" w:right="0" w:firstLine="560"/>
        <w:spacing w:before="450" w:after="450" w:line="312" w:lineRule="auto"/>
      </w:pPr>
      <w:r>
        <w:rPr>
          <w:rFonts w:ascii="宋体" w:hAnsi="宋体" w:eastAsia="宋体" w:cs="宋体"/>
          <w:color w:val="000"/>
          <w:sz w:val="28"/>
          <w:szCs w:val="28"/>
        </w:rPr>
        <w:t xml:space="preserve">我们是国家的希望和未来，一定要意识到健全的法制系统可以维护国家的稳定、保障社会的安宁、提高公民的生活质量;但如果有宪法不依或知法犯法则会破坏社会的和谐，最终害人害己。</w:t>
      </w:r>
    </w:p>
    <w:p>
      <w:pPr>
        <w:ind w:left="0" w:right="0" w:firstLine="560"/>
        <w:spacing w:before="450" w:after="450" w:line="312" w:lineRule="auto"/>
      </w:pPr>
      <w:r>
        <w:rPr>
          <w:rFonts w:ascii="宋体" w:hAnsi="宋体" w:eastAsia="宋体" w:cs="宋体"/>
          <w:color w:val="000"/>
          <w:sz w:val="28"/>
          <w:szCs w:val="28"/>
        </w:rPr>
        <w:t xml:space="preserve">同学们，让我们一起学宪法、知宪法、守宪法、护宪法，用我们美好的心灵去净化身边的丑恶，用我们灵巧的双手共建人类的文明，共创和谐校园，弘扬宪法精神!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谷穗、齿轮、金色的五星，簇拥着国徽下法律的圣洁。法在我心中威严而又炙热!在日常生活中我们有很多地方要用到法律，法律在我们生活中扮演着不可缺少的角色。“勿以恶小而为之”，这是三国时刘备告勉自己儿子刘禅的一句话，这位古代政治家的至理名言虽然历经1700多年，但它的哲理光芒永存。是啊，“小恶不制，必然发展”，看看社会中那些犯罪分子哪个不是从“小恶”开始一步一步走向犯罪道路的呢?就如一只小白蚁在船板上咬一个小洞是很不起眼的，但如果任其发展起来，船就会沉没。我们少年预防犯罪要从预防不良行为的发生做起。</w:t>
      </w:r>
    </w:p>
    <w:p>
      <w:pPr>
        <w:ind w:left="0" w:right="0" w:firstLine="560"/>
        <w:spacing w:before="450" w:after="450" w:line="312" w:lineRule="auto"/>
      </w:pPr>
      <w:r>
        <w:rPr>
          <w:rFonts w:ascii="宋体" w:hAnsi="宋体" w:eastAsia="宋体" w:cs="宋体"/>
          <w:color w:val="000"/>
          <w:sz w:val="28"/>
          <w:szCs w:val="28"/>
        </w:rPr>
        <w:t xml:space="preserve">小时候，爸爸妈妈就在我心里播下了“法”的种子他们告诉我，要遵守交通规则，不要闯红灯;和小朋友一起玩时，他们告诉我不能欺负小朋友，要和小朋友互相谦让，一起玩。及至上学以后学校的老师们和爸爸妈妈一样，也告诉我们应该遵守学校的规章制度，学校还请来了很多警察叔叔阿姨给我们讲违法乱纪的危害，用活生生的例子教育我们要遵纪守法。在他们的教育下，我知道了：做坏事不仅仅是要被警察抓起来这么简单，更重要的是做了坏事会给别人也会给自己带来不方便，会影响别人的生活，也会改变自己的生活，让自己走向深渊。</w:t>
      </w:r>
    </w:p>
    <w:p>
      <w:pPr>
        <w:ind w:left="0" w:right="0" w:firstLine="560"/>
        <w:spacing w:before="450" w:after="450" w:line="312" w:lineRule="auto"/>
      </w:pPr>
      <w:r>
        <w:rPr>
          <w:rFonts w:ascii="宋体" w:hAnsi="宋体" w:eastAsia="宋体" w:cs="宋体"/>
          <w:color w:val="000"/>
          <w:sz w:val="28"/>
          <w:szCs w:val="28"/>
        </w:rPr>
        <w:t xml:space="preserve">时间一天天过去，我也在慢慢长大。在电视报道上，在报刊杂志上，甚至就在我自己的生活中，我看到了，也深深地意识到：遵纪守法应该从小做起，我们应该从小学会在法律的制约下生活。否则，很可能会触犯法律，而如果触犯了法律，最终后悔的会是自己!法律就是为了保障我们每个人正常自由地生活而制定的，如果我们从小不学会约束自己，争强好胜，就很容易会触犯法律了。到那时可是一失足成千古恨，很可能会抱憾终身。从此，法在我心里扎根了。将来我们还要走上社会。那时法更重要。我们更应该时刻提醒自己遵纪守法，让法的警钟声时刻在我们耳边响起。</w:t>
      </w:r>
    </w:p>
    <w:p>
      <w:pPr>
        <w:ind w:left="0" w:right="0" w:firstLine="560"/>
        <w:spacing w:before="450" w:after="450" w:line="312" w:lineRule="auto"/>
      </w:pPr>
      <w:r>
        <w:rPr>
          <w:rFonts w:ascii="宋体" w:hAnsi="宋体" w:eastAsia="宋体" w:cs="宋体"/>
          <w:color w:val="000"/>
          <w:sz w:val="28"/>
          <w:szCs w:val="28"/>
        </w:rPr>
        <w:t xml:space="preserve">作为一个公民，我们要遵守我们国家制定的法律，老师告诉我们，我们国家的法律是越来越健全了，我们儿童有《未成年人保护法》，老师有《教师法》，还有保护每个公民的各种法规，只有法制健全的\'国家，才是文明、发达的国家，因为有《未成年人保护法》，我们孩子的生活更加自由和快乐，我们要学习法律，好让自己的人生权利得到保护。</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要懂法、知法、守法，还要爱护法，多看一些法律方面的书籍，为自己的人生道路撑上一把健康的绿伞。而道德又是一双手，推开封锁在心里的窗;道德是一扇窗，窗外是美好的天空;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我们不需要做这些大事，我们先要从小事做起，从一点一滴做起。在拥挤的公车上，我们让一让座位;在红灯面前，我们停一停脚步;在道路两旁，我们弯腰捡起一片废纸;在家里，我们替父母分担一些烦恼。这都是遵守法律和道德的表现，如果我们每个人都做到的话，那么，中国就会变的更美好。</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今天的青少年是明天的建设者。现在不仅要学好知识，练好身体，养成良好的习惯，也要树立法律意识和养成良好德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法在心中，自然心安，法在心中，自然理得!作为青少年的我们，不仅要学法，懂法，更要善于运用法律。这，便是所谓的行动。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朋友，你我都处在花一样的年华，让我们在物质财富丰富的今天，用法律充实自己的思想!尔后，在灿烂阳光的照耀下，携手齐呼：法在我心中!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证国家统一、民族团结、经济发展、社会进步和长治久安的法律基础，是党执政兴国、带领全国各族人民建设中国特色社会主义的法制保证。社会主义法治国家的建立很大程度上依赖于公民和全社会宪法意识的提高，依法治国方略只有在良好的宪法意识环境中才能得到有效的实施。</w:t>
      </w:r>
    </w:p>
    <w:p>
      <w:pPr>
        <w:ind w:left="0" w:right="0" w:firstLine="560"/>
        <w:spacing w:before="450" w:after="450" w:line="312" w:lineRule="auto"/>
      </w:pPr>
      <w:r>
        <w:rPr>
          <w:rFonts w:ascii="宋体" w:hAnsi="宋体" w:eastAsia="宋体" w:cs="宋体"/>
          <w:color w:val="000"/>
          <w:sz w:val="28"/>
          <w:szCs w:val="28"/>
        </w:rPr>
        <w:t xml:space="preserve">而宪法也为我们中学生赋予了权力和义务，如第四十六条：中华人民共和国公民有受教育的权利和义务。国家培养青年、少年、儿童在品德、智力、体质等方面全面发展，第十九条：国家发展社会主义的教育事业，提高全国人民的科学文化水平、国家举办各种学校，普及初等义务教育，发展中等教育、职业教育和高等教育，并且发展学前教育。第二十四条：国家通过普及理想教育、道德教育、文化教育、纪律和法制教育，通过在城乡不同范围的群众中制定和执行各种守则、公约，加强社会主义精神文明的建设。</w:t>
      </w:r>
    </w:p>
    <w:p>
      <w:pPr>
        <w:ind w:left="0" w:right="0" w:firstLine="560"/>
        <w:spacing w:before="450" w:after="450" w:line="312" w:lineRule="auto"/>
      </w:pPr>
      <w:r>
        <w:rPr>
          <w:rFonts w:ascii="宋体" w:hAnsi="宋体" w:eastAsia="宋体" w:cs="宋体"/>
          <w:color w:val="000"/>
          <w:sz w:val="28"/>
          <w:szCs w:val="28"/>
        </w:rPr>
        <w:t xml:space="preserve">所以，我们中学生要认真学习宪法、遵守宪法、维护宪法，以宪法为根本的活动准则，保证宪法在社会的贯彻实施。因此，进一步加强宪法宣传教育，在全社会牢固树立宪法意识，努力创造崇尚宪法、遵守宪法、维护宪法的社会制度环境，意义重大。</w:t>
      </w:r>
    </w:p>
    <w:p>
      <w:pPr>
        <w:ind w:left="0" w:right="0" w:firstLine="560"/>
        <w:spacing w:before="450" w:after="450" w:line="312" w:lineRule="auto"/>
      </w:pPr>
      <w:r>
        <w:rPr>
          <w:rFonts w:ascii="宋体" w:hAnsi="宋体" w:eastAsia="宋体" w:cs="宋体"/>
          <w:color w:val="000"/>
          <w:sz w:val="28"/>
          <w:szCs w:val="28"/>
        </w:rPr>
        <w:t xml:space="preserve">我们应当确立为中华民族的伟大复兴而勤奋学习的志向，积极进取，提高素质，全面发展，要培养良好的学习习惯，掌握良好的学习方法，学会学习，完成规定的学习任务;准时到课堂上课，遵守课堂纪律;上课专心听讲，勇于提出问题，敢于发表自己的见解，积极回答老师的提问;认真做好预习、复习工作，独立思考，按时完成作业;遵守考试纪律，考试不作弊，不帮他人作弊。应遵守国家的法律、法规，遵守《中学生日常行为规范》，遵守学校的各项规章制度。</w:t>
      </w:r>
    </w:p>
    <w:p>
      <w:pPr>
        <w:ind w:left="0" w:right="0" w:firstLine="560"/>
        <w:spacing w:before="450" w:after="450" w:line="312" w:lineRule="auto"/>
      </w:pPr>
      <w:r>
        <w:rPr>
          <w:rFonts w:ascii="宋体" w:hAnsi="宋体" w:eastAsia="宋体" w:cs="宋体"/>
          <w:color w:val="000"/>
          <w:sz w:val="28"/>
          <w:szCs w:val="28"/>
        </w:rPr>
        <w:t xml:space="preserve">一个合格的中学生必须是讲文明的人。要尊老爱幼，团结友善，明礼诚信，平等待人，遵守公共秩序，爱护公共设施，保护环境;对待荣誉地位有实事求是之心，淡泊明志，宁静致远。不把粗鲁当直爽，不把好斗当勇敢;善于用智慧化解矛盾，有容人、纳人的海量，不记旧仇，更不添新恨;大事讲原则，小事讲风格。我们提倡学习宪法，走向文明，绝不是鼓励人们是非不分，事故圆滑，八面玲珑，而是追求社会主义核心价值，使思想认识达到一种新的境界、新的水平。</w:t>
      </w:r>
    </w:p>
    <w:p>
      <w:pPr>
        <w:ind w:left="0" w:right="0" w:firstLine="560"/>
        <w:spacing w:before="450" w:after="450" w:line="312" w:lineRule="auto"/>
      </w:pPr>
      <w:r>
        <w:rPr>
          <w:rFonts w:ascii="宋体" w:hAnsi="宋体" w:eastAsia="宋体" w:cs="宋体"/>
          <w:color w:val="000"/>
          <w:sz w:val="28"/>
          <w:szCs w:val="28"/>
        </w:rPr>
        <w:t xml:space="preserve">法制教育是加强公民法治意识必不可少的途径，作为一名高中生，我们肩负着神圣的使命。现如今，我们的国家已经步入法治社会，目前已公布施行的法律近200部，基本上实现了事事有法可依。其中宪法是母法，是国家的根本大法，所有政党、团体、组织和个人都必须在宪法规定的范围之内活动，不得有超越宪法规定的特权。</w:t>
      </w:r>
    </w:p>
    <w:p>
      <w:pPr>
        <w:ind w:left="0" w:right="0" w:firstLine="560"/>
        <w:spacing w:before="450" w:after="450" w:line="312" w:lineRule="auto"/>
      </w:pPr>
      <w:r>
        <w:rPr>
          <w:rFonts w:ascii="宋体" w:hAnsi="宋体" w:eastAsia="宋体" w:cs="宋体"/>
          <w:color w:val="000"/>
          <w:sz w:val="28"/>
          <w:szCs w:val="28"/>
        </w:rPr>
        <w:t xml:space="preserve">国家的统一、民族的团结、祖国的安全、人民的利益高于一切，保护宪法尊严，维护宪法权威是当代中学生的神圣职责。所以，我们应当认真学习宪法，自觉遵守宪法，做高素质的公民，为建设法治社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以及上级有关部门的相关文件精神，本学期我们民族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教育法》、《义务教育法》、《教师法》、《未成年人保护法》、《预防未成年人犯罪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专业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学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应对奋斗征程中的坎坷与挫折，我们的中国梦没有破灭;应对人世遭逢的巨大自然灾难，我们的中国梦没有破灭。一代代的中国人，怀揣着梦想，追逐着梦想，挺直了脊梁，憋足了一股劲，胼手胝足，顽强奋斗，走出苦难，走向辉煌。</w:t>
      </w:r>
    </w:p>
    <w:p>
      <w:pPr>
        <w:ind w:left="0" w:right="0" w:firstLine="560"/>
        <w:spacing w:before="450" w:after="450" w:line="312" w:lineRule="auto"/>
      </w:pPr>
      <w:r>
        <w:rPr>
          <w:rFonts w:ascii="宋体" w:hAnsi="宋体" w:eastAsia="宋体" w:cs="宋体"/>
          <w:color w:val="000"/>
          <w:sz w:val="28"/>
          <w:szCs w:val="28"/>
        </w:rPr>
        <w:t xml:space="preserve">学_______会议精神后，我深深地体会到中国梦就是坚持中国特色社会主义道路，团结全国各族人民。早日实现中华民族的伟大复兴。</w:t>
      </w:r>
    </w:p>
    <w:p>
      <w:pPr>
        <w:ind w:left="0" w:right="0" w:firstLine="560"/>
        <w:spacing w:before="450" w:after="450" w:line="312" w:lineRule="auto"/>
      </w:pPr>
      <w:r>
        <w:rPr>
          <w:rFonts w:ascii="宋体" w:hAnsi="宋体" w:eastAsia="宋体" w:cs="宋体"/>
          <w:color w:val="000"/>
          <w:sz w:val="28"/>
          <w:szCs w:val="28"/>
        </w:rPr>
        <w:t xml:space="preserve">实现中国梦是中国执政党的目标，更是全体中国人民的梦想。中国梦不只是富裕梦，还是对幸福和有尊严生活的期许。实现中国梦务必凝聚中国力量。过程就是中国各族人民大团结的力量。中国梦是民族的梦，也是每个中国人的梦。只要我们紧密团结，万众一心。为实现共同梦想而奋斗。实现梦想的努力就有广阔的空间。实现中国梦务必凝聚中国力量。过程就是中国各族人民大团结的力量。中国梦是民族的梦，也是每个中国人的梦。只要我们紧密团结，万众一心。为实现共同梦想而奋斗。实现梦想的努力就有广阔的空间。</w:t>
      </w:r>
    </w:p>
    <w:p>
      <w:pPr>
        <w:ind w:left="0" w:right="0" w:firstLine="560"/>
        <w:spacing w:before="450" w:after="450" w:line="312" w:lineRule="auto"/>
      </w:pPr>
      <w:r>
        <w:rPr>
          <w:rFonts w:ascii="宋体" w:hAnsi="宋体" w:eastAsia="宋体" w:cs="宋体"/>
          <w:color w:val="000"/>
          <w:sz w:val="28"/>
          <w:szCs w:val="28"/>
        </w:rPr>
        <w:t xml:space="preserve">我深切地体会到作为一名当代的人民教师更就应以建设好自我的国家、奉献社会为己任。自我的梦想与中国梦息息相关。因此，在未来实现梦想的道路上，除了要付出艰辛的\'汗水，更重要的是是自我的理想有一个正确的方向，紧随时代潮流，密切联系社会和国家所需，一路向前。</w:t>
      </w:r>
    </w:p>
    <w:p>
      <w:pPr>
        <w:ind w:left="0" w:right="0" w:firstLine="560"/>
        <w:spacing w:before="450" w:after="450" w:line="312" w:lineRule="auto"/>
      </w:pPr>
      <w:r>
        <w:rPr>
          <w:rFonts w:ascii="宋体" w:hAnsi="宋体" w:eastAsia="宋体" w:cs="宋体"/>
          <w:color w:val="000"/>
          <w:sz w:val="28"/>
          <w:szCs w:val="28"/>
        </w:rPr>
        <w:t xml:space="preserve">，实现中国梦务必弘扬中国精神，这就是以爱国主义为核心的民族精神，以改革创新为核心的时代精神，这种精神是凝心聚力的兴国之魂、强国之魄。爱国主义始终是把中华民族坚强团结在一齐的精神力量，改革创新始终是鞭策我们在改革开放中与时俱进的精神力量，全国各族人民必须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中国梦”的科学实现道路来之不易，是在改革开放30多年的伟大实践中走出来的，是在中华人民共和国成立60多年的持续探索中走出来的，是在对近代以来170多年中华民族发展历程的深刻总结中走出来的，是在对中华民族5000多年悠久礼貌的传承中走出来的，具有深厚的历史渊源和广泛的现实基础。与之同时，我们在“中国梦”实现道路中产生了实现梦想的中国精神。</w:t>
      </w:r>
    </w:p>
    <w:p>
      <w:pPr>
        <w:ind w:left="0" w:right="0" w:firstLine="560"/>
        <w:spacing w:before="450" w:after="450" w:line="312" w:lineRule="auto"/>
      </w:pPr>
      <w:r>
        <w:rPr>
          <w:rFonts w:ascii="宋体" w:hAnsi="宋体" w:eastAsia="宋体" w:cs="宋体"/>
          <w:color w:val="000"/>
          <w:sz w:val="28"/>
          <w:szCs w:val="28"/>
        </w:rPr>
        <w:t xml:space="preserve">这就是以爱国主义为核心的民族精神，以改革创新为核心的时代精神。这种精神是凝心聚力的兴国之魂、强国之魄。爱国主义始终是把中华民族坚强团结在一齐的精神力量，改革创新始终是鞭策我们在改革开放中与时俱进的精神力量。全国各族人民必须要弘扬伟大的民族精神和时代精神，不断增强团结一心的精神纽带、自强不息的精神动力，永远朝气蓬勃迈向未来。与之同在的是我们在实现“中国梦”的同时凝聚着实现它的中国力量。</w:t>
      </w:r>
    </w:p>
    <w:p>
      <w:pPr>
        <w:ind w:left="0" w:right="0" w:firstLine="560"/>
        <w:spacing w:before="450" w:after="450" w:line="312" w:lineRule="auto"/>
      </w:pPr>
      <w:r>
        <w:rPr>
          <w:rFonts w:ascii="宋体" w:hAnsi="宋体" w:eastAsia="宋体" w:cs="宋体"/>
          <w:color w:val="000"/>
          <w:sz w:val="28"/>
          <w:szCs w:val="28"/>
        </w:rPr>
        <w:t xml:space="preserve">“中国梦”紧密联系在一齐，努力提升自我的专业水平和科学文化素质，用心参加社会实践，为我的梦努力。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2025-01-19T06:51:24+08:00</dcterms:created>
  <dcterms:modified xsi:type="dcterms:W3CDTF">2025-01-19T06:51:24+08:00</dcterms:modified>
</cp:coreProperties>
</file>

<file path=docProps/custom.xml><?xml version="1.0" encoding="utf-8"?>
<Properties xmlns="http://schemas.openxmlformats.org/officeDocument/2006/custom-properties" xmlns:vt="http://schemas.openxmlformats.org/officeDocument/2006/docPropsVTypes"/>
</file>