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弘扬宪法精神心得体会模板6篇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w:t>
      </w:r>
    </w:p>
    <w:p>
      <w:pPr>
        <w:ind w:left="0" w:right="0" w:firstLine="560"/>
        <w:spacing w:before="450" w:after="450" w:line="312" w:lineRule="auto"/>
      </w:pPr>
      <w:r>
        <w:rPr>
          <w:rFonts w:ascii="宋体" w:hAnsi="宋体" w:eastAsia="宋体" w:cs="宋体"/>
          <w:color w:val="000"/>
          <w:sz w:val="28"/>
          <w:szCs w:val="28"/>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公正运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xxx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xx曾经说过，法律要从娃娃抓起，作为小学生的我，必须从小就积极自觉的学法，做个知法，懂法，守法的好孩子，让法律伴我健康成长。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12月4日是中国国家宪法日。设立“国家宪法日”有利于传递依法治国、依法行政的理念，坚定党和国家依法治国、依宪治国的决心。</w:t>
      </w:r>
    </w:p>
    <w:p>
      <w:pPr>
        <w:ind w:left="0" w:right="0" w:firstLine="560"/>
        <w:spacing w:before="450" w:after="450" w:line="312" w:lineRule="auto"/>
      </w:pPr>
      <w:r>
        <w:rPr>
          <w:rFonts w:ascii="宋体" w:hAnsi="宋体" w:eastAsia="宋体" w:cs="宋体"/>
          <w:color w:val="000"/>
          <w:sz w:val="28"/>
          <w:szCs w:val="28"/>
        </w:rPr>
        <w:t xml:space="preserve">宪法是法上之法，是母法，其他法律是子法，其他一切法律都必须服从和服务于宪法，不得与宪法相违背。宪法作为根本大法，规定了国家的根本制度和根本任务，是公民行为的基本法律准则，它处于一个国家独立、完整和系统的法律体系的核心，是一个国家法律制度的基石。宪法从内容上保障国家权力有序运行，规范和制约国家权力;确认和保障公民基本权力;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对于当代青少年来说，尊重宪法、学习宪法、遵守宪法意义十分重大。随着时代的发展，当全球化成为时代的主旋律时，各种思潮涌现，一些腐朽、落后思想渐渐影响到我们：有些青少年因沉迷网络荒废学业，有些青少年因任性冲动而打架斗殴，欺负弱小，尽染劣迹恶迹，甚至走上了违法犯罪的道路……事实说明，引导青少年尊法、学法、守法、用法，做高素质的公民已刻不容缓。</w:t>
      </w:r>
    </w:p>
    <w:p>
      <w:pPr>
        <w:ind w:left="0" w:right="0" w:firstLine="560"/>
        <w:spacing w:before="450" w:after="450" w:line="312" w:lineRule="auto"/>
      </w:pPr>
      <w:r>
        <w:rPr>
          <w:rFonts w:ascii="宋体" w:hAnsi="宋体" w:eastAsia="宋体" w:cs="宋体"/>
          <w:color w:val="000"/>
          <w:sz w:val="28"/>
          <w:szCs w:val="28"/>
        </w:rPr>
        <w:t xml:space="preserve">增强宪法意识，首先应了解宪法。青少年只有通过认真学习宪法，才能了解宪法的性质和基本内容，知道宪法在我们国家生活、人民生活的地位和作用;知道哪些行为是宪法提倡和鼓励的，哪些行为是宪法所禁止的;明白宪法是一切国家机关，团体和组织的最高行为准则，也是全体公民的最高行为准则。</w:t>
      </w:r>
    </w:p>
    <w:p>
      <w:pPr>
        <w:ind w:left="0" w:right="0" w:firstLine="560"/>
        <w:spacing w:before="450" w:after="450" w:line="312" w:lineRule="auto"/>
      </w:pPr>
      <w:r>
        <w:rPr>
          <w:rFonts w:ascii="宋体" w:hAnsi="宋体" w:eastAsia="宋体" w:cs="宋体"/>
          <w:color w:val="000"/>
          <w:sz w:val="28"/>
          <w:szCs w:val="28"/>
        </w:rPr>
        <w:t xml:space="preserve">其次，要在日常生活中养成遵守和维护宪法的习惯。青少年学生通过宪法及相关法律的学习，掌握扎实的法律知识，从而适应时代发展的需求，为将来服务社会奠定坚实的思想基础。思想指导行动，学习在于运用，这就需要我们中学生在学习生活、社会生活中时时处处规范自己的行为，使自己的行为符合宪法的要求，从日常生活中的小事做起，持之以恒。如：严肃认真地参加升国旗、唱国歌等活动式;刻苦学习，认真完成每一次作业等等。</w:t>
      </w:r>
    </w:p>
    <w:p>
      <w:pPr>
        <w:ind w:left="0" w:right="0" w:firstLine="560"/>
        <w:spacing w:before="450" w:after="450" w:line="312" w:lineRule="auto"/>
      </w:pPr>
      <w:r>
        <w:rPr>
          <w:rFonts w:ascii="宋体" w:hAnsi="宋体" w:eastAsia="宋体" w:cs="宋体"/>
          <w:color w:val="000"/>
          <w:sz w:val="28"/>
          <w:szCs w:val="28"/>
        </w:rPr>
        <w:t xml:space="preserve">三是要以各种形式向群众宣传宪法，并同违反宪法的行为作斗争，时时处处用实际行动捍卫宪法的尊严。社会主义现代化建设需要每一个公民的共同努力才能实现。但现实中人与人之间存在着差异，总会有一些人法律意识淡薄，缺乏宪法观念，这就要求我们青少年用各种形式向周围的群众宣传宪法知识，让周围的群众了解到宪法的重要性。</w:t>
      </w:r>
    </w:p>
    <w:p>
      <w:pPr>
        <w:ind w:left="0" w:right="0" w:firstLine="560"/>
        <w:spacing w:before="450" w:after="450" w:line="312" w:lineRule="auto"/>
      </w:pPr>
      <w:r>
        <w:rPr>
          <w:rFonts w:ascii="宋体" w:hAnsi="宋体" w:eastAsia="宋体" w:cs="宋体"/>
          <w:color w:val="000"/>
          <w:sz w:val="28"/>
          <w:szCs w:val="28"/>
        </w:rPr>
        <w:t xml:space="preserve">当前，追求科学、文明、健康的生活方式，弘扬正气构成了我国社会生活的主流。但与此同时，社会生活中也存在着一些消极丑恶的现象，有的人总会做出一些违反纪律、违反宪法的事情。对于违法行为，我们青少年要机智勇敢地与其斗争，以自己的实际行动维护宪法的尊严。</w:t>
      </w:r>
    </w:p>
    <w:p>
      <w:pPr>
        <w:ind w:left="0" w:right="0" w:firstLine="560"/>
        <w:spacing w:before="450" w:after="450" w:line="312" w:lineRule="auto"/>
      </w:pPr>
      <w:r>
        <w:rPr>
          <w:rFonts w:ascii="宋体" w:hAnsi="宋体" w:eastAsia="宋体" w:cs="宋体"/>
          <w:color w:val="000"/>
          <w:sz w:val="28"/>
          <w:szCs w:val="28"/>
        </w:rPr>
        <w:t xml:space="preserve">青少年肩负着实现中华民族伟大复兴的崇高历史使命，我们要在树立远大理想，努力学习科学文化知识的同时，认真学习宪法，增强宪法意识，以实际行动为建设社会主义法治国家添砖加瓦。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家的根本大法。同学们也许会觉得宪法离我们很遥远，其实，我们是没满十八岁的公民，法律和社会称我们为未成年人，赋予我们特殊的权益，并加以保护。比如我们的义务教育，未成年人有受教育的权利，就是宪法规定的公民的基本权益。也就是说，我们来学校上课，保证我们正常的学习、系统的接受教育，都是宪法规定的。我们的生活离不开宪法的约束，我们的成长与宪法息息相关!</w:t>
      </w:r>
    </w:p>
    <w:p>
      <w:pPr>
        <w:ind w:left="0" w:right="0" w:firstLine="560"/>
        <w:spacing w:before="450" w:after="450" w:line="312" w:lineRule="auto"/>
      </w:pPr>
      <w:r>
        <w:rPr>
          <w:rFonts w:ascii="宋体" w:hAnsi="宋体" w:eastAsia="宋体" w:cs="宋体"/>
          <w:color w:val="000"/>
          <w:sz w:val="28"/>
          <w:szCs w:val="28"/>
        </w:rPr>
        <w:t xml:space="preserve">说起宪法总会给人以威严、崇高的感觉，其实宪法与道德、习惯、纪律一样，多在规范着人们的行为。正是由于这些规范的存在，人类社会才变的有序;正是由于宪法的存在人们的权益才得到了保障。作为当代的小学生我们有幸生活在21世纪的中国，亲眼目睹了改革开放以来中国新宪法进程的突飞猛进，300多部法律相继出台，“依法治国”已不在是美好的梦想，而是被写进了宪法，是多么的令人振奋!然而我们应该考虑的是：在我们的人生旅途中如何做到与宪法同行?可能会有人说，我们是未成年人，只要不杀人、不放火、不吸毒，宪法就约束不了我们。这是多么的无知啊!其实宪法离我们很近，那些轻视宪法的人是没有认识到宪法的重要性。当今社会人们在不断淡化法律意识，甚至有人在讨论一些传统美德是否已经过时的问题，我觉得这是多么可悲呀!</w:t>
      </w:r>
    </w:p>
    <w:p>
      <w:pPr>
        <w:ind w:left="0" w:right="0" w:firstLine="560"/>
        <w:spacing w:before="450" w:after="450" w:line="312" w:lineRule="auto"/>
      </w:pPr>
      <w:r>
        <w:rPr>
          <w:rFonts w:ascii="宋体" w:hAnsi="宋体" w:eastAsia="宋体" w:cs="宋体"/>
          <w:color w:val="000"/>
          <w:sz w:val="28"/>
          <w:szCs w:val="28"/>
        </w:rPr>
        <w:t xml:space="preserve">近年来，青少年结帮犯罪的现象不断上升，据来自公安部门的一则数据表明现在未成年人犯罪呈低龄化发展趋势。犯罪无疑是永远威胁着我们的安定生活，但是我坚信宪法永远维护正义，当然就我国现阶段的法制而言，的确存在着一些漏洞。有一些人为了金钱为了一个“利”字背离职业道德，背离良心，钻法律的空子。但我仍然要说我们的法制正在不断健全和完善，我们应当毫不动摇的坚信法制的正义性并捍卫它!</w:t>
      </w:r>
    </w:p>
    <w:p>
      <w:pPr>
        <w:ind w:left="0" w:right="0" w:firstLine="560"/>
        <w:spacing w:before="450" w:after="450" w:line="312" w:lineRule="auto"/>
      </w:pPr>
      <w:r>
        <w:rPr>
          <w:rFonts w:ascii="宋体" w:hAnsi="宋体" w:eastAsia="宋体" w:cs="宋体"/>
          <w:color w:val="000"/>
          <w:sz w:val="28"/>
          <w:szCs w:val="28"/>
        </w:rPr>
        <w:t xml:space="preserve">而作为小学生的我们，常常讲到遵纪守法，可见遵纪是基础。我们千万不要忽视遵纪的作用“以小见大”的道理应该人人都懂。如果你认为“现在违反学校的纪律没什么大不了，只要以后不违法就行”这是错误之极的观点!那就请你尽快打消这种念头吧!“勿以善小而不为，勿以恶小而为之”现在对自己小小的放松将来很可能会酿成大错。所以我们现在只有从一名合格的小学生做起，将来走出校园融入社会集体后才能使自己成为一名知法守法的好公民。</w:t>
      </w:r>
    </w:p>
    <w:p>
      <w:pPr>
        <w:ind w:left="0" w:right="0" w:firstLine="560"/>
        <w:spacing w:before="450" w:after="450" w:line="312" w:lineRule="auto"/>
      </w:pPr>
      <w:r>
        <w:rPr>
          <w:rFonts w:ascii="宋体" w:hAnsi="宋体" w:eastAsia="宋体" w:cs="宋体"/>
          <w:color w:val="000"/>
          <w:sz w:val="28"/>
          <w:szCs w:val="28"/>
        </w:rPr>
        <w:t xml:space="preserve">我国宪法规定：“任何公民享有宪法和法律规定的权利，同时必须履行宪法和法律规定的义务。”遵守法律是宪法规定的基本义务。我们小学生在受到法律保护的同时，也要从小牢记一份责任：为了国家和社会秩序，我们应自觉遵守法律。因为宪法无时无刻都在我们身边，无时无刻地伴随我们成长!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修改宪法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家有家规，校有校纪，国有国法，宪法是国家的根本大法，学好宪法，守法遵纪，严以律己，才能做一个阳光青年。</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青少年违法犯罪，很大一部分原因是法律意识淡薄、受社会不良习气的影响。这些青少年学生虽然也知道自己所作所为是违法违纪的，但他们无法认识事态的严重性。</w:t>
      </w:r>
    </w:p>
    <w:p>
      <w:pPr>
        <w:ind w:left="0" w:right="0" w:firstLine="560"/>
        <w:spacing w:before="450" w:after="450" w:line="312" w:lineRule="auto"/>
      </w:pPr>
      <w:r>
        <w:rPr>
          <w:rFonts w:ascii="宋体" w:hAnsi="宋体" w:eastAsia="宋体" w:cs="宋体"/>
          <w:color w:val="000"/>
          <w:sz w:val="28"/>
          <w:szCs w:val="28"/>
        </w:rPr>
        <w:t xml:space="preserve">还有的同学认为，违纪与违法是两码事，违反校规校纪大不了被老师批评，没有什么。殊不知习惯成自然，违纪就会逐步演变成违法，以后到社会上有可能做出更出格的事来。</w:t>
      </w:r>
    </w:p>
    <w:p>
      <w:pPr>
        <w:ind w:left="0" w:right="0" w:firstLine="560"/>
        <w:spacing w:before="450" w:after="450" w:line="312" w:lineRule="auto"/>
      </w:pPr>
      <w:r>
        <w:rPr>
          <w:rFonts w:ascii="宋体" w:hAnsi="宋体" w:eastAsia="宋体" w:cs="宋体"/>
          <w:color w:val="000"/>
          <w:sz w:val="28"/>
          <w:szCs w:val="28"/>
        </w:rPr>
        <w:t xml:space="preserve">遵守校纪校规，应从小事做起，从自身做起，自强、自尊、自重、自爱，争当一个文明的新时代青少年。我们生活的社会是一个法治社会，在这样的环境中成长，每个人都有遵纪守法的义务，也有宣传法制的义务。</w:t>
      </w:r>
    </w:p>
    <w:p>
      <w:pPr>
        <w:ind w:left="0" w:right="0" w:firstLine="560"/>
        <w:spacing w:before="450" w:after="450" w:line="312" w:lineRule="auto"/>
      </w:pPr>
      <w:r>
        <w:rPr>
          <w:rFonts w:ascii="宋体" w:hAnsi="宋体" w:eastAsia="宋体" w:cs="宋体"/>
          <w:color w:val="000"/>
          <w:sz w:val="28"/>
          <w:szCs w:val="28"/>
        </w:rPr>
        <w:t xml:space="preserve">有一次，我在大街上走，看见一位叔叔把口香糖直接吐到地上，我就连忙跑过去，对他说：“叔叔，你这样做是不对的，你应该用纸包住，然后丢进垃圾桶里。”叔叔听了，按我说的去做了，然后，对我笑了一下就走了。我心里觉得美滋滋的。</w:t>
      </w:r>
    </w:p>
    <w:p>
      <w:pPr>
        <w:ind w:left="0" w:right="0" w:firstLine="560"/>
        <w:spacing w:before="450" w:after="450" w:line="312" w:lineRule="auto"/>
      </w:pPr>
      <w:r>
        <w:rPr>
          <w:rFonts w:ascii="宋体" w:hAnsi="宋体" w:eastAsia="宋体" w:cs="宋体"/>
          <w:color w:val="000"/>
          <w:sz w:val="28"/>
          <w:szCs w:val="28"/>
        </w:rPr>
        <w:t xml:space="preserve">在放学回家的路上，我经常看见一些人违反交通规则，不管红灯还是绿灯，一样向前冲。“红灯停，绿灯行”，这些交通规矩，没有人不知道，我想：这跟一个人的素质有着密切的关系啊。这些闯红灯的人，他们小的时候可能是不大遵守学校规章制度的。</w:t>
      </w:r>
    </w:p>
    <w:p>
      <w:pPr>
        <w:ind w:left="0" w:right="0" w:firstLine="560"/>
        <w:spacing w:before="450" w:after="450" w:line="312" w:lineRule="auto"/>
      </w:pPr>
      <w:r>
        <w:rPr>
          <w:rFonts w:ascii="宋体" w:hAnsi="宋体" w:eastAsia="宋体" w:cs="宋体"/>
          <w:color w:val="000"/>
          <w:sz w:val="28"/>
          <w:szCs w:val="28"/>
        </w:rPr>
        <w:t xml:space="preserve">啊，又是一场悲剧啊!人行道上一辆摩托车急速行驶，将一位老奶奶撞死了，我不明白摩托车司机为什么不按道行驶，偏要闯入非机动车道呢?只是图方便、图省事，却使一个宝贵的生命离开了这个世界。</w:t>
      </w:r>
    </w:p>
    <w:p>
      <w:pPr>
        <w:ind w:left="0" w:right="0" w:firstLine="560"/>
        <w:spacing w:before="450" w:after="450" w:line="312" w:lineRule="auto"/>
      </w:pPr>
      <w:r>
        <w:rPr>
          <w:rFonts w:ascii="宋体" w:hAnsi="宋体" w:eastAsia="宋体" w:cs="宋体"/>
          <w:color w:val="000"/>
          <w:sz w:val="28"/>
          <w:szCs w:val="28"/>
        </w:rPr>
        <w:t xml:space="preserve">法律，在我们中学生眼里似乎遥之不及，实际上却与我们息息相关，我们从小就应尊法学法，做一个懂法守法的学生。从现在起，我们要加强宪法的学习，从学习国家的根本大法起步，加强有关法律法规的学习。以法律为准绳，明确什么事可以做，什么事不能做，规范自己的行为举止，避免触犯法律。如果人人都能“学法、知法、守法、用法”，那世界上还会有如此众多的悲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2025-01-19T07:13:49+08:00</dcterms:created>
  <dcterms:modified xsi:type="dcterms:W3CDTF">2025-01-19T07:13:49+08:00</dcterms:modified>
</cp:coreProperties>
</file>

<file path=docProps/custom.xml><?xml version="1.0" encoding="utf-8"?>
<Properties xmlns="http://schemas.openxmlformats.org/officeDocument/2006/custom-properties" xmlns:vt="http://schemas.openxmlformats.org/officeDocument/2006/docPropsVTypes"/>
</file>