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老师三进两联活动总结与反思心得体会精选8篇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w:t>
      </w:r>
    </w:p>
    <w:p>
      <w:pPr>
        <w:ind w:left="0" w:right="0" w:firstLine="560"/>
        <w:spacing w:before="450" w:after="450" w:line="312" w:lineRule="auto"/>
      </w:pPr>
      <w:r>
        <w:rPr>
          <w:rFonts w:ascii="宋体" w:hAnsi="宋体" w:eastAsia="宋体" w:cs="宋体"/>
          <w:color w:val="000"/>
          <w:sz w:val="28"/>
          <w:szCs w:val="28"/>
        </w:rPr>
        <w:t xml:space="preserve">老师的三进两联活动在加强师生联系、促进教育教学发展方面有着重要意义。在活动开展过程中，教师深入班级、宿舍与食堂，密切关注学生的学习状态、生活环境以及思想动态。通过与学生面对面交流、心连心沟通，能够及时发现学生在成长过程中遇到的问题，如学习困难、心理压力等。在联家长方面，构建起家校共育的桥梁，共享学生信息，共同助力学生成长。回顾活动，反思其中的经验与不足，为今后更好地开展教育工作提供有力参考。接下来小编给大家带来老师三进两联活动总结与反思心得体会精选8篇。</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老师三进两联活动总结1</w:t>
      </w:r>
    </w:p>
    <w:p>
      <w:pPr>
        <w:ind w:left="0" w:right="0" w:firstLine="560"/>
        <w:spacing w:before="450" w:after="450" w:line="312" w:lineRule="auto"/>
      </w:pPr>
      <w:r>
        <w:rPr>
          <w:rFonts w:ascii="宋体" w:hAnsi="宋体" w:eastAsia="宋体" w:cs="宋体"/>
          <w:color w:val="000"/>
          <w:sz w:val="28"/>
          <w:szCs w:val="28"/>
        </w:rPr>
        <w:t xml:space="preserve">为促进各族师生相互学习、相互尊重、相互帮助、共同成长，我校开展了“三进两联一交友”活动，活动中的三进是指“进班级、进宿舍、进食堂”，两联是指“联系学生、联系家长”，一交友是指学生与老师间、学生间交朋友。在活动中，我始终遵循“与时俱进，情感育人”的指导思想，用细心感动人、用耐心温暖人、用真心打动人。</w:t>
      </w:r>
    </w:p>
    <w:p>
      <w:pPr>
        <w:ind w:left="0" w:right="0" w:firstLine="560"/>
        <w:spacing w:before="450" w:after="450" w:line="312" w:lineRule="auto"/>
      </w:pPr>
      <w:r>
        <w:rPr>
          <w:rFonts w:ascii="宋体" w:hAnsi="宋体" w:eastAsia="宋体" w:cs="宋体"/>
          <w:color w:val="000"/>
          <w:sz w:val="28"/>
          <w:szCs w:val="28"/>
        </w:rPr>
        <w:t xml:space="preserve">遵循学校的统一安排，制定方案，明确标准。本人的联系人是初三10班XXXXX及初二4班XXX。她们的班主任分别是董xx。这三个孩子均为单亲家庭的孩子，家庭经济条件较差。其中XXX和XXX家在博斯坦，二人住校，XXX走读。本人主要从生活方面和健康成长方面对班级和联系人进行关怀，利用休息的时间在到两个联系人的宿舍进行慰问，了解学生的思想动态和学习、生活、情感，与民族学生在学生宿舍共进午餐，做好教育和引导工作，关心他们的实习和就业情况。</w:t>
      </w:r>
    </w:p>
    <w:p>
      <w:pPr>
        <w:ind w:left="0" w:right="0" w:firstLine="560"/>
        <w:spacing w:before="450" w:after="450" w:line="312" w:lineRule="auto"/>
      </w:pPr>
      <w:r>
        <w:rPr>
          <w:rFonts w:ascii="宋体" w:hAnsi="宋体" w:eastAsia="宋体" w:cs="宋体"/>
          <w:color w:val="000"/>
          <w:sz w:val="28"/>
          <w:szCs w:val="28"/>
        </w:rPr>
        <w:t xml:space="preserve">进班级：</w:t>
      </w:r>
    </w:p>
    <w:p>
      <w:pPr>
        <w:ind w:left="0" w:right="0" w:firstLine="560"/>
        <w:spacing w:before="450" w:after="450" w:line="312" w:lineRule="auto"/>
      </w:pPr>
      <w:r>
        <w:rPr>
          <w:rFonts w:ascii="宋体" w:hAnsi="宋体" w:eastAsia="宋体" w:cs="宋体"/>
          <w:color w:val="000"/>
          <w:sz w:val="28"/>
          <w:szCs w:val="28"/>
        </w:rPr>
        <w:t xml:space="preserve">本学期利用家校开放日或是课间时间进班，关心她们的学习和生活中的遇到的疑难问题，了解学生的思想动态和心理病况，并尽力解决力所能及的问题。</w:t>
      </w:r>
    </w:p>
    <w:p>
      <w:pPr>
        <w:ind w:left="0" w:right="0" w:firstLine="560"/>
        <w:spacing w:before="450" w:after="450" w:line="312" w:lineRule="auto"/>
      </w:pPr>
      <w:r>
        <w:rPr>
          <w:rFonts w:ascii="宋体" w:hAnsi="宋体" w:eastAsia="宋体" w:cs="宋体"/>
          <w:color w:val="000"/>
          <w:sz w:val="28"/>
          <w:szCs w:val="28"/>
        </w:rPr>
        <w:t xml:space="preserve">进食堂：</w:t>
      </w:r>
    </w:p>
    <w:p>
      <w:pPr>
        <w:ind w:left="0" w:right="0" w:firstLine="560"/>
        <w:spacing w:before="450" w:after="450" w:line="312" w:lineRule="auto"/>
      </w:pPr>
      <w:r>
        <w:rPr>
          <w:rFonts w:ascii="宋体" w:hAnsi="宋体" w:eastAsia="宋体" w:cs="宋体"/>
          <w:color w:val="000"/>
          <w:sz w:val="28"/>
          <w:szCs w:val="28"/>
        </w:rPr>
        <w:t xml:space="preserve">通过与学生坐在一起、吃在一起、交流在一起，了解学生就餐环境、饭菜质量、价格、食品卫生等问题，了解学生的思想状况和关注的热点问题。进宿舍：积极在宿舍与学生交流，了解学生思想、生活动态。联系学生与家长：</w:t>
      </w:r>
    </w:p>
    <w:p>
      <w:pPr>
        <w:ind w:left="0" w:right="0" w:firstLine="560"/>
        <w:spacing w:before="450" w:after="450" w:line="312" w:lineRule="auto"/>
      </w:pPr>
      <w:r>
        <w:rPr>
          <w:rFonts w:ascii="宋体" w:hAnsi="宋体" w:eastAsia="宋体" w:cs="宋体"/>
          <w:color w:val="000"/>
          <w:sz w:val="28"/>
          <w:szCs w:val="28"/>
        </w:rPr>
        <w:t xml:space="preserve">坚持与学生交友，在家校联系会时主动联系家长，了解学生的思想、学习和生活的方方面面，关心学生的思想和生活，真正与学生打成一片。利用上学放学、课间午间等时间点，主动走进学生中间，与学生拉家常、送温暖，及时掌握学生生活、学习和思想状况，细心疏导学生要学会感恩、遵纪守法，帮助其树立正确的人生观、价值观，努力做到学习上帮辅导、思想上解疑惑、生活上帮解困、法治上帮解读、心理上帮疏导</w:t>
      </w:r>
    </w:p>
    <w:p>
      <w:pPr>
        <w:ind w:left="0" w:right="0" w:firstLine="560"/>
        <w:spacing w:before="450" w:after="450" w:line="312" w:lineRule="auto"/>
      </w:pPr>
      <w:r>
        <w:rPr>
          <w:rFonts w:ascii="宋体" w:hAnsi="宋体" w:eastAsia="宋体" w:cs="宋体"/>
          <w:color w:val="000"/>
          <w:sz w:val="28"/>
          <w:szCs w:val="28"/>
        </w:rPr>
        <w:t xml:space="preserve">“三进两联一交友”活动的开展，进一步拉近了师生之间的感情，与学生同吃同住同学习，亲身体验学生生活，倾听学生对班级文化、宿舍管理、食堂卫生意见和建议，从学生关注的小事做起，在点滴细节中，让班级管理更完善、宿舍服务更贴心、食堂伙食更优质，让学生真正感受到学校不断变化，增强了学校的吸引力。同时这也给我提供了与民族学生交流更多的机会。在今后的教学工作过程中，我会更加关心他们的学习和生活，同时也会利用课余时间学习他们的语言文化及风俗习惯，把“民族团结一家亲，三进两联一交友”活动做的更扎实。”</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老师三进两联活动总结2</w:t>
      </w:r>
    </w:p>
    <w:p>
      <w:pPr>
        <w:ind w:left="0" w:right="0" w:firstLine="560"/>
        <w:spacing w:before="450" w:after="450" w:line="312" w:lineRule="auto"/>
      </w:pPr>
      <w:r>
        <w:rPr>
          <w:rFonts w:ascii="宋体" w:hAnsi="宋体" w:eastAsia="宋体" w:cs="宋体"/>
          <w:color w:val="000"/>
          <w:sz w:val="28"/>
          <w:szCs w:val="28"/>
        </w:rPr>
        <w:t xml:space="preserve">xx什小学20xx年1月20日xx小学开展“三进两联一交友”活动总结为进一步贯彻落实自治区党委书记的重要讲话精神，更好的促进地区教育事业的发展，xx小学于20xx年内广泛开展了“三进两联一交友”的活动，通过本次活动，学校逐步形成了“与时俱进，情感育人”的良好风气。现将开展活动情况总结如下：领导重视，抓落实、求实效学校成立了校园活动领导小组，校长任组长，组织班主任教师、后勤科人员积极参加，领导小组负责活动安排，制定计划，总结经验。各项活动都做到了定时间、定内容、定责任人，有计划、有安排、有过程记录、有总结。确保我校“三进两联一交友”活动的有效开展。二、明确目标内容，科学组织各项活动在“三进两联一交友”活动中，我们始终以形成“与时俱进，情感育人”为指导思想，通过开展“进班级、进宿舍、进食堂、联系学生、联系家长、与学生交朋友”的实践形式，观察学生学习的态度，了解学生在学校的情况，切实了解学生的衣食住行问题，居多数学生反映，学生在校食宿情况相对良好。对于学生食宿方面，学校领导一直以来都很重视，学校承若会继续努力进一步提高学生的食宿质量。</w:t>
      </w:r>
    </w:p>
    <w:p>
      <w:pPr>
        <w:ind w:left="0" w:right="0" w:firstLine="560"/>
        <w:spacing w:before="450" w:after="450" w:line="312" w:lineRule="auto"/>
      </w:pPr>
      <w:r>
        <w:rPr>
          <w:rFonts w:ascii="宋体" w:hAnsi="宋体" w:eastAsia="宋体" w:cs="宋体"/>
          <w:color w:val="000"/>
          <w:sz w:val="28"/>
          <w:szCs w:val="28"/>
        </w:rPr>
        <w:t xml:space="preserve">此外，班主任积极联系在生活学习方面有困难的学生，热情的帮助他们解决困难，对于“情况”学生，我们及时联系该学生的家长，处理好学生的不良情绪及行为，帮助“情况学生”树立正确的人生观，价值观。此外，通过与学生交朋友的形式，加强了师生间的沟通与交流，有利于加强对学生的有序管理，促进学生高效有质量的学习。真正做到关心学生，做学生的良师益友。三、狠抓落实，成效明显以学生为主体，班主任为主导，通过“三进两联一交友”活动，让学生由被动接受到主动参与，确立明确的可实现目标，从细节入手，形成了一个个健康向上、团结奋进、良性循环的优秀班集体。此外，学校通过“三进两联一交友”活动，为学生创造了井然有序的学习生活环境，为逐步培养学生的良好学习习惯、生活习惯奠定了一定的基础。我校一共有16名教职工，其中现有人数7名，另外1个人产假，1个辞职，1个教育转化，1个驻村工作组，5个人转岗。</w:t>
      </w:r>
    </w:p>
    <w:p>
      <w:pPr>
        <w:ind w:left="0" w:right="0" w:firstLine="560"/>
        <w:spacing w:before="450" w:after="450" w:line="312" w:lineRule="auto"/>
      </w:pPr>
      <w:r>
        <w:rPr>
          <w:rFonts w:ascii="宋体" w:hAnsi="宋体" w:eastAsia="宋体" w:cs="宋体"/>
          <w:color w:val="000"/>
          <w:sz w:val="28"/>
          <w:szCs w:val="28"/>
        </w:rPr>
        <w:t xml:space="preserve">参加活动的党支部成员3名，参加活动的班主任4名，进班级活动302人次，联系学生活动78人次，联系家长活动78人次，与学生交朋友活动78人次。本次活动过程中给学生做的`好事3次，给学生捐款金额750元，捐款的物品价值1200元。帮助重点学生21名，为学生的学习和生活条件有较好的改善。我校领导和教职工通过此项活动，关心全校学生的生活，深入了解他们的思想动态，引导学生以正确方式、通过这项活动向领导和教师反映意见，深入细致地做好学生的思想教育工作，在一定程度上维护学校的稳定和谐。学校通过采取各项措施，把关心关爱学生落到实处，让学生在关怀中快乐成长。</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老师三进两联活动总结3</w:t>
      </w:r>
    </w:p>
    <w:p>
      <w:pPr>
        <w:ind w:left="0" w:right="0" w:firstLine="560"/>
        <w:spacing w:before="450" w:after="450" w:line="312" w:lineRule="auto"/>
      </w:pPr>
      <w:r>
        <w:rPr>
          <w:rFonts w:ascii="宋体" w:hAnsi="宋体" w:eastAsia="宋体" w:cs="宋体"/>
          <w:color w:val="000"/>
          <w:sz w:val="28"/>
          <w:szCs w:val="28"/>
        </w:rPr>
        <w:t xml:space="preserve">学校开展“三近两联一交友”活动旨在贯彻中央深入落实中央治疆方略、社会稳定和长久治安总目标。这一活动是做好学生思想政治教育工作的有效手段，也是促进各民族师生交往交流交融的重要载体，我作为一名中学教师将积极的行动起来，为实现民族团结，为实现自治区，社会稳定和成就，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和班里面的孩子结对子。让孩子了解有关民族团结的相关知识，还利用课余时间和孩子们交流，利用周末时间到结对的民族学生家去家访。一来了解孩子的家庭状况和孩子在家里的表现。二来跟孩子的父母沟通交流孩子在学校的各方面的情况。三来在学校帮助辅导各族同学学习。通过交朋友这个活动，切身感受到学生家人的热情。了解到孩子们在家里和在学校的情况，增进家长对孩子的了解，增进民族感情。我们还利用课余时间为孩子们进行心理辅导，关注孩子的心理变化和动态。</w:t>
      </w:r>
    </w:p>
    <w:p>
      <w:pPr>
        <w:ind w:left="0" w:right="0" w:firstLine="560"/>
        <w:spacing w:before="450" w:after="450" w:line="312" w:lineRule="auto"/>
      </w:pPr>
      <w:r>
        <w:rPr>
          <w:rFonts w:ascii="宋体" w:hAnsi="宋体" w:eastAsia="宋体" w:cs="宋体"/>
          <w:color w:val="000"/>
          <w:sz w:val="28"/>
          <w:szCs w:val="28"/>
        </w:rPr>
        <w:t xml:space="preserve">作为一名教师教师我认为“三进两联一交友”活动意义重大。我们要让每一名学生，无论是汉族学生还是少数民族学生都应该以自己的实际行动，积极投入到活动当中。开展好“三进两联一交友”活动，是我们义不容辞的责任，让我们玩在一起学在一起，成长在一起，共同创造新疆民族团结，大美新疆的明天。</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老师三进两联活动总结4</w:t>
      </w:r>
    </w:p>
    <w:p>
      <w:pPr>
        <w:ind w:left="0" w:right="0" w:firstLine="560"/>
        <w:spacing w:before="450" w:after="450" w:line="312" w:lineRule="auto"/>
      </w:pPr>
      <w:r>
        <w:rPr>
          <w:rFonts w:ascii="宋体" w:hAnsi="宋体" w:eastAsia="宋体" w:cs="宋体"/>
          <w:color w:val="000"/>
          <w:sz w:val="28"/>
          <w:szCs w:val="28"/>
        </w:rPr>
        <w:t xml:space="preserve">在过去的一年中，我参与了公司推进的三进两联一交友活动。这项工作让我更深刻地认识到，企业的成长需要不断地扩大人脉、提高人际关系，这对于企业来说非常重要。</w:t>
      </w:r>
    </w:p>
    <w:p>
      <w:pPr>
        <w:ind w:left="0" w:right="0" w:firstLine="560"/>
        <w:spacing w:before="450" w:after="450" w:line="312" w:lineRule="auto"/>
      </w:pPr>
      <w:r>
        <w:rPr>
          <w:rFonts w:ascii="宋体" w:hAnsi="宋体" w:eastAsia="宋体" w:cs="宋体"/>
          <w:color w:val="000"/>
          <w:sz w:val="28"/>
          <w:szCs w:val="28"/>
        </w:rPr>
        <w:t xml:space="preserve">在推进这项工作的过程中，我们组织了一系列的交友活动，比如社交晚宴、户外运动、文化交流等。这些活动不仅让员工之间的联系更加紧密，也促进了公司与外部的沟通和合作。</w:t>
      </w:r>
    </w:p>
    <w:p>
      <w:pPr>
        <w:ind w:left="0" w:right="0" w:firstLine="560"/>
        <w:spacing w:before="450" w:after="450" w:line="312" w:lineRule="auto"/>
      </w:pPr>
      <w:r>
        <w:rPr>
          <w:rFonts w:ascii="宋体" w:hAnsi="宋体" w:eastAsia="宋体" w:cs="宋体"/>
          <w:color w:val="000"/>
          <w:sz w:val="28"/>
          <w:szCs w:val="28"/>
        </w:rPr>
        <w:t xml:space="preserve">第一次社交晚宴的策划和组织，我们几乎投入了所有的心血。我们邀请了来自不同领域的嘉宾，为参加人员提供了一个互相交流的平台。此后的户外运动和文化交流活动都相继开展，并取得了成效。我们不仅加强了内部团队的凝聚力，更深化了公司与外部客户的合作关系。</w:t>
      </w:r>
    </w:p>
    <w:p>
      <w:pPr>
        <w:ind w:left="0" w:right="0" w:firstLine="560"/>
        <w:spacing w:before="450" w:after="450" w:line="312" w:lineRule="auto"/>
      </w:pPr>
      <w:r>
        <w:rPr>
          <w:rFonts w:ascii="宋体" w:hAnsi="宋体" w:eastAsia="宋体" w:cs="宋体"/>
          <w:color w:val="000"/>
          <w:sz w:val="28"/>
          <w:szCs w:val="28"/>
        </w:rPr>
        <w:t xml:space="preserve">同时，这项工作也让我深刻认识到，交友需要真诚、热情，需要时间和耐心。只有这样，才能建立深厚和持久的人际关系。我相信，随着这项活动的不断推进，公司的发展也会更加稳健有力。</w:t>
      </w:r>
    </w:p>
    <w:p>
      <w:pPr>
        <w:ind w:left="0" w:right="0" w:firstLine="560"/>
        <w:spacing w:before="450" w:after="450" w:line="312" w:lineRule="auto"/>
      </w:pPr>
      <w:r>
        <w:rPr>
          <w:rFonts w:ascii="宋体" w:hAnsi="宋体" w:eastAsia="宋体" w:cs="宋体"/>
          <w:color w:val="000"/>
          <w:sz w:val="28"/>
          <w:szCs w:val="28"/>
        </w:rPr>
        <w:t xml:space="preserve">三进两联一交友活动不仅是一项有益的工作，更是提升公司整体形象的重要手段。我们需要在这项工作上不断努力，以拓展更广阔的人脉和提高我们的交际能力。</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老师三进两联活动总结5</w:t>
      </w:r>
    </w:p>
    <w:p>
      <w:pPr>
        <w:ind w:left="0" w:right="0" w:firstLine="560"/>
        <w:spacing w:before="450" w:after="450" w:line="312" w:lineRule="auto"/>
      </w:pPr>
      <w:r>
        <w:rPr>
          <w:rFonts w:ascii="宋体" w:hAnsi="宋体" w:eastAsia="宋体" w:cs="宋体"/>
          <w:color w:val="000"/>
          <w:sz w:val="28"/>
          <w:szCs w:val="28"/>
        </w:rPr>
        <w:t xml:space="preserve">为了进一步推进三进二联一友活动的深入开展，我部门组织大家积极应对，继续推进三进二联一友活动。</w:t>
      </w:r>
    </w:p>
    <w:p>
      <w:pPr>
        <w:ind w:left="0" w:right="0" w:firstLine="560"/>
        <w:spacing w:before="450" w:after="450" w:line="312" w:lineRule="auto"/>
      </w:pPr>
      <w:r>
        <w:rPr>
          <w:rFonts w:ascii="宋体" w:hAnsi="宋体" w:eastAsia="宋体" w:cs="宋体"/>
          <w:color w:val="000"/>
          <w:sz w:val="28"/>
          <w:szCs w:val="28"/>
        </w:rPr>
        <w:t xml:space="preserve">第一阶段结婚认识工作和三进二联一相遇基本完成，结婚认识资料完善，与学生建立初步联系，进行。</w:t>
      </w:r>
    </w:p>
    <w:p>
      <w:pPr>
        <w:ind w:left="0" w:right="0" w:firstLine="560"/>
        <w:spacing w:before="450" w:after="450" w:line="312" w:lineRule="auto"/>
      </w:pPr>
      <w:r>
        <w:rPr>
          <w:rFonts w:ascii="宋体" w:hAnsi="宋体" w:eastAsia="宋体" w:cs="宋体"/>
          <w:color w:val="000"/>
          <w:sz w:val="28"/>
          <w:szCs w:val="28"/>
        </w:rPr>
        <w:t xml:space="preserve">进教室、进宿舍、进食堂”的三进活动。每月填写“三进两联一交友”工作登记表，于24日中午进宿舍和学生面对面交流。始终把促进学生全面发展、健康成长作为“三进两联一交友”活动的出发点和落脚点，着力在培养学生树立正确的世界观、人生观、价值观上下功夫，引导学生坚定理想信念，筑牢“五个认同”和“三个离不开”的思想根基。即将迎来端午小长假，学生将放假回家，我们将做好对学生放假前的安全教育和思想教育工作，教育引导学生度过一个愉快、安全的假期。</w:t>
      </w:r>
    </w:p>
    <w:p>
      <w:pPr>
        <w:ind w:left="0" w:right="0" w:firstLine="560"/>
        <w:spacing w:before="450" w:after="450" w:line="312" w:lineRule="auto"/>
      </w:pPr>
      <w:r>
        <w:rPr>
          <w:rFonts w:ascii="宋体" w:hAnsi="宋体" w:eastAsia="宋体" w:cs="宋体"/>
          <w:color w:val="000"/>
          <w:sz w:val="28"/>
          <w:szCs w:val="28"/>
        </w:rPr>
        <w:t xml:space="preserve">通过“三进两联一交友”活动，使我们进一步认识了开展民族团结活动的意义。让我们感觉到心与心的交流贵在情谊，人与人的交往贵在真诚，没有打不开的`心结，也没有建立不了情感，只要用情，只要用心，师生之间、各民族之间的感情就会更加亲密无间。</w:t>
      </w:r>
    </w:p>
    <w:p>
      <w:pPr>
        <w:ind w:left="0" w:right="0" w:firstLine="560"/>
        <w:spacing w:before="450" w:after="450" w:line="312" w:lineRule="auto"/>
      </w:pPr>
      <w:r>
        <w:rPr>
          <w:rFonts w:ascii="宋体" w:hAnsi="宋体" w:eastAsia="宋体" w:cs="宋体"/>
          <w:color w:val="000"/>
          <w:sz w:val="28"/>
          <w:szCs w:val="28"/>
        </w:rPr>
        <w:t xml:space="preserve">为扎实开展“三进两联一交友”活动，11月23日下午，校长办公室组织物理科学与技术学院联系班级开展参观校史馆主题团日活动。物理科学与技术学院的9个班级共240余名师生在副班主任老师的带领下重温建校光辉历史，感悟新大精神传承。</w:t>
      </w:r>
    </w:p>
    <w:p>
      <w:pPr>
        <w:ind w:left="0" w:right="0" w:firstLine="560"/>
        <w:spacing w:before="450" w:after="450" w:line="312" w:lineRule="auto"/>
      </w:pPr>
      <w:r>
        <w:rPr>
          <w:rFonts w:ascii="宋体" w:hAnsi="宋体" w:eastAsia="宋体" w:cs="宋体"/>
          <w:color w:val="000"/>
          <w:sz w:val="28"/>
          <w:szCs w:val="28"/>
        </w:rPr>
        <w:t xml:space="preserve">为开展好本次主题团日活动，校长办公室制定了参观活动方案，并安排担任副班主任的教职工负责本班学生的参观引导和讲解工作。在班主任带领下，各联系班级按照方案要求分组有序入馆参观。参观过程中，担任班级副班主任的校长办公室教职工向同学们详细解说了新疆大学的发展历程。同学们依次参观了历史沿革、领导关怀、人才培养、学科建设、师资队伍、科研成果、服务社会等板块，通过聆听校史，观看一幅幅生动的照片，深刻了解了建校90多年来形成的新大精神、优良校风和办学理念。同学们一边认真地听着副班主任老师的解说，一边观看场馆内陈列的物品，并拿出手机，按下快门，记录下了校史馆内那一幕幕的如歌岁月。大家纷纷表示，校史馆为我们呈现了母校发展的辉煌历程以及前辈们为学校付出的汗水与艰辛，我们要将这种精神继承发扬下去。当看到母校近年来取得的丰硕成果时，同学们表示，要努力学习文化知识，用自身的实际行动共绘母校发展的蓝图。最后，副班主任老师和联系班级的身影定格在了校史馆正中“爱国、爱疆、团结、进步”的大型浮雕下，进行了拍照合影留念。</w:t>
      </w:r>
    </w:p>
    <w:p>
      <w:pPr>
        <w:ind w:left="0" w:right="0" w:firstLine="560"/>
        <w:spacing w:before="450" w:after="450" w:line="312" w:lineRule="auto"/>
      </w:pPr>
      <w:r>
        <w:rPr>
          <w:rFonts w:ascii="宋体" w:hAnsi="宋体" w:eastAsia="宋体" w:cs="宋体"/>
          <w:color w:val="000"/>
          <w:sz w:val="28"/>
          <w:szCs w:val="28"/>
        </w:rPr>
        <w:t xml:space="preserve">通过此次主题团日活动，加深了校长办公室与各联系班级同学间的相互了解，同时，更让同学们深刻认识到新大学子肩负的责任和义务，激励他们以更加饱满的精神面貌投入到今后的学习和生活中，学好专业知识，全面提高综合素质，创造更辉煌的未来。</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老师三进两联活动总结6</w:t>
      </w:r>
    </w:p>
    <w:p>
      <w:pPr>
        <w:ind w:left="0" w:right="0" w:firstLine="560"/>
        <w:spacing w:before="450" w:after="450" w:line="312" w:lineRule="auto"/>
      </w:pPr>
      <w:r>
        <w:rPr>
          <w:rFonts w:ascii="宋体" w:hAnsi="宋体" w:eastAsia="宋体" w:cs="宋体"/>
          <w:color w:val="000"/>
          <w:sz w:val="28"/>
          <w:szCs w:val="28"/>
        </w:rPr>
        <w:t xml:space="preserve">为进一步拓宽家校沟通渠道，充分调动家长参与学校管理的积极性和主观能动性，11月7日，州实验小学举行家长委员会成立仪式暨“三进两联一交友”活动工作现场观摩会。</w:t>
      </w:r>
    </w:p>
    <w:p>
      <w:pPr>
        <w:ind w:left="0" w:right="0" w:firstLine="560"/>
        <w:spacing w:before="450" w:after="450" w:line="312" w:lineRule="auto"/>
      </w:pPr>
      <w:r>
        <w:rPr>
          <w:rFonts w:ascii="宋体" w:hAnsi="宋体" w:eastAsia="宋体" w:cs="宋体"/>
          <w:color w:val="000"/>
          <w:sz w:val="28"/>
          <w:szCs w:val="28"/>
        </w:rPr>
        <w:t xml:space="preserve">“三进两联一交友”活动中的三进是指“进班级、进宿舍、进食堂”，两联是指“联系学生、联系家长”，一交友是指学生与老师间、学生间交朋友。</w:t>
      </w:r>
    </w:p>
    <w:p>
      <w:pPr>
        <w:ind w:left="0" w:right="0" w:firstLine="560"/>
        <w:spacing w:before="450" w:after="450" w:line="312" w:lineRule="auto"/>
      </w:pPr>
      <w:r>
        <w:rPr>
          <w:rFonts w:ascii="宋体" w:hAnsi="宋体" w:eastAsia="宋体" w:cs="宋体"/>
          <w:color w:val="000"/>
          <w:sz w:val="28"/>
          <w:szCs w:val="28"/>
        </w:rPr>
        <w:t xml:space="preserve">实验小学成立克州首个家长委员会，旨在发挥家长在学校教育中的作用，构建和完善学校、家庭和社会相结合的教育体系，促进学生全面发展。</w:t>
      </w:r>
    </w:p>
    <w:p>
      <w:pPr>
        <w:ind w:left="0" w:right="0" w:firstLine="560"/>
        <w:spacing w:before="450" w:after="450" w:line="312" w:lineRule="auto"/>
      </w:pPr>
      <w:r>
        <w:rPr>
          <w:rFonts w:ascii="宋体" w:hAnsi="宋体" w:eastAsia="宋体" w:cs="宋体"/>
          <w:color w:val="000"/>
          <w:sz w:val="28"/>
          <w:szCs w:val="28"/>
        </w:rPr>
        <w:t xml:space="preserve">据悉，“家长委员会”由140位学生家长选出16名家长代表，并签订责任书，校方设立家长委员会，学校网站设置家长委员会展览，公布其联系方式、章程及相关制度，并及时报道家长委员会动态。校方利用多媒体对家长进行家庭教育讲座，内容主要以家庭教育为主，帮助家长提升自身素质，树立正确的家庭教育观。</w:t>
      </w:r>
    </w:p>
    <w:p>
      <w:pPr>
        <w:ind w:left="0" w:right="0" w:firstLine="560"/>
        <w:spacing w:before="450" w:after="450" w:line="312" w:lineRule="auto"/>
      </w:pPr>
      <w:r>
        <w:rPr>
          <w:rFonts w:ascii="宋体" w:hAnsi="宋体" w:eastAsia="宋体" w:cs="宋体"/>
          <w:color w:val="000"/>
          <w:sz w:val="28"/>
          <w:szCs w:val="28"/>
        </w:rPr>
        <w:t xml:space="preserve">记者从州教育局了解到，10月18日，全州启动“三进两联一交友”活动。“三进二联一交友”活动中，州直学校由州党政分管领导联系；县（市）直学校由县（市）主要领导联系，乡镇学校和乡村学校主要由县（市）直部门单位、乡镇领导进行联系。同时，教育行政部门的所有干部和各级各类学校的领导班子成员、中层领导、班主任、辅导员、一般教职工都有联系学校、学生、班级的任务，确保克州每所学校、每个班级、每个食堂、每间宿舍都由领导干部和教师联系，确保不留死角、不留空白、不留盲点。</w:t>
      </w:r>
    </w:p>
    <w:p>
      <w:pPr>
        <w:ind w:left="0" w:right="0" w:firstLine="560"/>
        <w:spacing w:before="450" w:after="450" w:line="312" w:lineRule="auto"/>
      </w:pPr>
      <w:r>
        <w:rPr>
          <w:rFonts w:ascii="宋体" w:hAnsi="宋体" w:eastAsia="宋体" w:cs="宋体"/>
          <w:color w:val="000"/>
          <w:sz w:val="28"/>
          <w:szCs w:val="28"/>
        </w:rPr>
        <w:t xml:space="preserve">20xx年10月26日以及11月4日，中午15：00（京时），物理科学与技术学院的材料16—1班的副班主任廖芳老师以及柴爱民老师在班主任周柯老师的带领下，为更加了解班级住宿情况，也为和同学有更多的交流，老师们走进宿舍来看望班里同学。</w:t>
      </w:r>
    </w:p>
    <w:p>
      <w:pPr>
        <w:ind w:left="0" w:right="0" w:firstLine="560"/>
        <w:spacing w:before="450" w:after="450" w:line="312" w:lineRule="auto"/>
      </w:pPr>
      <w:r>
        <w:rPr>
          <w:rFonts w:ascii="宋体" w:hAnsi="宋体" w:eastAsia="宋体" w:cs="宋体"/>
          <w:color w:val="000"/>
          <w:sz w:val="28"/>
          <w:szCs w:val="28"/>
        </w:rPr>
        <w:t xml:space="preserve">三位班主任老师到每个宿舍检查，让学生能清楚的感觉到老师们对同学关爱和呵护。廖芳老师进宿舍后对同学们的关心的问候，柴爱民老师对宿舍关系好的同学们爱的鼓励，周柯老师对宿舍环境的仔细认真的.检查，让同学们非常温暖。她们还讲到：大家要相互关心、关爱，大家现在都是民汉混住，一个宿舍间同学的相互帮助，和谐共处让老师们安心放心。</w:t>
      </w:r>
    </w:p>
    <w:p>
      <w:pPr>
        <w:ind w:left="0" w:right="0" w:firstLine="560"/>
        <w:spacing w:before="450" w:after="450" w:line="312" w:lineRule="auto"/>
      </w:pPr>
      <w:r>
        <w:rPr>
          <w:rFonts w:ascii="宋体" w:hAnsi="宋体" w:eastAsia="宋体" w:cs="宋体"/>
          <w:color w:val="000"/>
          <w:sz w:val="28"/>
          <w:szCs w:val="28"/>
        </w:rPr>
        <w:t xml:space="preserve">通过老师们的观察，发现有些水房旁边的宿舍有漏水，掉墙皮的状况。还发现了一些小问题，老师承诺说会向学校反应，尽快解决问题，让同学们生活在安全温暖的环境中。这次“三进两联一交友”活动之走进学生宿舍进舍也让同学们感到老师满满的关爱，让大学生活中同学们和老师能更好的交流，沟通，让同学们如虎添翼，在大学之路上奔跑翱翔。随着“三进两联一交友”活动的深入开展，相信以后这样的机会会更多。</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老师三进两联活动总结7</w:t>
      </w:r>
    </w:p>
    <w:p>
      <w:pPr>
        <w:ind w:left="0" w:right="0" w:firstLine="560"/>
        <w:spacing w:before="450" w:after="450" w:line="312" w:lineRule="auto"/>
      </w:pPr>
      <w:r>
        <w:rPr>
          <w:rFonts w:ascii="宋体" w:hAnsi="宋体" w:eastAsia="宋体" w:cs="宋体"/>
          <w:color w:val="000"/>
          <w:sz w:val="28"/>
          <w:szCs w:val="28"/>
        </w:rPr>
        <w:t xml:space="preserve">人间最美四月天，不负春光与时行。信息管理学院精心策划、实践创新，组织开展内容丰富、疏密适宜的“三进两联一交友”系列文体活动，点亮师生多彩校园生活。</w:t>
      </w:r>
    </w:p>
    <w:p>
      <w:pPr>
        <w:ind w:left="0" w:right="0" w:firstLine="560"/>
        <w:spacing w:before="450" w:after="450" w:line="312" w:lineRule="auto"/>
      </w:pPr>
      <w:r>
        <w:rPr>
          <w:rFonts w:ascii="宋体" w:hAnsi="宋体" w:eastAsia="宋体" w:cs="宋体"/>
          <w:color w:val="000"/>
          <w:sz w:val="28"/>
          <w:szCs w:val="28"/>
        </w:rPr>
        <w:t xml:space="preserve">“友谊杯”三进两联一交友篮球比赛</w:t>
      </w:r>
    </w:p>
    <w:p>
      <w:pPr>
        <w:ind w:left="0" w:right="0" w:firstLine="560"/>
        <w:spacing w:before="450" w:after="450" w:line="312" w:lineRule="auto"/>
      </w:pPr>
      <w:r>
        <w:rPr>
          <w:rFonts w:ascii="宋体" w:hAnsi="宋体" w:eastAsia="宋体" w:cs="宋体"/>
          <w:color w:val="000"/>
          <w:sz w:val="28"/>
          <w:szCs w:val="28"/>
        </w:rPr>
        <w:t xml:space="preserve">为展现学院师生的新风采、新面貌，倡导老师、同学们热爱运动，强身健体，信息管理学院于4月2日——4月5日举办了“友谊杯”三进两联一交友篮球比赛。比赛过程中，参赛队员全力以赴、积极防守、越战越勇，精彩的抢断、默契的传球、精准的投篮让观众们应接不暇，在此起彼伏的助威声中，参赛队员展现出了拼搏向上和友谊第一的.体育精神，充分享受着运动带来的快乐。他们团结一致，配合默契，呈现出自己最好的水平，为观众们带来了精彩纷呈的篮球盛宴。</w:t>
      </w:r>
    </w:p>
    <w:p>
      <w:pPr>
        <w:ind w:left="0" w:right="0" w:firstLine="560"/>
        <w:spacing w:before="450" w:after="450" w:line="312" w:lineRule="auto"/>
      </w:pPr>
      <w:r>
        <w:rPr>
          <w:rFonts w:ascii="宋体" w:hAnsi="宋体" w:eastAsia="宋体" w:cs="宋体"/>
          <w:color w:val="000"/>
          <w:sz w:val="28"/>
          <w:szCs w:val="28"/>
        </w:rPr>
        <w:t xml:space="preserve">（比赛现场）经过激烈的角逐，普高数媒21-2班获得了本次比赛的冠军；普高大数据21-4班获得了本次比赛的亚军，比赛的结束不是终点，运动健儿们将继续在新时代、新征程上书写青春奋斗的华章。</w:t>
      </w:r>
    </w:p>
    <w:p>
      <w:pPr>
        <w:ind w:left="0" w:right="0" w:firstLine="560"/>
        <w:spacing w:before="450" w:after="450" w:line="312" w:lineRule="auto"/>
      </w:pPr>
      <w:r>
        <w:rPr>
          <w:rFonts w:ascii="宋体" w:hAnsi="宋体" w:eastAsia="宋体" w:cs="宋体"/>
          <w:color w:val="000"/>
          <w:sz w:val="28"/>
          <w:szCs w:val="28"/>
        </w:rPr>
        <w:t xml:space="preserve">“新起点、新征程”王者荣耀电竞比赛</w:t>
      </w:r>
    </w:p>
    <w:p>
      <w:pPr>
        <w:ind w:left="0" w:right="0" w:firstLine="560"/>
        <w:spacing w:before="450" w:after="450" w:line="312" w:lineRule="auto"/>
      </w:pPr>
      <w:r>
        <w:rPr>
          <w:rFonts w:ascii="宋体" w:hAnsi="宋体" w:eastAsia="宋体" w:cs="宋体"/>
          <w:color w:val="000"/>
          <w:sz w:val="28"/>
          <w:szCs w:val="28"/>
        </w:rPr>
        <w:t xml:space="preserve">电子竞技作为一项体育竞赛项目，将以正式比赛项目的形式进入20xx年杭州亚运会。信息管理学院把电竞比赛融入校园生活，于4月4日举办了“新起点、新征程”王者荣耀电竞比赛，在为期2天精彩纷呈的赛程中，各代表队的参赛选手们不仅强化了对电竞比赛的认识，更发扬了电子竞技团结向上、拼搏进取的精神，也培养了团队协作能力和战队凝聚力。本次活动反响热烈，充分展现了信息管理学院良好的精神风貌，增强了同学们之间团结合作的精神，建立了一个切磋技艺、学习互补的平台，营造了积极向上的校园文化氛围，为校内文化建设添上了一道靓丽的风景。经过精彩的角逐，普高数媒20-2班获得了本次比赛的冠军。</w:t>
      </w:r>
    </w:p>
    <w:p>
      <w:pPr>
        <w:ind w:left="0" w:right="0" w:firstLine="560"/>
        <w:spacing w:before="450" w:after="450" w:line="312" w:lineRule="auto"/>
      </w:pPr>
      <w:r>
        <w:rPr>
          <w:rFonts w:ascii="宋体" w:hAnsi="宋体" w:eastAsia="宋体" w:cs="宋体"/>
          <w:color w:val="000"/>
          <w:sz w:val="28"/>
          <w:szCs w:val="28"/>
        </w:rPr>
        <w:t xml:space="preserve">多彩的校园活动丰富了学生的校园文化生活，活动中学院领导、党员教师更是走近学生，鼓励引导同学们积极参与。</w:t>
      </w:r>
    </w:p>
    <w:p>
      <w:pPr>
        <w:ind w:left="0" w:right="0" w:firstLine="560"/>
        <w:spacing w:before="450" w:after="450" w:line="312" w:lineRule="auto"/>
      </w:pPr>
      <w:r>
        <w:rPr>
          <w:rFonts w:ascii="黑体" w:hAnsi="黑体" w:eastAsia="黑体" w:cs="黑体"/>
          <w:color w:val="000000"/>
          <w:sz w:val="34"/>
          <w:szCs w:val="34"/>
          <w:b w:val="1"/>
          <w:bCs w:val="1"/>
        </w:rPr>
        <w:t xml:space="preserve">老师三进两联活动总结8</w:t>
      </w:r>
    </w:p>
    <w:p>
      <w:pPr>
        <w:ind w:left="0" w:right="0" w:firstLine="560"/>
        <w:spacing w:before="450" w:after="450" w:line="312" w:lineRule="auto"/>
      </w:pPr>
      <w:r>
        <w:rPr>
          <w:rFonts w:ascii="宋体" w:hAnsi="宋体" w:eastAsia="宋体" w:cs="宋体"/>
          <w:color w:val="000"/>
          <w:sz w:val="28"/>
          <w:szCs w:val="28"/>
        </w:rPr>
        <w:t xml:space="preserve">乌吉米力克小学开展“三进两联一交友”活动总结为认真贯彻落实自治区深入贯彻落实关于新疆工作总目标再动员会议精神，根据自治区、州委、州教育工委和县教育局关于在教育系统领导干部和教师中广泛开展“三进两联一交友”活动（进班级、进宿舍、进食堂，联系学生、联系家长，与学生交朋友）的要求，现结合我校教育工作实际，有序开展进两联一交友”活动。以党的十八届五中全会精神和书记关于新疆系列重要讲话为指针，认真落实自治区深入贯彻落实关于新疆工作总目标再动员会议提出的在教育系统开展“三进两联一交友”活动的要求，紧紧围绕社会稳定和长治久安总目标，全面建立学校各族师生相互学习、相互尊重、相互帮助、共同成长的长效机制，推动教育事业更好更快发展。</w:t>
      </w:r>
    </w:p>
    <w:p>
      <w:pPr>
        <w:ind w:left="0" w:right="0" w:firstLine="560"/>
        <w:spacing w:before="450" w:after="450" w:line="312" w:lineRule="auto"/>
      </w:pPr>
      <w:r>
        <w:rPr>
          <w:rFonts w:ascii="宋体" w:hAnsi="宋体" w:eastAsia="宋体" w:cs="宋体"/>
          <w:color w:val="000"/>
          <w:sz w:val="28"/>
          <w:szCs w:val="28"/>
        </w:rPr>
        <w:t xml:space="preserve">一、活动具体情况。</w:t>
      </w:r>
    </w:p>
    <w:p>
      <w:pPr>
        <w:ind w:left="0" w:right="0" w:firstLine="560"/>
        <w:spacing w:before="450" w:after="450" w:line="312" w:lineRule="auto"/>
      </w:pPr>
      <w:r>
        <w:rPr>
          <w:rFonts w:ascii="宋体" w:hAnsi="宋体" w:eastAsia="宋体" w:cs="宋体"/>
          <w:color w:val="000"/>
          <w:sz w:val="28"/>
          <w:szCs w:val="28"/>
        </w:rPr>
        <w:t xml:space="preserve">我校组织师生积极开展“三进两联一交友”活动（由于条件限制，学校没有学生宿舍，故此项任务完成受限），按照上级部门安排，和学校任务配置，每人联系学生在1人左右。学校领导班组成员每人联系一个班级，中层领导干部和部分教师每人联系一个班级。</w:t>
      </w:r>
    </w:p>
    <w:p>
      <w:pPr>
        <w:ind w:left="0" w:right="0" w:firstLine="560"/>
        <w:spacing w:before="450" w:after="450" w:line="312" w:lineRule="auto"/>
      </w:pPr>
      <w:r>
        <w:rPr>
          <w:rFonts w:ascii="宋体" w:hAnsi="宋体" w:eastAsia="宋体" w:cs="宋体"/>
          <w:color w:val="000"/>
          <w:sz w:val="28"/>
          <w:szCs w:val="28"/>
        </w:rPr>
        <w:t xml:space="preserve">教职工每周进班级至少1次。进班级掌握教室卫生情况，了解学生注意个人卫生，避免学生讲病菌带入身体造成潜在威胁；在用电防火方面是否存在隐患，向学生宣讲要安全用电防火，避免触电或烫伤。</w:t>
      </w:r>
    </w:p>
    <w:p>
      <w:pPr>
        <w:ind w:left="0" w:right="0" w:firstLine="560"/>
        <w:spacing w:before="450" w:after="450" w:line="312" w:lineRule="auto"/>
      </w:pPr>
      <w:r>
        <w:rPr>
          <w:rFonts w:ascii="宋体" w:hAnsi="宋体" w:eastAsia="宋体" w:cs="宋体"/>
          <w:color w:val="000"/>
          <w:sz w:val="28"/>
          <w:szCs w:val="28"/>
        </w:rPr>
        <w:t xml:space="preserve">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教职工每周联系学生至少1次，根据我校安排，每位教师联系15名学生左右，和学生一起组织游戏，和学生一起游乐，增进师生感情，让学生体验到教师平易近人，并不是一直要仰望老师。在联系学生过程中，通学生交谈，了解学生学习情况和相关家庭状况，给学生提出学习建议和帮助。</w:t>
      </w:r>
    </w:p>
    <w:p>
      <w:pPr>
        <w:ind w:left="0" w:right="0" w:firstLine="560"/>
        <w:spacing w:before="450" w:after="450" w:line="312" w:lineRule="auto"/>
      </w:pPr>
      <w:r>
        <w:rPr>
          <w:rFonts w:ascii="宋体" w:hAnsi="宋体" w:eastAsia="宋体" w:cs="宋体"/>
          <w:color w:val="000"/>
          <w:sz w:val="28"/>
          <w:szCs w:val="28"/>
        </w:rPr>
        <w:t xml:space="preserve">联系家长每周1次。联系学生家长，同学生家长沟通，了解学生在家里面的学习情况和学生家庭的收入情况以及对学生教育的重视程度，了解学生家庭宗教氛围，和学生家长一起搭建家校合作的桥梁。</w:t>
      </w:r>
    </w:p>
    <w:p>
      <w:pPr>
        <w:ind w:left="0" w:right="0" w:firstLine="560"/>
        <w:spacing w:before="450" w:after="450" w:line="312" w:lineRule="auto"/>
      </w:pPr>
      <w:r>
        <w:rPr>
          <w:rFonts w:ascii="宋体" w:hAnsi="宋体" w:eastAsia="宋体" w:cs="宋体"/>
          <w:color w:val="000"/>
          <w:sz w:val="28"/>
          <w:szCs w:val="28"/>
        </w:rPr>
        <w:t xml:space="preserve">与学生交朋友一周1次。与学生交朋友，在课唐、在教室、在活动中。和学生一起游戏，同学生一起玩乐，体会学校生活的乐趣，收获师生的情谊。</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（一）进入班级：学校要有目的、有计划、有成效地开展各项班级争先创优活动并形成常态，努力营造优秀师生不断涌现的良好教育生态环境。</w:t>
      </w:r>
    </w:p>
    <w:p>
      <w:pPr>
        <w:ind w:left="0" w:right="0" w:firstLine="560"/>
        <w:spacing w:before="450" w:after="450" w:line="312" w:lineRule="auto"/>
      </w:pPr>
      <w:r>
        <w:rPr>
          <w:rFonts w:ascii="宋体" w:hAnsi="宋体" w:eastAsia="宋体" w:cs="宋体"/>
          <w:color w:val="000"/>
          <w:sz w:val="28"/>
          <w:szCs w:val="28"/>
        </w:rPr>
        <w:t xml:space="preserve">学校领导班子成员及教职工每人联系一个或数个班级，经常深入联系班级，落实六项举措，解决学生思想、学习等问题，推动班级各项建设工作。具体措施：</w:t>
      </w:r>
    </w:p>
    <w:p>
      <w:pPr>
        <w:ind w:left="0" w:right="0" w:firstLine="560"/>
        <w:spacing w:before="450" w:after="450" w:line="312" w:lineRule="auto"/>
      </w:pPr>
      <w:r>
        <w:rPr>
          <w:rFonts w:ascii="宋体" w:hAnsi="宋体" w:eastAsia="宋体" w:cs="宋体"/>
          <w:color w:val="000"/>
          <w:sz w:val="28"/>
          <w:szCs w:val="28"/>
        </w:rPr>
        <w:t xml:space="preserve">1、核心价值观进班级。每月给联系班级学生上一堂思想政治教育课，重点进行感恩教育、社会主义核心价值观教育、民族团结教育和反分裂斗争教育，并用新颖的方式和鲜活的事例，及时解释学生关注的热点、焦点和疑惑问题。</w:t>
      </w:r>
    </w:p>
    <w:p>
      <w:pPr>
        <w:ind w:left="0" w:right="0" w:firstLine="560"/>
        <w:spacing w:before="450" w:after="450" w:line="312" w:lineRule="auto"/>
      </w:pPr>
      <w:r>
        <w:rPr>
          <w:rFonts w:ascii="宋体" w:hAnsi="宋体" w:eastAsia="宋体" w:cs="宋体"/>
          <w:color w:val="000"/>
          <w:sz w:val="28"/>
          <w:szCs w:val="28"/>
        </w:rPr>
        <w:t xml:space="preserve">2、队建进班级。不定时地主动与联系班级的班主任交流，深入了解联系班级的情况，及时协助班主任做好班级的少先队、班委会建设工作，尤其是学生入队和相应的组织活动；每学期至少参加一次联系班级的主题班会或重要活动，并进行正确引导。</w:t>
      </w:r>
    </w:p>
    <w:p>
      <w:pPr>
        <w:ind w:left="0" w:right="0" w:firstLine="560"/>
        <w:spacing w:before="450" w:after="450" w:line="312" w:lineRule="auto"/>
      </w:pPr>
      <w:r>
        <w:rPr>
          <w:rFonts w:ascii="宋体" w:hAnsi="宋体" w:eastAsia="宋体" w:cs="宋体"/>
          <w:color w:val="000"/>
          <w:sz w:val="28"/>
          <w:szCs w:val="28"/>
        </w:rPr>
        <w:t xml:space="preserve">3、安全法制进班级。每学期至少开展一次法制教育、安全教育讲座或应急演练等活动。</w:t>
      </w:r>
    </w:p>
    <w:p>
      <w:pPr>
        <w:ind w:left="0" w:right="0" w:firstLine="560"/>
        <w:spacing w:before="450" w:after="450" w:line="312" w:lineRule="auto"/>
      </w:pPr>
      <w:r>
        <w:rPr>
          <w:rFonts w:ascii="宋体" w:hAnsi="宋体" w:eastAsia="宋体" w:cs="宋体"/>
          <w:color w:val="000"/>
          <w:sz w:val="28"/>
          <w:szCs w:val="28"/>
        </w:rPr>
        <w:t xml:space="preserve">4、创先争优进班级。协助联系班级的班主任有效开展“文明班级”、“团结友爱先进集体”等各种形式的班级创先评优活动，使联系班级内“优秀少先队员”、“优秀班干部”、“三好学生”等优秀学生不断涌现。</w:t>
      </w:r>
    </w:p>
    <w:p>
      <w:pPr>
        <w:ind w:left="0" w:right="0" w:firstLine="560"/>
        <w:spacing w:before="450" w:after="450" w:line="312" w:lineRule="auto"/>
      </w:pPr>
      <w:r>
        <w:rPr>
          <w:rFonts w:ascii="宋体" w:hAnsi="宋体" w:eastAsia="宋体" w:cs="宋体"/>
          <w:color w:val="000"/>
          <w:sz w:val="28"/>
          <w:szCs w:val="28"/>
        </w:rPr>
        <w:t xml:space="preserve">5、教改实践进班级。落实听课制度，学校领导和教师每周一次不打招呼直接进入联系班级听课，帮助授课教师及时转变教育理念、教学方法，丰富教学手段。</w:t>
      </w:r>
    </w:p>
    <w:p>
      <w:pPr>
        <w:ind w:left="0" w:right="0" w:firstLine="560"/>
        <w:spacing w:before="450" w:after="450" w:line="312" w:lineRule="auto"/>
      </w:pPr>
      <w:r>
        <w:rPr>
          <w:rFonts w:ascii="宋体" w:hAnsi="宋体" w:eastAsia="宋体" w:cs="宋体"/>
          <w:color w:val="000"/>
          <w:sz w:val="28"/>
          <w:szCs w:val="28"/>
        </w:rPr>
        <w:t xml:space="preserve">6、教育惠民进班级。每学期至少一次与班主任共同解决学生的实际困难，尤其对新生、学困生、贫困生、毕业生等进行重点关注。</w:t>
      </w:r>
    </w:p>
    <w:p>
      <w:pPr>
        <w:ind w:left="0" w:right="0" w:firstLine="560"/>
        <w:spacing w:before="450" w:after="450" w:line="312" w:lineRule="auto"/>
      </w:pPr>
      <w:r>
        <w:rPr>
          <w:rFonts w:ascii="宋体" w:hAnsi="宋体" w:eastAsia="宋体" w:cs="宋体"/>
          <w:color w:val="000"/>
          <w:sz w:val="28"/>
          <w:szCs w:val="28"/>
        </w:rPr>
        <w:t xml:space="preserve">（二）进食堂：教职工每周进食堂至少1次。进食堂查看工作人员是否佩戴卫生证明，查看食物是否绿色健康可食用，注意午饭是否供应及时或是因什么原因而延误时间或就餐时间推迟。教职工和学生共同用餐，为学生发放午饭，尤其是低年级学生，食物太烫，他们还不具备自主打饭的能力，很容易发生意外。在用餐时，指导学生要确保用餐工具洁净，吃饭前要洗手，避免将细菌带入口中而引起病发。</w:t>
      </w:r>
    </w:p>
    <w:p>
      <w:pPr>
        <w:ind w:left="0" w:right="0" w:firstLine="560"/>
        <w:spacing w:before="450" w:after="450" w:line="312" w:lineRule="auto"/>
      </w:pPr>
      <w:r>
        <w:rPr>
          <w:rFonts w:ascii="宋体" w:hAnsi="宋体" w:eastAsia="宋体" w:cs="宋体"/>
          <w:color w:val="000"/>
          <w:sz w:val="28"/>
          <w:szCs w:val="28"/>
        </w:rPr>
        <w:t xml:space="preserve">（三）联系学生：建立师生联系台账，并详细记录开展活动和解决问题的具体情况。通过组织学生参加社会实践和公益活动、文娱活动，采用交流谈心、师生网上互动等形式，提高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学校领导及教职工结合岗位职责和工作实际，每人联系数个学生。具体措施：</w:t>
      </w:r>
    </w:p>
    <w:p>
      <w:pPr>
        <w:ind w:left="0" w:right="0" w:firstLine="560"/>
        <w:spacing w:before="450" w:after="450" w:line="312" w:lineRule="auto"/>
      </w:pPr>
      <w:r>
        <w:rPr>
          <w:rFonts w:ascii="宋体" w:hAnsi="宋体" w:eastAsia="宋体" w:cs="宋体"/>
          <w:color w:val="000"/>
          <w:sz w:val="28"/>
          <w:szCs w:val="28"/>
        </w:rPr>
        <w:t xml:space="preserve">1、每周与联系学生见面一次，关注学生的思想动态，及时解决学生学习和生活困难，疏导思想和心理问题。</w:t>
      </w:r>
    </w:p>
    <w:p>
      <w:pPr>
        <w:ind w:left="0" w:right="0" w:firstLine="560"/>
        <w:spacing w:before="450" w:after="450" w:line="312" w:lineRule="auto"/>
      </w:pPr>
      <w:r>
        <w:rPr>
          <w:rFonts w:ascii="宋体" w:hAnsi="宋体" w:eastAsia="宋体" w:cs="宋体"/>
          <w:color w:val="000"/>
          <w:sz w:val="28"/>
          <w:szCs w:val="28"/>
        </w:rPr>
        <w:t xml:space="preserve">2、每学期对联系学生至少进行一次以“社会主义核心价值观”、“五个认同”、“三个离不开”为主要内容的主题教育，夯实学生反分裂斗争的思想基础，提高学生遵纪守法的意识，规范学生日常行为习惯。</w:t>
      </w:r>
    </w:p>
    <w:p>
      <w:pPr>
        <w:ind w:left="0" w:right="0" w:firstLine="560"/>
        <w:spacing w:before="450" w:after="450" w:line="312" w:lineRule="auto"/>
      </w:pPr>
      <w:r>
        <w:rPr>
          <w:rFonts w:ascii="宋体" w:hAnsi="宋体" w:eastAsia="宋体" w:cs="宋体"/>
          <w:color w:val="000"/>
          <w:sz w:val="28"/>
          <w:szCs w:val="28"/>
        </w:rPr>
        <w:t xml:space="preserve">3、在寒暑假期间，至少深入两名联系学生的家庭，了解学生假期的学习、生活、思想情况。</w:t>
      </w:r>
    </w:p>
    <w:p>
      <w:pPr>
        <w:ind w:left="0" w:right="0" w:firstLine="560"/>
        <w:spacing w:before="450" w:after="450" w:line="312" w:lineRule="auto"/>
      </w:pPr>
      <w:r>
        <w:rPr>
          <w:rFonts w:ascii="宋体" w:hAnsi="宋体" w:eastAsia="宋体" w:cs="宋体"/>
          <w:color w:val="000"/>
          <w:sz w:val="28"/>
          <w:szCs w:val="28"/>
        </w:rPr>
        <w:t xml:space="preserve">（四）联系家长：建立“三位一体”联动管理机制建设工作，采取积极有效的措施，建立教职工联系学生家长工作台账，真正将此项工作落实到位。学校和教职工要积极主动与联系学生的家长进行沟通交流，采用多种形式加强家校联系。具体措施：1、学校要积极征求家长代表的意见和建议，主动与辖区相关单位进行沟通，着力通过构建学校、家庭、社会共同参与的校内外教育体系，全力打造三方育人的良好格局。</w:t>
      </w:r>
    </w:p>
    <w:p>
      <w:pPr>
        <w:ind w:left="0" w:right="0" w:firstLine="560"/>
        <w:spacing w:before="450" w:after="450" w:line="312" w:lineRule="auto"/>
      </w:pPr>
      <w:r>
        <w:rPr>
          <w:rFonts w:ascii="宋体" w:hAnsi="宋体" w:eastAsia="宋体" w:cs="宋体"/>
          <w:color w:val="000"/>
          <w:sz w:val="28"/>
          <w:szCs w:val="28"/>
        </w:rPr>
        <w:t xml:space="preserve">2、学校领导和教职工每月与联系学生的家长沟通一次，掌握学生家庭状况对学生思想、学习和生活的影响，并将学生在校情况及时告知家长，征求学生家长对学校教育教学的意见和建议，建立联动互补的管理模式。</w:t>
      </w:r>
    </w:p>
    <w:p>
      <w:pPr>
        <w:ind w:left="0" w:right="0" w:firstLine="560"/>
        <w:spacing w:before="450" w:after="450" w:line="312" w:lineRule="auto"/>
      </w:pPr>
      <w:r>
        <w:rPr>
          <w:rFonts w:ascii="宋体" w:hAnsi="宋体" w:eastAsia="宋体" w:cs="宋体"/>
          <w:color w:val="000"/>
          <w:sz w:val="28"/>
          <w:szCs w:val="28"/>
        </w:rPr>
        <w:t xml:space="preserve">3、每学期至少召集一次家长，进行教育惠民政策的宣讲和《中小学生守则》的讲解，介绍学校的维稳措施，公布教育惠民政策的落实结果，引导家长注意在校园内外的言行以及配合学校做好学生养成教育，促使学生校内外言行一致。</w:t>
      </w:r>
    </w:p>
    <w:p>
      <w:pPr>
        <w:ind w:left="0" w:right="0" w:firstLine="560"/>
        <w:spacing w:before="450" w:after="450" w:line="312" w:lineRule="auto"/>
      </w:pPr>
      <w:r>
        <w:rPr>
          <w:rFonts w:ascii="宋体" w:hAnsi="宋体" w:eastAsia="宋体" w:cs="宋体"/>
          <w:color w:val="000"/>
          <w:sz w:val="28"/>
          <w:szCs w:val="28"/>
        </w:rPr>
        <w:t xml:space="preserve">4、在寒暑假的《致家长的一封信》中，要明确告知家长学生安全注意事项。</w:t>
      </w:r>
    </w:p>
    <w:p>
      <w:pPr>
        <w:ind w:left="0" w:right="0" w:firstLine="560"/>
        <w:spacing w:before="450" w:after="450" w:line="312" w:lineRule="auto"/>
      </w:pPr>
      <w:r>
        <w:rPr>
          <w:rFonts w:ascii="宋体" w:hAnsi="宋体" w:eastAsia="宋体" w:cs="宋体"/>
          <w:color w:val="000"/>
          <w:sz w:val="28"/>
          <w:szCs w:val="28"/>
        </w:rPr>
        <w:t xml:space="preserve">5、寒暑假期间，学校领导和教职工每人至少对2名联系的学生家长进行入户走访，详细了解情况，尽力帮助家长解决实际困难。</w:t>
      </w:r>
    </w:p>
    <w:p>
      <w:pPr>
        <w:ind w:left="0" w:right="0" w:firstLine="560"/>
        <w:spacing w:before="450" w:after="450" w:line="312" w:lineRule="auto"/>
      </w:pPr>
      <w:r>
        <w:rPr>
          <w:rFonts w:ascii="宋体" w:hAnsi="宋体" w:eastAsia="宋体" w:cs="宋体"/>
          <w:color w:val="000"/>
          <w:sz w:val="28"/>
          <w:szCs w:val="28"/>
        </w:rPr>
        <w:t xml:space="preserve">（五）与学生交朋友：建立交友台账，重点做好“三帮”“两导”“六心”。学校领导及教职工通过多种形式与数名学生交朋友，营造共同成长进步的良好氛围。具体措施如下：</w:t>
      </w:r>
    </w:p>
    <w:p>
      <w:pPr>
        <w:ind w:left="0" w:right="0" w:firstLine="560"/>
        <w:spacing w:before="450" w:after="450" w:line="312" w:lineRule="auto"/>
      </w:pPr>
      <w:r>
        <w:rPr>
          <w:rFonts w:ascii="宋体" w:hAnsi="宋体" w:eastAsia="宋体" w:cs="宋体"/>
          <w:color w:val="000"/>
          <w:sz w:val="28"/>
          <w:szCs w:val="28"/>
        </w:rPr>
        <w:t xml:space="preserve">1、帮学习。指导学生进行学习计划和目标的设立，引导学生掌握科学的学习方法，端正学习态度；不定期地对联系学生的学业进行辅导。</w:t>
      </w:r>
    </w:p>
    <w:p>
      <w:pPr>
        <w:ind w:left="0" w:right="0" w:firstLine="560"/>
        <w:spacing w:before="450" w:after="450" w:line="312" w:lineRule="auto"/>
      </w:pPr>
      <w:r>
        <w:rPr>
          <w:rFonts w:ascii="宋体" w:hAnsi="宋体" w:eastAsia="宋体" w:cs="宋体"/>
          <w:color w:val="000"/>
          <w:sz w:val="28"/>
          <w:szCs w:val="28"/>
        </w:rPr>
        <w:t xml:space="preserve">2、帮生活。帮助联系学生合理规划生活作息，对学生在与同学、老师交往中产生的矛盾主动予以协调解决，尽力帮助解决学生生活上遇到的实际困难。</w:t>
      </w:r>
    </w:p>
    <w:p>
      <w:pPr>
        <w:ind w:left="0" w:right="0" w:firstLine="560"/>
        <w:spacing w:before="450" w:after="450" w:line="312" w:lineRule="auto"/>
      </w:pPr>
      <w:r>
        <w:rPr>
          <w:rFonts w:ascii="宋体" w:hAnsi="宋体" w:eastAsia="宋体" w:cs="宋体"/>
          <w:color w:val="000"/>
          <w:sz w:val="28"/>
          <w:szCs w:val="28"/>
        </w:rPr>
        <w:t xml:space="preserve">3、心理疏导。对于联系学生在成长过程中产生的厌学、自卑、孤僻、偏执等心理障碍，要进行积极正面的心理疏导。</w:t>
      </w:r>
    </w:p>
    <w:p>
      <w:pPr>
        <w:ind w:left="0" w:right="0" w:firstLine="560"/>
        <w:spacing w:before="450" w:after="450" w:line="312" w:lineRule="auto"/>
      </w:pPr>
      <w:r>
        <w:rPr>
          <w:rFonts w:ascii="宋体" w:hAnsi="宋体" w:eastAsia="宋体" w:cs="宋体"/>
          <w:color w:val="000"/>
          <w:sz w:val="28"/>
          <w:szCs w:val="28"/>
        </w:rPr>
        <w:t xml:space="preserve">4、交友指导。指导学生树立正确的择友观，引导联系学生至少建立一个“手拉手”结对的朋友，促进各族学生互帮互助、互敬互爱、和睦相处、共同进步。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经过三个月的时间，我校积极有序的开展着“三进两联一交友”的活动，建立了家校联系桥梁，可以和学生家长便利沟通，教师和学生之间的情谊也更进一步，对于学困生来说，这是最大的帮助，教师在学生的`生活习惯和学习方式上提供了可靠的帮助，尤其时小学生对于个人卫生和安全注意不到位，教师利用活动期间不断向学生宣讲安全意识和个人卫生的保持。学校各班主任在学校亲自烧水，给学生洗手、修剪指甲，让小学生懂得要时刻注意个人卫生，避免病菌的入侵；冬天因条件限制，在以煤炉取暖期间，教师不断提醒学生要注意防煤气中毒和避免烫伤，保护好学生，守好学生、守好讲台时教师必须尽的义务。</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开展“三进两联一交友”活动是一项刚性的必须完成的政治任务。学校全体教师要切实增强责任意识，主动担当，扎实工作，要把开展“三进两联一交友”活动的情况作为年度评优奖惩的重要依据。要建立包联对象签字制度，要建立完善学生和学生家长信息台账，做到情况清，底数明。不难想象，在现代教育大背景下，家校合作已然成为新型教学方式，通过联系家长、联系学生来帮助学生更好的完成学业，与学生交朋友，向学生倾心，一切以学生这个最大的主体为主，更深入的了解学生的成长和现年龄阶段的表现，从而保证学生健康快乐的成长，为将来的学习、生活、工作、入世作出良好的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2025-04-25T14:33:12+08:00</dcterms:created>
  <dcterms:modified xsi:type="dcterms:W3CDTF">2025-04-25T14:33:12+08:00</dcterms:modified>
</cp:coreProperties>
</file>

<file path=docProps/custom.xml><?xml version="1.0" encoding="utf-8"?>
<Properties xmlns="http://schemas.openxmlformats.org/officeDocument/2006/custom-properties" xmlns:vt="http://schemas.openxmlformats.org/officeDocument/2006/docPropsVTypes"/>
</file>