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小学语文教师国培心得体会1500字最新范文5篇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参与国培，是一次专业素养提升与教育理念更新的宝贵契机。在国培过程中，深入学习先进的教学理论，从课程设计理念到教学评价策略，全方位拓展教学视野。与各地优秀教师交流互动，汲取丰富的教学经验，如创新的课堂导入方式、多样化的阅读教学手段...</w:t>
      </w:r>
    </w:p>
    <w:p>
      <w:pPr>
        <w:ind w:left="0" w:right="0" w:firstLine="560"/>
        <w:spacing w:before="450" w:after="450" w:line="312" w:lineRule="auto"/>
      </w:pPr>
      <w:r>
        <w:rPr>
          <w:rFonts w:ascii="宋体" w:hAnsi="宋体" w:eastAsia="宋体" w:cs="宋体"/>
          <w:color w:val="000"/>
          <w:sz w:val="28"/>
          <w:szCs w:val="28"/>
        </w:rPr>
        <w:t xml:space="preserve">小学语文教师参与国培，是一次专业素养提升与教育理念更新的宝贵契机。在国培过程中，深入学习先进的教学理论，从课程设计理念到教学评价策略，全方位拓展教学视野。与各地优秀教师交流互动，汲取丰富的教学经验，如创新的课堂导入方式、多样化的阅读教学手段等。通过实践案例研讨，反思自身教学实践中的不足，探索适合小学生语文学习特点的教学路径，为打造高效优质的语文课堂积蓄力量。接下来小编给大家带来小学语文教师国培心得体会1500字最新范文5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小学语文教师国培心得体会1</w:t>
      </w:r>
    </w:p>
    <w:p>
      <w:pPr>
        <w:ind w:left="0" w:right="0" w:firstLine="560"/>
        <w:spacing w:before="450" w:after="450" w:line="312" w:lineRule="auto"/>
      </w:pPr>
      <w:r>
        <w:rPr>
          <w:rFonts w:ascii="宋体" w:hAnsi="宋体" w:eastAsia="宋体" w:cs="宋体"/>
          <w:color w:val="000"/>
          <w:sz w:val="28"/>
          <w:szCs w:val="28"/>
        </w:rPr>
        <w:t xml:space="preserve">1月12日，带着一份激动，带着一份期待，带着一份新奇，我走进了甘肃省农村教师远程培训平台，成为了国培计划小学语文远程培训班的一名学员，我感到自己很幸运。因为机会难得，所以我非常珍惜，始终以认真、严谨的标准要求自己，积极参加培训班的每一次活动，认真写好日志，做好笔记。虽然十几天的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不学习就不能使我们的教育具有后续动力，不学习就跟不上时代的发展要求，不学习就会使人的头脑僵化，终身学习是当今的时代要义;“国培计划”顺应“20年教育中长期发展规划纲要”的时代要求，可以说给广大农村一线教师的久旱的心田下了一场及时的雨，使人倍感“解渴”。细数培训生活的点点滴滴，我学到了知识，收获了友谊，也收获了快乐。</w:t>
      </w:r>
    </w:p>
    <w:p>
      <w:pPr>
        <w:ind w:left="0" w:right="0" w:firstLine="560"/>
        <w:spacing w:before="450" w:after="450" w:line="312" w:lineRule="auto"/>
      </w:pPr>
      <w:r>
        <w:rPr>
          <w:rFonts w:ascii="宋体" w:hAnsi="宋体" w:eastAsia="宋体" w:cs="宋体"/>
          <w:color w:val="000"/>
          <w:sz w:val="28"/>
          <w:szCs w:val="28"/>
        </w:rPr>
        <w:t xml:space="preserve">本次培训内容丰富，形式多样，有观看课程视频、阅读课程文本和拓展资源、完成分配的必修和选修作业、专题研讨与交流等。培训过程中，我聆听了多位教育专家的生动、形象而有精彩的讲座，提高了自身的业务水平和知识，同时我也深深地感到自身存在的不足。通过理论学习，现场教学观摩，对我既有观念上的洗礼，也有理论上的提高;既有知识上的积淀，也有教学技艺的增长。这是收获丰厚的十几天，也是促进我教学上不断成长的十几天。我决定细品所学，总结所得，把此次培训的所学、所得用于现实教学中。</w:t>
      </w:r>
    </w:p>
    <w:p>
      <w:pPr>
        <w:ind w:left="0" w:right="0" w:firstLine="560"/>
        <w:spacing w:before="450" w:after="450" w:line="312" w:lineRule="auto"/>
      </w:pPr>
      <w:r>
        <w:rPr>
          <w:rFonts w:ascii="宋体" w:hAnsi="宋体" w:eastAsia="宋体" w:cs="宋体"/>
          <w:color w:val="000"/>
          <w:sz w:val="28"/>
          <w:szCs w:val="28"/>
        </w:rPr>
        <w:t xml:space="preserve">一、听讲座，受益无穷。</w:t>
      </w:r>
    </w:p>
    <w:p>
      <w:pPr>
        <w:ind w:left="0" w:right="0" w:firstLine="560"/>
        <w:spacing w:before="450" w:after="450" w:line="312" w:lineRule="auto"/>
      </w:pPr>
      <w:r>
        <w:rPr>
          <w:rFonts w:ascii="宋体" w:hAnsi="宋体" w:eastAsia="宋体" w:cs="宋体"/>
          <w:color w:val="000"/>
          <w:sz w:val="28"/>
          <w:szCs w:val="28"/>
        </w:rPr>
        <w:t xml:space="preserve">带着一颗好奇心和种种疑问，我走进了培训课堂。课堂上，专家们精彩的讲座一次次激起我内心的感应，更激起我的反思。在这种理论和实践的对话中，我汲取着专家们思想的精髓，理论的精华。如:专题讲座《用童心写童言的习作指导法》，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听了讲座，我进一步体会到了参与式教学的重要性。知道教师组织活动的能力对于课堂参与式教学的意义，在教学中，多创造互动机会，让学生与学生互动，教师与学生互动，激发学生学习兴趣，提高学习效率。通过学习，我更深刻的意识到“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美育与小学语文教育”的学习，又一次让自己一颗困顿的心顿时恍然大悟，激发了我探索语文教育中美育因素的兴趣。“儿童文学与小学语文教育”的学习，为我点亮了儿童文学的起航灯，使我第一次感受到了儿童文学的趣味性，感受颇深。</w:t>
      </w:r>
    </w:p>
    <w:p>
      <w:pPr>
        <w:ind w:left="0" w:right="0" w:firstLine="560"/>
        <w:spacing w:before="450" w:after="450" w:line="312" w:lineRule="auto"/>
      </w:pPr>
      <w:r>
        <w:rPr>
          <w:rFonts w:ascii="宋体" w:hAnsi="宋体" w:eastAsia="宋体" w:cs="宋体"/>
          <w:color w:val="000"/>
          <w:sz w:val="28"/>
          <w:szCs w:val="28"/>
        </w:rPr>
        <w:t xml:space="preserve">听了讲座“小学语文阅读与习作有效教学策略”，让我对小学各学段阅读与习作的教学内容、教学目标及有效教学策略有了更多的认识，为自己理清了各学段的教学思路。通过对“小学语文教学实用信息技术”的培训，我明白了多媒体辅助教学的重要性，学会了制作较高水平的ppt课件及如何在课件中加入生动、丰富的影片、动画等。通过专家的指导，我对新课程小学语文教育有了新的认识，对备课有了更深入的了解，对说课、评课有了更全面的认识，为自己在教学中遇到的许多困惑寻找到了答案。还有其他的讲座《小学语文教师教学技能与学科素养》《小学语文阅读教学实效性》等都让我受益匪浅。专家们的精辟讲解，名师的精彩课堂，都给了我深深的感触。</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老师的课堂教学展示，都让我感受着新课程理念的和风，沐浴着新课程改革的阳光。我特别珍惜这样的机会，因为他们为我提供了宝贵的教学案例和资源，让我从自身出发寻找差距，反复的琢磨和钻研，不断的反思和总结。这些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二、相互动，从中进步。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班级成员的热议，每天都有不小的收获。在交流中大家各抒己见，使我有了更宽阔的视野，掌握更高的教学技能。对我来说，短短十几天的骨干教师培训，不论从理论还是教学上，都是一个让我锻炼和进步的有效良机。在交流过程中，我也积极参与交流讨论，聆听感言，交流自己的心得。从每一次的观摩学习中，我的教学理念和教学技艺都能有一次革新和飞跃，让我对教学充满了信心和希望。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三、融教育，收获快乐。</w:t>
      </w:r>
    </w:p>
    <w:p>
      <w:pPr>
        <w:ind w:left="0" w:right="0" w:firstLine="560"/>
        <w:spacing w:before="450" w:after="450" w:line="312" w:lineRule="auto"/>
      </w:pPr>
      <w:r>
        <w:rPr>
          <w:rFonts w:ascii="宋体" w:hAnsi="宋体" w:eastAsia="宋体" w:cs="宋体"/>
          <w:color w:val="000"/>
          <w:sz w:val="28"/>
          <w:szCs w:val="28"/>
        </w:rPr>
        <w:t xml:space="preserve">十几天的学习虽然辛苦劳累，但是让我获得了快乐。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很长一段时间所要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我觉得培训只是一个手段，一个开端。对于培训给我的清泉，我要让它细水长流。“国培”给我补了元气、添了灵气、去了骄气，焕发出无限生机。学习、思考背后，我感到更多的是责任，是压力，真正感到教育是充满智慧的事业，深刻意识到自己所肩负的责任。今后我会结合自身实际情况，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宋体" w:hAnsi="宋体" w:eastAsia="宋体" w:cs="宋体"/>
          <w:color w:val="000"/>
          <w:sz w:val="28"/>
          <w:szCs w:val="28"/>
        </w:rPr>
        <w:t xml:space="preserve">总之，这次培训我收获的不单单是专家们讲解的内容，更是一种理念，一股动力。参加培训，让我感受到学习的路还很长，但我对教育教学充满了信心和希望，虽然培训已经结束，但终身的学习还在继续。这次培训，就像冬日里一抹浓浓的绿意，带给我无限希望。我会抓住这次机遇，树立终身学习的观点，努力实践，在教学岗位上积极进取，锐意创新，我将时刻牢记自己的职责，处处以身示范，积极主动承担各种教学任务，与学校其它教师共同学习，共同进步，力争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小学语文教师国培心得体会2</w:t>
      </w:r>
    </w:p>
    <w:p>
      <w:pPr>
        <w:ind w:left="0" w:right="0" w:firstLine="560"/>
        <w:spacing w:before="450" w:after="450" w:line="312" w:lineRule="auto"/>
      </w:pPr>
      <w:r>
        <w:rPr>
          <w:rFonts w:ascii="宋体" w:hAnsi="宋体" w:eastAsia="宋体" w:cs="宋体"/>
          <w:color w:val="000"/>
          <w:sz w:val="28"/>
          <w:szCs w:val="28"/>
        </w:rPr>
        <w:t xml:space="preserve">我非常荣幸参加了农村中小学教师培训活动，因为机会难得，所以我非常珍惜，始终以认真、严谨的标准要求自己，积极参加培训学习，认真写好日志，做好笔记。虽然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耐人寻味无穷的经验之谈。“国培”小学语文远程课程的学习，为我们这些在职一线教师提供了良好的学习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专家们精彩的讲座一次次激起我内心的感应，更激起我的反思。在这种理论和实践的对话中，我收获着专家们思想的精髓，理论的精华。听了教授的讲座，我进一步体会到了参与式教学的重要性。知道教师组织活动的能力对于课堂参与式教学的.意义，在教学中，多创造互动机会，让学生与学生互动，教师与学生互动，激发学生学习兴趣，提高学习效率。教授的“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听了教授的讲座“美育与小学语文教育”，让自己一颗困顿的心顿时恍然大悟，激发了我探索语文教育中美育因素的兴趣，同时听教授的讲座，也是在享受一种美。教授主讲的“儿童文学与小学语文教育”，为我点亮了儿童文学的起航灯，让我第一次感受到了儿童文学的趣味性，感受颇深。听了教授的讲座“小学语文阅读与习作有效教学策略”，让我对小学各学段阅读与习作的教学内容、教学目标及有效教学策略有了更多的认识，为自己理清了各学段的教学思路。通过对“小学语文教学实用信息技术”的培训，我明白了多媒体辅助教学的重要性，学会了制作简单的ppt课件及如何在课件中加入影片、动画等。通过教授的指导，我对新课程小学语文教育有了新的认识，对备课有了更深入的了解，对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一是如何挤出时间参加网上学习，接受专家的指导，我想这是大家都会遇到的一个重要问题。在职一线教师，大多有了自己的家庭，白天在学校尽职尽责的教书育人，晚间回到家还有繁重的家务，坚持网上的学习的确很不容易。相对而言我年轻，孩子又不在身边，有优势，在注册之初就为自己制定了学习计划，每天坚持学习三小时，坚持记好笔记，收集课程内容相关资料;同时着手为自己研修主题的撰写做好知识、理论、素材的准备。</w:t>
      </w:r>
    </w:p>
    <w:p>
      <w:pPr>
        <w:ind w:left="0" w:right="0" w:firstLine="560"/>
        <w:spacing w:before="450" w:after="450" w:line="312" w:lineRule="auto"/>
      </w:pPr>
      <w:r>
        <w:rPr>
          <w:rFonts w:ascii="宋体" w:hAnsi="宋体" w:eastAsia="宋体" w:cs="宋体"/>
          <w:color w:val="000"/>
          <w:sz w:val="28"/>
          <w:szCs w:val="28"/>
        </w:rPr>
        <w:t xml:space="preserve">二是如何解决好工作与学习的矛盾。我是一名语文教师兼班主任，经常的加班，又要备课、批改作业、辅导差生，又要参加学校的各项活动。但是，时间是挤出来的，我尽力运用零散的时间，进行学习。我切实体会到，我们学员需要不断提高学习的自律性，才能有所收益。</w:t>
      </w:r>
    </w:p>
    <w:p>
      <w:pPr>
        <w:ind w:left="0" w:right="0" w:firstLine="560"/>
        <w:spacing w:before="450" w:after="450" w:line="312" w:lineRule="auto"/>
      </w:pPr>
      <w:r>
        <w:rPr>
          <w:rFonts w:ascii="宋体" w:hAnsi="宋体" w:eastAsia="宋体" w:cs="宋体"/>
          <w:color w:val="000"/>
          <w:sz w:val="28"/>
          <w:szCs w:val="28"/>
        </w:rPr>
        <w:t xml:space="preserve">“国培”小学语文远程课程的学习，使我充分的了解了语文教育的教学方法与体系;使我找到了实现鱼与熊掌可以兼得的钥匙;充分提高了专业知识水平。我会继续努力完成我的学业。</w:t>
      </w:r>
    </w:p>
    <w:p>
      <w:pPr>
        <w:ind w:left="0" w:right="0" w:firstLine="560"/>
        <w:spacing w:before="450" w:after="450" w:line="312" w:lineRule="auto"/>
      </w:pPr>
      <w:r>
        <w:rPr>
          <w:rFonts w:ascii="宋体" w:hAnsi="宋体" w:eastAsia="宋体" w:cs="宋体"/>
          <w:color w:val="000"/>
          <w:sz w:val="28"/>
          <w:szCs w:val="28"/>
        </w:rPr>
        <w:t xml:space="preserve">我参加“国培”小学语文远程课程的学习后，在自己学习方面的一些感受，也谨以此祝愿我们全体“国培”小学语文教师既能获得知识历又能充分感受到“国培”小学语文远程教育的魅力。</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小学语文教师国培心得体会3</w:t>
      </w:r>
    </w:p>
    <w:p>
      <w:pPr>
        <w:ind w:left="0" w:right="0" w:firstLine="560"/>
        <w:spacing w:before="450" w:after="450" w:line="312" w:lineRule="auto"/>
      </w:pPr>
      <w:r>
        <w:rPr>
          <w:rFonts w:ascii="宋体" w:hAnsi="宋体" w:eastAsia="宋体" w:cs="宋体"/>
          <w:color w:val="000"/>
          <w:sz w:val="28"/>
          <w:szCs w:val="28"/>
        </w:rPr>
        <w:t xml:space="preserve">在这次“送教下乡”活动中，我有幸聆听了安阳市教研员陈老师精彩的教学，收获很多。陈老师气定神闲，信手拈来，不时激起一个个教学的浪花，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我听着陈教师的课，她的语言竟如此有魅力，它能深入学生的心灵深处。陈老师和蔼可亲的语言，为学生理解人物形象奠定了基础。陈老师课堂语言简洁准确，她用自己挥洒自如的语言引领着学生。</w:t>
      </w:r>
    </w:p>
    <w:p>
      <w:pPr>
        <w:ind w:left="0" w:right="0" w:firstLine="560"/>
        <w:spacing w:before="450" w:after="450" w:line="312" w:lineRule="auto"/>
      </w:pPr>
      <w:r>
        <w:rPr>
          <w:rFonts w:ascii="宋体" w:hAnsi="宋体" w:eastAsia="宋体" w:cs="宋体"/>
          <w:color w:val="000"/>
          <w:sz w:val="28"/>
          <w:szCs w:val="28"/>
        </w:rPr>
        <w:t xml:space="preserve">陈教师对写作课的处理和把握有其独到之处。她的课严谨到“环环相套，丝丝入扣，行云流水，滴水不漏”。谈话导入，教学设计是那么合理流畅。“把问题抛给学生，让学生自己思索、经历，从而解答疑惑，让他们充分体验思考所带来得成功，树立起学生我能行，我一定行的理念。陈老师看似平常的提问，却把学生的思路引向了更高层次的.探究世界。陈老师的课亲切、自然，彰显出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昏昏欲睡，而在陈老师的课上，互动的成分比较多，学生不再是听众，而是整节课的重要参与者，老师和学生是在相互讨论和交流的基础上完成整节课的，整个课堂气氛活跃，在这种乐学的过程中，学生更容易接受课堂上的内容，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我更深刻地体会到了学习的重要性与紧迫感。在以后的教学中，我要本着吃透教材，吃透学生，提升自身素质去努力，不断学习，博采众长，充分利用一切学习机会，学习百家而顿悟，积淀教学素养，虽不能成为名师名家，但也会靓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小学语文教师国培心得体会4</w:t>
      </w:r>
    </w:p>
    <w:p>
      <w:pPr>
        <w:ind w:left="0" w:right="0" w:firstLine="560"/>
        <w:spacing w:before="450" w:after="450" w:line="312" w:lineRule="auto"/>
      </w:pPr>
      <w:r>
        <w:rPr>
          <w:rFonts w:ascii="宋体" w:hAnsi="宋体" w:eastAsia="宋体" w:cs="宋体"/>
          <w:color w:val="000"/>
          <w:sz w:val="28"/>
          <w:szCs w:val="28"/>
        </w:rPr>
        <w:t xml:space="preserve">11月10日带着一颗渴望而又真诚的心来学加国培小学语文培训。在这次培训的过程中我聆听的多位教育专家的生动、形象而有精彩的讲座，提高了自身的业务水平和业务知识。同时我也深深地干到自身存在的缺乏，我决定细品所学，总结所得，把此次培训的所学、所得用于现实教学中。下面我就如何设计好低年级语文阅读教学谈几点自己的心得：</w:t>
      </w:r>
    </w:p>
    <w:p>
      <w:pPr>
        <w:ind w:left="0" w:right="0" w:firstLine="560"/>
        <w:spacing w:before="450" w:after="450" w:line="312" w:lineRule="auto"/>
      </w:pPr>
      <w:r>
        <w:rPr>
          <w:rFonts w:ascii="宋体" w:hAnsi="宋体" w:eastAsia="宋体" w:cs="宋体"/>
          <w:color w:val="000"/>
          <w:sz w:val="28"/>
          <w:szCs w:val="28"/>
        </w:rPr>
        <w:t xml:space="preserve">儿童步入小学就意味着阅读成为学生认识世界、开展思维、获得审美体验的重要途径。实现这一跨越必将对它们日后的阅读，包括阅读兴趣、阅读能力、阅读习惯等产生深刻。根据《语文课程标准》提出的阶段目标，一年级的阅读教学应着重落实以下几方面的目标：一年级的阅读教学应注重落实以下几个方面的目标：第一，喜欢阅读，感受阅读的乐趣。第二，学习用普通话正确，流利的朗读课文，切实过好认读关，体会文中的感情和语气。第三，借助读物中的图画阅读，了解课文中的意思，并到达乐于与人交流自己的感受和想法的目的。第四，感受语言的`优美，积累自己喜欢的词句。要顺利到达以下目标，我觉得作为教师的我们一贯采取以下策略。</w:t>
      </w:r>
    </w:p>
    <w:p>
      <w:pPr>
        <w:ind w:left="0" w:right="0" w:firstLine="560"/>
        <w:spacing w:before="450" w:after="450" w:line="312" w:lineRule="auto"/>
      </w:pPr>
      <w:r>
        <w:rPr>
          <w:rFonts w:ascii="宋体" w:hAnsi="宋体" w:eastAsia="宋体" w:cs="宋体"/>
          <w:color w:val="000"/>
          <w:sz w:val="28"/>
          <w:szCs w:val="28"/>
        </w:rPr>
        <w:t xml:space="preserve">入学前学生的认识的字都很少，入学一段时间后，他们就逐渐能借助汉语拼音认读生字，从而为阅读奠定了一点根底。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w:t>
      </w:r>
    </w:p>
    <w:p>
      <w:pPr>
        <w:ind w:left="0" w:right="0" w:firstLine="560"/>
        <w:spacing w:before="450" w:after="450" w:line="312" w:lineRule="auto"/>
      </w:pPr>
      <w:r>
        <w:rPr>
          <w:rFonts w:ascii="宋体" w:hAnsi="宋体" w:eastAsia="宋体" w:cs="宋体"/>
          <w:color w:val="000"/>
          <w:sz w:val="28"/>
          <w:szCs w:val="28"/>
        </w:rPr>
        <w:t xml:space="preserve">学生在读书的过程中加工处理课文的符号信息，与课文和对话交流，受到课文丰富内涵。于是学生体会到阅读可以跨越时空，将世界各地的风光尽收眼底，将古今中外的人物一一道来，其乐无穷。渐渐地，这种阅读的乐趣转化成需要，而需要又是人进行实践活动的原动力，是学生阅读积极性的源泉。因此？语文课程标准？把“喜欢阅读，感受阅读的乐趣”作为低年级阅读教学目标的第一条。可见低年级阅读教学必须从激发阅读兴趣开始。然而文字毕竟是抽象，对初学儿童来说容易产生畏难情绪，在这种情况下教师可借助课文插图、实物、音响手段等，让学生带着问题、带着猜测、带着向往进入阅读，启发学生与文本对话。</w:t>
      </w:r>
    </w:p>
    <w:p>
      <w:pPr>
        <w:ind w:left="0" w:right="0" w:firstLine="560"/>
        <w:spacing w:before="450" w:after="450" w:line="312" w:lineRule="auto"/>
      </w:pPr>
      <w:r>
        <w:rPr>
          <w:rFonts w:ascii="宋体" w:hAnsi="宋体" w:eastAsia="宋体" w:cs="宋体"/>
          <w:color w:val="000"/>
          <w:sz w:val="28"/>
          <w:szCs w:val="28"/>
        </w:rPr>
        <w:t xml:space="preserve">学生主体性开展的过程是在教育影响下与客体环境积极的相互作用中主动建构的，而学生主体地位确实立又使体验、感悟这种心智活动成为可能。因为阅读是一种个体行为，学生是阅读主体，是阅读行为的发行者和操，而且自始至终决定着阅读的目的、任务、方式和效果，所以学生在兴趣的激发下理应始终处在积极主动的位置。</w:t>
      </w:r>
    </w:p>
    <w:p>
      <w:pPr>
        <w:ind w:left="0" w:right="0" w:firstLine="560"/>
        <w:spacing w:before="450" w:after="450" w:line="312" w:lineRule="auto"/>
      </w:pPr>
      <w:r>
        <w:rPr>
          <w:rFonts w:ascii="宋体" w:hAnsi="宋体" w:eastAsia="宋体" w:cs="宋体"/>
          <w:color w:val="000"/>
          <w:sz w:val="28"/>
          <w:szCs w:val="28"/>
        </w:rPr>
        <w:t xml:space="preserve">总之，这次培训我收获的不单单是专家们讲解的内容，更是一种理念，一股动力。我会抓住这次机遇，在今后的工作中，将树立终身学习的观点，努力实践，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小学语文教师国培心得体会5</w:t>
      </w:r>
    </w:p>
    <w:p>
      <w:pPr>
        <w:ind w:left="0" w:right="0" w:firstLine="560"/>
        <w:spacing w:before="450" w:after="450" w:line="312" w:lineRule="auto"/>
      </w:pPr>
      <w:r>
        <w:rPr>
          <w:rFonts w:ascii="宋体" w:hAnsi="宋体" w:eastAsia="宋体" w:cs="宋体"/>
          <w:color w:val="000"/>
          <w:sz w:val="28"/>
          <w:szCs w:val="28"/>
        </w:rPr>
        <w:t xml:space="preserve">我带着一颗渴望而又真诚的心利用业余时间积极地参加了本次小学语文国培培训。在这次培训的过程中我认真聆听了多位教育专家的生动、形象而又精彩的讲座。“国培”学习使我这个有近三十年教龄的老教师更加全面深刻地理解了新课标的理念。</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知识与技能、方法与过程、情感、态度、价值观的三维整合。“国培”专家深入浅出的讲析、诠释无不紧扣新课标理念，让我们这些长期奋斗在一线的教师学习后对新课标又有了一个全新的认识，使我们领悟到了新时期语文教学的精神实质，为教学能力的提升奠定了根底。“国培”学习使我们全面了解了小学不同学段、内容的特点。小学语文是一个系统工程，既要整体把握，又要分段了解、分析、探究。“国培”专家让我们很好地把握了不同学段、内容的特征；为我们深入文本探究，科学“备课”，有效施教指明了方向。专家在讲解自己的理论观点时，列举了大量的课堂实例，毫不保存地把自己的的本领传授给了我们，让我们在教学的中找到自己的缺乏，促进了自己教学技能的`形成、稳固。</w:t>
      </w:r>
    </w:p>
    <w:p>
      <w:pPr>
        <w:ind w:left="0" w:right="0" w:firstLine="560"/>
        <w:spacing w:before="450" w:after="450" w:line="312" w:lineRule="auto"/>
      </w:pPr>
      <w:r>
        <w:rPr>
          <w:rFonts w:ascii="宋体" w:hAnsi="宋体" w:eastAsia="宋体" w:cs="宋体"/>
          <w:color w:val="000"/>
          <w:sz w:val="28"/>
          <w:szCs w:val="28"/>
        </w:rPr>
        <w:t xml:space="preserve">通过学习我再一次更清晰的认识到我们在教学上必须尊重学生的主体认识，并且鼓励学生的自我认识。只有这样，才能确保学生主体地位确实立。营造学生主体开展的环境，就是要营造让所有学生共同参与、全体开展的环境。教育面向的是全体学生，提倡的是让学生全面开展。在具体的操作中，我们在教学设计、教材选择、环境设置等方面都要努力创造让学生全体参与的条件，让每个学生都能在活动中参与研究、讨论。例如，课堂上对于问题的设置，应当针对不同的学生，有层次的设置不同的难易程度的问题，让所有学生都能参与到课堂问题讨论中来，只是做得还不够，希望以后能做得更好，能大大提高学生学习的主动性。</w:t>
      </w:r>
    </w:p>
    <w:p>
      <w:pPr>
        <w:ind w:left="0" w:right="0" w:firstLine="560"/>
        <w:spacing w:before="450" w:after="450" w:line="312" w:lineRule="auto"/>
      </w:pPr>
      <w:r>
        <w:rPr>
          <w:rFonts w:ascii="宋体" w:hAnsi="宋体" w:eastAsia="宋体" w:cs="宋体"/>
          <w:color w:val="000"/>
          <w:sz w:val="28"/>
          <w:szCs w:val="28"/>
        </w:rPr>
        <w:t xml:space="preserve">语文教学必须以学生为中心，提高学生的语文素养，为学生的将来学习和今后工作打下坚实的根底。小学语文教学的目的应该回归到培养学生的根本素养上来。培养学生的语文素养才是语文教学返璞归真的要义所在。语文素养是学生学好其他课程的根底，也是学生全面开展和终身开展的根底。</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丰富语言的积累，培养语感，开展思维，使他们具有适应实际需要的识字写字能力、阅读能力、写作能力、口语交际能力。我国有句“熟读唐诗三百首，不能作诗也能吟”的俗语，古圣先贤也早就指出了读书在语文教学中的重要性。读背无疑是积累语文素养的好方法。现代心理学研究成果说明，记忆力是一切智力的根底。</w:t>
      </w:r>
    </w:p>
    <w:p>
      <w:pPr>
        <w:ind w:left="0" w:right="0" w:firstLine="560"/>
        <w:spacing w:before="450" w:after="450" w:line="312" w:lineRule="auto"/>
      </w:pPr>
      <w:r>
        <w:rPr>
          <w:rFonts w:ascii="宋体" w:hAnsi="宋体" w:eastAsia="宋体" w:cs="宋体"/>
          <w:color w:val="000"/>
          <w:sz w:val="28"/>
          <w:szCs w:val="28"/>
        </w:rPr>
        <w:t xml:space="preserve">朱熹曾经说过：余尝谓读书有三到：谓心到、眼到、口到。这“三到”是多种分析器官同时参加活动的协同作用。因此读背是自悟的前提和根底。只有反复诵读才能真正体会课文的意味、情趣和文气。我们要更新理念，树立正确的语文教育观。要把学生从沉重的课业负担中解放出来，让学生成为支配课余时间的主人。感谢各位专家老师送给我们一线教师一份“大餐”，一份精神文化的“大餐”，这次培训我收获的不单单是专家们讲解的内容，更是一种理念，一股动力。</w:t>
      </w:r>
    </w:p>
    <w:p>
      <w:pPr>
        <w:ind w:left="0" w:right="0" w:firstLine="560"/>
        <w:spacing w:before="450" w:after="450" w:line="312" w:lineRule="auto"/>
      </w:pPr>
      <w:r>
        <w:rPr>
          <w:rFonts w:ascii="宋体" w:hAnsi="宋体" w:eastAsia="宋体" w:cs="宋体"/>
          <w:color w:val="000"/>
          <w:sz w:val="28"/>
          <w:szCs w:val="28"/>
        </w:rPr>
        <w:t xml:space="preserve">同时，我也深刻领悟到，身为一名人民教师要进行不断地学习，不断地自我提升，努力实践，在教学岗位上积极进取，锐意创新，只有这样，我们才能对得起我们所教的每个学生，才能配得上“教师”这个荣耀称号。</w:t>
      </w:r>
    </w:p>
    <w:p>
      <w:pPr>
        <w:ind w:left="0" w:right="0" w:firstLine="560"/>
        <w:spacing w:before="450" w:after="450" w:line="312" w:lineRule="auto"/>
      </w:pPr>
      <w:r>
        <w:rPr>
          <w:rFonts w:ascii="宋体" w:hAnsi="宋体" w:eastAsia="宋体" w:cs="宋体"/>
          <w:color w:val="000"/>
          <w:sz w:val="28"/>
          <w:szCs w:val="28"/>
        </w:rPr>
        <w:t xml:space="preserve">作为教师的我们将和学生共同成长！再次感谢为我们搭建国培平台的各位老师，您们辛苦了！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2025-01-19T08:07:55+08:00</dcterms:created>
  <dcterms:modified xsi:type="dcterms:W3CDTF">2025-01-19T08:07:55+08:00</dcterms:modified>
</cp:coreProperties>
</file>

<file path=docProps/custom.xml><?xml version="1.0" encoding="utf-8"?>
<Properties xmlns="http://schemas.openxmlformats.org/officeDocument/2006/custom-properties" xmlns:vt="http://schemas.openxmlformats.org/officeDocument/2006/docPropsVTypes"/>
</file>