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教书育人楷模事迹心得体会500字最新8篇</w:t>
      </w:r>
      <w:bookmarkEnd w:id="1"/>
    </w:p>
    <w:p>
      <w:pPr>
        <w:jc w:val="center"/>
        <w:spacing w:before="0" w:after="450"/>
      </w:pPr>
      <w:r>
        <w:rPr>
          <w:rFonts w:ascii="Arial" w:hAnsi="Arial" w:eastAsia="Arial" w:cs="Arial"/>
          <w:color w:val="999999"/>
          <w:sz w:val="20"/>
          <w:szCs w:val="20"/>
        </w:rPr>
        <w:t xml:space="preserve">来源：网络  作者：空谷幽兰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教书育人楷模以其卓越的教育事迹与高尚的师德风范，为广大教育工作者树立起光辉的榜样。在了解他们的事迹过程中，我们能看到他们对教育事业的无限热忱，无论是精心设计教学课程以激发学生学习兴趣，还是耐心引导学生走出成长困境，亦或是积极探索创新教育方法...</w:t>
      </w:r>
    </w:p>
    <w:p>
      <w:pPr>
        <w:ind w:left="0" w:right="0" w:firstLine="560"/>
        <w:spacing w:before="450" w:after="450" w:line="312" w:lineRule="auto"/>
      </w:pPr>
      <w:r>
        <w:rPr>
          <w:rFonts w:ascii="宋体" w:hAnsi="宋体" w:eastAsia="宋体" w:cs="宋体"/>
          <w:color w:val="000"/>
          <w:sz w:val="28"/>
          <w:szCs w:val="28"/>
        </w:rPr>
        <w:t xml:space="preserve">教书育人楷模以其卓越的教育事迹与高尚的师德风范，为广大教育工作者树立起光辉的榜样。在了解他们的事迹过程中，我们能看到他们对教育事业的无限热忱，无论是精心设计教学课程以激发学生学习兴趣，还是耐心引导学生走出成长困境，亦或是积极探索创新教育方法以适应时代需求。他们用爱与智慧诠释教育真谛，让我们深刻领悟到教育不仅是知识的传递，更是灵魂的塑造与品德的培育。接下来小编给大家带来教书育人楷模事迹心得体会500字最新8篇。</w:t>
      </w:r>
    </w:p>
    <w:p>
      <w:pPr>
        <w:ind w:left="0" w:right="0" w:firstLine="560"/>
        <w:spacing w:before="450" w:after="450" w:line="312" w:lineRule="auto"/>
      </w:pPr>
      <w:r>
        <w:rPr>
          <w:rFonts w:ascii="黑体" w:hAnsi="黑体" w:eastAsia="黑体" w:cs="黑体"/>
          <w:color w:val="000000"/>
          <w:sz w:val="34"/>
          <w:szCs w:val="34"/>
          <w:b w:val="1"/>
          <w:bCs w:val="1"/>
        </w:rPr>
        <w:t xml:space="preserve">教书育人楷模事迹心得体会篇1</w:t>
      </w:r>
    </w:p>
    <w:p>
      <w:pPr>
        <w:ind w:left="0" w:right="0" w:firstLine="560"/>
        <w:spacing w:before="450" w:after="450" w:line="312" w:lineRule="auto"/>
      </w:pPr>
      <w:r>
        <w:rPr>
          <w:rFonts w:ascii="宋体" w:hAnsi="宋体" w:eastAsia="宋体" w:cs="宋体"/>
          <w:color w:val="000"/>
          <w:sz w:val="28"/>
          <w:szCs w:val="28"/>
        </w:rPr>
        <w:t xml:space="preserve">人生一世，无外乎两件事：一件是做人，一件是做事。认真学习我县教育系统的“十大教书育人楷模”典型事迹，他们的敬业精神、奉献精神、进取精神、担当精神深深地打动着我，让我的内心久久不能平静，抚卷暗思，夜不能寐。</w:t>
      </w:r>
    </w:p>
    <w:p>
      <w:pPr>
        <w:ind w:left="0" w:right="0" w:firstLine="560"/>
        <w:spacing w:before="450" w:after="450" w:line="312" w:lineRule="auto"/>
      </w:pPr>
      <w:r>
        <w:rPr>
          <w:rFonts w:ascii="宋体" w:hAnsi="宋体" w:eastAsia="宋体" w:cs="宋体"/>
          <w:color w:val="000"/>
          <w:sz w:val="28"/>
          <w:szCs w:val="28"/>
        </w:rPr>
        <w:t xml:space="preserve">参加工作以来，我也曾三尺讲台挥热汗，作业教案堆成山；机关工作十八载，亦是呕心沥血，砥砺奋进。但与他们相比，总感觉少了一些东西。他们的生活在坎坷中前行，在忙碌中收获，在悲喜中经历，在痛苦中领悟，在得失中选择，在平凡中精彩，在知足中快乐，在遗忘中洒脱，在阅历中成长，在历练中坚强，在给予中快乐，在简单中幸福。我知道，就是这样一群人默默的成为涉县教育事业坚实的脊梁。</w:t>
      </w:r>
    </w:p>
    <w:p>
      <w:pPr>
        <w:ind w:left="0" w:right="0" w:firstLine="560"/>
        <w:spacing w:before="450" w:after="450" w:line="312" w:lineRule="auto"/>
      </w:pPr>
      <w:r>
        <w:rPr>
          <w:rFonts w:ascii="宋体" w:hAnsi="宋体" w:eastAsia="宋体" w:cs="宋体"/>
          <w:color w:val="000"/>
          <w:sz w:val="28"/>
          <w:szCs w:val="28"/>
        </w:rPr>
        <w:t xml:space="preserve">现如今，我到职教中心任校长，更能深切体会到一线教师的艰辛与不易，他们不忘初心，甘守清贫，恪尽职守，他们有良心、有责任、有诚信、有担当。对标先进学楷模，以楷模为镜、以楷模为鉴、以楷模为范，作为一名校长我感慨颇多。</w:t>
      </w:r>
    </w:p>
    <w:p>
      <w:pPr>
        <w:ind w:left="0" w:right="0" w:firstLine="560"/>
        <w:spacing w:before="450" w:after="450" w:line="312" w:lineRule="auto"/>
      </w:pPr>
      <w:r>
        <w:rPr>
          <w:rFonts w:ascii="宋体" w:hAnsi="宋体" w:eastAsia="宋体" w:cs="宋体"/>
          <w:color w:val="000"/>
          <w:sz w:val="28"/>
          <w:szCs w:val="28"/>
        </w:rPr>
        <w:t xml:space="preserve">要向杨献平校长、赵保和校长学习，一切以事业为重，大公无私，廉洁奉公，顾全大局，先人后己，办事公道，毫无自私自利之心。赵保和校长夙兴夜寐，激情工作，时时刻刻激励着我，工作中要发扬公仆精神，牺牲精神，求实精神，律己精神，不务虚名，艰苦朴素，对事业忠贞不渝，对名利素不计较，对同志以诚相待。</w:t>
      </w:r>
    </w:p>
    <w:p>
      <w:pPr>
        <w:ind w:left="0" w:right="0" w:firstLine="560"/>
        <w:spacing w:before="450" w:after="450" w:line="312" w:lineRule="auto"/>
      </w:pPr>
      <w:r>
        <w:rPr>
          <w:rFonts w:ascii="宋体" w:hAnsi="宋体" w:eastAsia="宋体" w:cs="宋体"/>
          <w:color w:val="000"/>
          <w:sz w:val="28"/>
          <w:szCs w:val="28"/>
        </w:rPr>
        <w:t xml:space="preserve">要向王二红老师、高永爱老师等楷模学习。他们身上体现最为感动的一点是有爱心。作为一名校长更要有爱心，时刻牢记一个不爱教师、学生的校长不是一个好校长。爱要靠办实事、做好事来体现。到职中任校长以来，教师工作上生活上的各种困难，思想上各种苦恼，精神上正当的需要，时刻放在心上，摆在自己工作的重要议事日程上，竭尽全力，诚信实意为他们服务，为他们排忧解难。我校的好同事、好战友教务处主任陈乃堂同志，今年暑期培训会后突发疾病不治身亡，噩耗传来，我内心阵痛无比，擦干眼泪，带领领导班子奔赴医院处理后事，多少天的煎熬，多少天的泪水，多少天的`委屈，多少天的误解，只能用一颗爱心去包容去化解。我知道，当老师被困难和逆境困扰时，也是教师最需要得到理解、同情、关怀与支持的时候。此时，如能涉身处地换位思考，推己及人将心比心，想教师所想，急教师所急，及时帮助其摆脱困境，解除困难，不仅能动之以情，使其从校长的行为中感动和感化，进而通过内化作用，形成强烈的心理推动力。</w:t>
      </w:r>
    </w:p>
    <w:p>
      <w:pPr>
        <w:ind w:left="0" w:right="0" w:firstLine="560"/>
        <w:spacing w:before="450" w:after="450" w:line="312" w:lineRule="auto"/>
      </w:pPr>
      <w:r>
        <w:rPr>
          <w:rFonts w:ascii="宋体" w:hAnsi="宋体" w:eastAsia="宋体" w:cs="宋体"/>
          <w:color w:val="000"/>
          <w:sz w:val="28"/>
          <w:szCs w:val="28"/>
        </w:rPr>
        <w:t xml:space="preserve">通过学习“十大教书育人楷模”先进事迹，结合自己的工作实际，我深深体会到，爱是校长实施有效领导的一把金钥匙，爱能开采心灵深处的宝藏，爱有万钧之力。因为，人非草木，岂能无情。对于一个知情、多情、重情，又蔑视权势的知识分子来说，将会从心连心、心贴心、心靠心的热忱服务中领悟到，在这样一个理解人、关心人、善解人意的校长手下工作，怎能不安心，怎能不尽心竭力?对标先进，暗思自己。今后一定要做到：凡事都要身体力行，表里如一，言行一致，因为我们是真理的传播者，是一所学校的领导者、组织者，是教书育人的指导者、实践者，是做人做事的示范者。</w:t>
      </w:r>
    </w:p>
    <w:p>
      <w:pPr>
        <w:ind w:left="0" w:right="0" w:firstLine="560"/>
        <w:spacing w:before="450" w:after="450" w:line="312" w:lineRule="auto"/>
      </w:pPr>
      <w:r>
        <w:rPr>
          <w:rFonts w:ascii="宋体" w:hAnsi="宋体" w:eastAsia="宋体" w:cs="宋体"/>
          <w:color w:val="000"/>
          <w:sz w:val="28"/>
          <w:szCs w:val="28"/>
        </w:rPr>
        <w:t xml:space="preserve">对标先进，完善自己，今后一定做到：严于律己，不与民争利，大公无私，以身立教，让教师信得过、想得通，心里服。</w:t>
      </w:r>
    </w:p>
    <w:p>
      <w:pPr>
        <w:ind w:left="0" w:right="0" w:firstLine="560"/>
        <w:spacing w:before="450" w:after="450" w:line="312" w:lineRule="auto"/>
      </w:pPr>
      <w:r>
        <w:rPr>
          <w:rFonts w:ascii="宋体" w:hAnsi="宋体" w:eastAsia="宋体" w:cs="宋体"/>
          <w:color w:val="000"/>
          <w:sz w:val="28"/>
          <w:szCs w:val="28"/>
        </w:rPr>
        <w:t xml:space="preserve">对标先进，见贤思齐，只有这样，作为一名校长才能在广大师生心目中得到承认和认可，才能赢得敬佩和信任，其言其行才能影响人、鼓舞人、团结人、感召人。</w:t>
      </w:r>
    </w:p>
    <w:p>
      <w:pPr>
        <w:ind w:left="0" w:right="0" w:firstLine="560"/>
        <w:spacing w:before="450" w:after="450" w:line="312" w:lineRule="auto"/>
      </w:pPr>
      <w:r>
        <w:rPr>
          <w:rFonts w:ascii="宋体" w:hAnsi="宋体" w:eastAsia="宋体" w:cs="宋体"/>
          <w:color w:val="000"/>
          <w:sz w:val="28"/>
          <w:szCs w:val="28"/>
        </w:rPr>
        <w:t xml:space="preserve">“十大楷模在心中，不断前行攀顶峰”，立下拳拳志，耕耘杏坛永不悔。此刻，深感肩上担子重，心里压力沉，力争做一名对教育事业矢志不渝的追求者，言行一致、勇于开拓的创造者，努力做平等待人，体察师情的知音朋友，做有主见、有远见、有真知灼见的良师，做心胸开阔、豁达大度、礼贤下士的益友。</w:t>
      </w:r>
    </w:p>
    <w:p>
      <w:pPr>
        <w:ind w:left="0" w:right="0" w:firstLine="560"/>
        <w:spacing w:before="450" w:after="450" w:line="312" w:lineRule="auto"/>
      </w:pPr>
      <w:r>
        <w:rPr>
          <w:rFonts w:ascii="黑体" w:hAnsi="黑体" w:eastAsia="黑体" w:cs="黑体"/>
          <w:color w:val="000000"/>
          <w:sz w:val="34"/>
          <w:szCs w:val="34"/>
          <w:b w:val="1"/>
          <w:bCs w:val="1"/>
        </w:rPr>
        <w:t xml:space="preserve">教书育人楷模事迹心得体会篇2</w:t>
      </w:r>
    </w:p>
    <w:p>
      <w:pPr>
        <w:ind w:left="0" w:right="0" w:firstLine="560"/>
        <w:spacing w:before="450" w:after="450" w:line="312" w:lineRule="auto"/>
      </w:pPr>
      <w:r>
        <w:rPr>
          <w:rFonts w:ascii="宋体" w:hAnsi="宋体" w:eastAsia="宋体" w:cs="宋体"/>
          <w:color w:val="000"/>
          <w:sz w:val="28"/>
          <w:szCs w:val="28"/>
        </w:rPr>
        <w:t xml:space="preserve">近日,有幸聆听了x市委宣传部、市教育局举办的“不忘初心、牢记使命，做新时代筑梦人”最美教师先进事迹报告会,学习了身边优秀党员教师的先进事迹。五位党员教师用其鲜活的故事传说向我们传递着信念、奉献和创新，让我们见识到党员应有的风范，意识到前行的道路还很长，要坚定信仰，坚守平凡的岗位，牢记使命，不忘初心。</w:t>
      </w:r>
    </w:p>
    <w:p>
      <w:pPr>
        <w:ind w:left="0" w:right="0" w:firstLine="560"/>
        <w:spacing w:before="450" w:after="450" w:line="312" w:lineRule="auto"/>
      </w:pPr>
      <w:r>
        <w:rPr>
          <w:rFonts w:ascii="宋体" w:hAnsi="宋体" w:eastAsia="宋体" w:cs="宋体"/>
          <w:color w:val="000"/>
          <w:sz w:val="28"/>
          <w:szCs w:val="28"/>
        </w:rPr>
        <w:t xml:space="preserve">“不忘初心，方得始终”，每一个誓言都能看到你的初心，每一道掌纹都有一个动人的故事传说。他们都是平凡的教育工作者，他们的故事传说也各有不同，但他们都有一个共同的名字——共产党员。让我感触最深是杨韧老师的报告——《快乐传递与爱前行》。杨老师现在是x市西园新村小学嘉和苑校区的德育副校长，同时也是一名毕业班的班主任。三十多年前，她“自投罗网”承担班主任工作，凭着“当一个好老师”的初心,用实干和担当收获了骄人的成绩。为了更好地发展孩子的个性，她坚持着“班级家”的理念，在家长、老师的共同努力下，让孩子们掌握一技之长，告诉他们人生幸福生活的秘诀、帮助他们找到快乐，让每名孩子都能实现自我价值;为了更好地了解孩子,她创新性地建立了“杨老师聊天室”,与每名孩子、每个家庭对话。“杨老师聊天室”不仅是学生们心灵寄托的港湾,也成为和家长沟通的桥梁，成功地让班级部分单亲家庭复合，还了孩子一个完整的家。她的行为也许比不上陶行知，比不上一个个伟大的教育家有影响力，可她用执着的敬业精神影响着一个又一个幼小的灵魂，改变了一个又一个家庭的命运。古有云:“以铜为镜可以正衣冠,以古为镜可以知兴替,以人为镜可以明得失”。作为新时期的党员教师应以他们为明镜,学习他们的坚守初心、对党忠诚;学习他们的淡泊名利、甘于奉献;学习他们的恪尽职守。我知道，教育蕴含着无限可能。教师职业的确是一项非常特殊的职业，选择这项职业，意味着教师的众多放弃和倾尽精力的奉献。20xx年，和所有同学一样，我走入了工作岗位，来到庐阳区素质教育基地工作，单位地处偏僻，没有车水马龙，没有高楼大厦。每天面对着不同的学生，从最初的\'迷茫不安，到现在的自得其乐，我也找到了我人生的价值所在，这绝不是喊一句口号，而是我们共产党员在基层教育工作中的坚守。</w:t>
      </w:r>
    </w:p>
    <w:p>
      <w:pPr>
        <w:ind w:left="0" w:right="0" w:firstLine="560"/>
        <w:spacing w:before="450" w:after="450" w:line="312" w:lineRule="auto"/>
      </w:pPr>
      <w:r>
        <w:rPr>
          <w:rFonts w:ascii="宋体" w:hAnsi="宋体" w:eastAsia="宋体" w:cs="宋体"/>
          <w:color w:val="000"/>
          <w:sz w:val="28"/>
          <w:szCs w:val="28"/>
        </w:rPr>
        <w:t xml:space="preserve">身为一名教育工作者，从五位老师身上我学到了很多。她们带给我的，不仅是一面旗帜，指引我前进的方向;还是一支号角，激励着第10页共17页</w:t>
      </w:r>
    </w:p>
    <w:p>
      <w:pPr>
        <w:ind w:left="0" w:right="0" w:firstLine="560"/>
        <w:spacing w:before="450" w:after="450" w:line="312" w:lineRule="auto"/>
      </w:pPr>
      <w:r>
        <w:rPr>
          <w:rFonts w:ascii="宋体" w:hAnsi="宋体" w:eastAsia="宋体" w:cs="宋体"/>
          <w:color w:val="000"/>
          <w:sz w:val="28"/>
          <w:szCs w:val="28"/>
        </w:rPr>
        <w:t xml:space="preserve">我不断追求;更是一面镜子，映照出我自身的不足和差距。他们平凡而又不凡的事迹，让我接受了一次心灵的洗礼，我必须要向他们学习，用实际行动诠释一名共产党人的初心和使命!</w:t>
      </w:r>
    </w:p>
    <w:p>
      <w:pPr>
        <w:ind w:left="0" w:right="0" w:firstLine="560"/>
        <w:spacing w:before="450" w:after="450" w:line="312" w:lineRule="auto"/>
      </w:pPr>
      <w:r>
        <w:rPr>
          <w:rFonts w:ascii="黑体" w:hAnsi="黑体" w:eastAsia="黑体" w:cs="黑体"/>
          <w:color w:val="000000"/>
          <w:sz w:val="34"/>
          <w:szCs w:val="34"/>
          <w:b w:val="1"/>
          <w:bCs w:val="1"/>
        </w:rPr>
        <w:t xml:space="preserve">教书育人楷模事迹心得体会篇3</w:t>
      </w:r>
    </w:p>
    <w:p>
      <w:pPr>
        <w:ind w:left="0" w:right="0" w:firstLine="560"/>
        <w:spacing w:before="450" w:after="450" w:line="312" w:lineRule="auto"/>
      </w:pPr>
      <w:r>
        <w:rPr>
          <w:rFonts w:ascii="宋体" w:hAnsi="宋体" w:eastAsia="宋体" w:cs="宋体"/>
          <w:color w:val="000"/>
          <w:sz w:val="28"/>
          <w:szCs w:val="28"/>
        </w:rPr>
        <w:t xml:space="preserve">“有理想信念，有道德情操，有扎实学识，有仁爱之心。”在第三十个教师节到来前夕，视察北师大时向全国教育工作者提出的殷切期望与现实要求。从教二十多年来，我以“四有”为前行的目标，在三尺讲台无私奉献，以实际行动践行了“四有教师”的深刻内涵。</w:t>
      </w:r>
    </w:p>
    <w:p>
      <w:pPr>
        <w:ind w:left="0" w:right="0" w:firstLine="560"/>
        <w:spacing w:before="450" w:after="450" w:line="312" w:lineRule="auto"/>
      </w:pPr>
      <w:r>
        <w:rPr>
          <w:rFonts w:ascii="宋体" w:hAnsi="宋体" w:eastAsia="宋体" w:cs="宋体"/>
          <w:color w:val="000"/>
          <w:sz w:val="28"/>
          <w:szCs w:val="28"/>
        </w:rPr>
        <w:t xml:space="preserve">以平等和关爱，践行学校的办学理念</w:t>
      </w:r>
    </w:p>
    <w:p>
      <w:pPr>
        <w:ind w:left="0" w:right="0" w:firstLine="560"/>
        <w:spacing w:before="450" w:after="450" w:line="312" w:lineRule="auto"/>
      </w:pPr>
      <w:r>
        <w:rPr>
          <w:rFonts w:ascii="宋体" w:hAnsi="宋体" w:eastAsia="宋体" w:cs="宋体"/>
          <w:color w:val="000"/>
          <w:sz w:val="28"/>
          <w:szCs w:val="28"/>
        </w:rPr>
        <w:t xml:space="preserve">每个学生都是一本书，有属于他们自己的天地，成长于不同的环境，拥有不同的个性。作为掘小的教师，我时刻坚持学校提出的“儿童至上，以文化人”的办学理念，平等地对待关爱每个学生。</w:t>
      </w:r>
    </w:p>
    <w:p>
      <w:pPr>
        <w:ind w:left="0" w:right="0" w:firstLine="560"/>
        <w:spacing w:before="450" w:after="450" w:line="312" w:lineRule="auto"/>
      </w:pPr>
      <w:r>
        <w:rPr>
          <w:rFonts w:ascii="宋体" w:hAnsi="宋体" w:eastAsia="宋体" w:cs="宋体"/>
          <w:color w:val="000"/>
          <w:sz w:val="28"/>
          <w:szCs w:val="28"/>
        </w:rPr>
        <w:t xml:space="preserve">记得我在担任109班班主任时，开学的第一天，当我在训练课堂常规时，一个两手背涂满红色水彩笔，两腮上也稍微沾染了一些红颜料的男生突然站起来说：“老师，太累了。”弄得我哭笑不得。于是，第一天我就深深记下了男生的名字——科。接下来的日子可想而知，那个叫科的男生自己不遵守课堂纪律便罢了，周围同学的书会莫名其妙地被摔出去很远。一批评他，他会立马张大嘴巴放声大哭，一边哭还一边骂着老师。课堂上学的东西是一无所知。我偶然遇到科上幼儿园时的老师，老师也介绍说“他是幼儿园里的王，我们幼儿园的所有人都认识他。”班上还有一个学生叫鹏，他家长有一次慌慌张张地跑来找我说：“老师，你上课别喊我家孩子回答问题。”我听了大吃一惊，回想自己并没有用训斥性的语言对任何学生进行“心理惩罚”。只是每次上课一喊到他回答问题，他就会哭。我意识到问题的严重性，中午把他找来细细交谈，原来教的东西他一点不会。单是“bpmf”四个字母，我就单独教了两个中午，他还是不会。</w:t>
      </w:r>
    </w:p>
    <w:p>
      <w:pPr>
        <w:ind w:left="0" w:right="0" w:firstLine="560"/>
        <w:spacing w:before="450" w:after="450" w:line="312" w:lineRule="auto"/>
      </w:pPr>
      <w:r>
        <w:rPr>
          <w:rFonts w:ascii="宋体" w:hAnsi="宋体" w:eastAsia="宋体" w:cs="宋体"/>
          <w:color w:val="000"/>
          <w:sz w:val="28"/>
          <w:szCs w:val="28"/>
        </w:rPr>
        <w:t xml:space="preserve">于是，我给科更多的关注，有时给他一个甜甜的微笑，有时给他一个信任的眼神，有时给他一句激励性的话语……我帮助鹏找功课学不上去的原因，一旦在课堂上接触到他那跃跃欲试的目光，一旦他小声地讲出了自己的答案，我就鼓励他大声地说出来，适当地加以鼓励和评价，帮助他不断调整学习方法……</w:t>
      </w:r>
    </w:p>
    <w:p>
      <w:pPr>
        <w:ind w:left="0" w:right="0" w:firstLine="560"/>
        <w:spacing w:before="450" w:after="450" w:line="312" w:lineRule="auto"/>
      </w:pPr>
      <w:r>
        <w:rPr>
          <w:rFonts w:ascii="宋体" w:hAnsi="宋体" w:eastAsia="宋体" w:cs="宋体"/>
          <w:color w:val="000"/>
          <w:sz w:val="28"/>
          <w:szCs w:val="28"/>
        </w:rPr>
        <w:t xml:space="preserve">后来，我陆续发现了这个班同样记忆品质有问题的刘、琪，动作不协调，踏步走都不会的贤……我在班级里开展了</w:t>
      </w:r>
    </w:p>
    <w:p>
      <w:pPr>
        <w:ind w:left="0" w:right="0" w:firstLine="560"/>
        <w:spacing w:before="450" w:after="450" w:line="312" w:lineRule="auto"/>
      </w:pPr>
      <w:r>
        <w:rPr>
          <w:rFonts w:ascii="宋体" w:hAnsi="宋体" w:eastAsia="宋体" w:cs="宋体"/>
          <w:color w:val="000"/>
          <w:sz w:val="28"/>
          <w:szCs w:val="28"/>
        </w:rPr>
        <w:t xml:space="preserve">“爱心三帮”活动，注意对这些学生多提问，让他们多练习，作业多面批，树立他们的自信，多做纵向对比，让他们感受到自己的进步，体会到成功的欢乐。</w:t>
      </w:r>
    </w:p>
    <w:p>
      <w:pPr>
        <w:ind w:left="0" w:right="0" w:firstLine="560"/>
        <w:spacing w:before="450" w:after="450" w:line="312" w:lineRule="auto"/>
      </w:pPr>
      <w:r>
        <w:rPr>
          <w:rFonts w:ascii="宋体" w:hAnsi="宋体" w:eastAsia="宋体" w:cs="宋体"/>
          <w:color w:val="000"/>
          <w:sz w:val="28"/>
          <w:szCs w:val="28"/>
        </w:rPr>
        <w:t xml:space="preserve">我深深地懂得：每个孩子来到这个世界上都是一个独特的个体，当一个家庭怀着神圣之感迎来那个鲜活稚嫩的小生命时，无不充满了幸福的.憧憬与期望。虽然每一个孩子在六十几个人的班级里是微不足道的，甚至是可以忽略的，但对每一个孩子的家庭，是全部的希望和寄托。我就是这样点点滴滴平等关爱着每一个学生成长，让每个孩子都享受学习的快乐，得到最大可能的发展。</w:t>
      </w:r>
    </w:p>
    <w:p>
      <w:pPr>
        <w:ind w:left="0" w:right="0" w:firstLine="560"/>
        <w:spacing w:before="450" w:after="450" w:line="312" w:lineRule="auto"/>
      </w:pPr>
      <w:r>
        <w:rPr>
          <w:rFonts w:ascii="宋体" w:hAnsi="宋体" w:eastAsia="宋体" w:cs="宋体"/>
          <w:color w:val="000"/>
          <w:sz w:val="28"/>
          <w:szCs w:val="28"/>
        </w:rPr>
        <w:t xml:space="preserve">用理解与真诚，叩开学生的心灵之窗</w:t>
      </w:r>
    </w:p>
    <w:p>
      <w:pPr>
        <w:ind w:left="0" w:right="0" w:firstLine="560"/>
        <w:spacing w:before="450" w:after="450" w:line="312" w:lineRule="auto"/>
      </w:pPr>
      <w:r>
        <w:rPr>
          <w:rFonts w:ascii="宋体" w:hAnsi="宋体" w:eastAsia="宋体" w:cs="宋体"/>
          <w:color w:val="000"/>
          <w:sz w:val="28"/>
          <w:szCs w:val="28"/>
        </w:rPr>
        <w:t xml:space="preserve">作为一名语文老师，我十分注重培养学生良好的学习习惯，不断提升他们的听说读写能力。课堂上，我引导孩子们声情并茂地朗读，品悟语言的精髓，感知文字的魅力;课后，我引领孩子们广泛地阅读，在唐诗宋词中徜徉，与经典名著共舞。在阅读中，孩子们的语言生动起来了，并乐于把他们的感受诉诸笔端。在观看学校捡纸视频后，孩子们积极撰写体会;听了两只纸飞机的故事传说后，孩子们更是畅谈心语;孩子们遇到困难时，情感也有所流露，我会适时在作业本上写下心语，肯定他们，鼓励他们，让他们看到自己的进步。通过心语对话，让他们心心相印。因此，不少学生的习作发表或获奖，多名学生在写字、演讲、读写大赛中获奖。</w:t>
      </w:r>
    </w:p>
    <w:p>
      <w:pPr>
        <w:ind w:left="0" w:right="0" w:firstLine="560"/>
        <w:spacing w:before="450" w:after="450" w:line="312" w:lineRule="auto"/>
      </w:pPr>
      <w:r>
        <w:rPr>
          <w:rFonts w:ascii="宋体" w:hAnsi="宋体" w:eastAsia="宋体" w:cs="宋体"/>
          <w:color w:val="000"/>
          <w:sz w:val="28"/>
          <w:szCs w:val="28"/>
        </w:rPr>
        <w:t xml:space="preserve">身为一名班主任，我言传身教，严于律己。无论是课上还是课下，我总会注意自己的一言一行对学生的濡染，总是以自己的人格力量来感染学生，用自己美好心灵去净化学生。我与孩子们的交流，常常如和风细雨的循循善诱，常常是合理化的建议，语言中多了一些“如果……就……”，更多的是“我相信……”，用委婉和细心来保护他们脆弱的自尊。当面对学生身上的缺点时，我总是善于挖掘深藏在他们缺点中的金子，用一种期待的目光欣赏他们，常常会有“横看成岭侧成峰”的惊喜：孩子们在广播操、黑板报、课外阅读、歌咏节合唱、手抄报……比赛中获奖。</w:t>
      </w:r>
    </w:p>
    <w:p>
      <w:pPr>
        <w:ind w:left="0" w:right="0" w:firstLine="560"/>
        <w:spacing w:before="450" w:after="450" w:line="312" w:lineRule="auto"/>
      </w:pPr>
      <w:r>
        <w:rPr>
          <w:rFonts w:ascii="宋体" w:hAnsi="宋体" w:eastAsia="宋体" w:cs="宋体"/>
          <w:color w:val="000"/>
          <w:sz w:val="28"/>
          <w:szCs w:val="28"/>
        </w:rPr>
        <w:t xml:space="preserve">我总是不断与家长沟通，充分了解每一个孩子，真诚地鼓励和帮助他们，欣赏优秀的学生，关注性格内向的学生，关爱后进的学生，使每一个孩子都充满自信，健康地成长。在我现任教的班上，瘦弱矮小的奕小时候生过一场大病，行为怪异，动作协调性不及同龄孩子。入学后，他的筷子上的食物始终到不了嘴里;他的发音始终不清晰，甚至还呢喃地咒骂满怀激情地上课的我;他的握笔姿势始终不正确，每写出一个歪曲、难以辨别的字，几乎用上了全身的力气。家长心急如焚。为了使奕更加健康自信，我强忍住为生癌症住院的父亲着急的泪水，课堂上，请他当小老师领读;课间，让他为老师送作业本;写字课上，不厌其烦地教他握笔;食堂里，手把手教他拿筷子，耐心地鼓励他。渐渐地，奕肚子不再饿得瘪瘪的了，写的字也像模像样了，同学们听他的发言也不再那么费力了，更为可喜的是他在县期末素质调研中还取得双百分的好成绩。打这以后，孩子的眼神不再是怯生生的，脸上露出了灿烂的笑容，性格也日渐开朗了。奕的母亲感激不尽，逢人便夸。</w:t>
      </w:r>
    </w:p>
    <w:p>
      <w:pPr>
        <w:ind w:left="0" w:right="0" w:firstLine="560"/>
        <w:spacing w:before="450" w:after="450" w:line="312" w:lineRule="auto"/>
      </w:pPr>
      <w:r>
        <w:rPr>
          <w:rFonts w:ascii="宋体" w:hAnsi="宋体" w:eastAsia="宋体" w:cs="宋体"/>
          <w:color w:val="000"/>
          <w:sz w:val="28"/>
          <w:szCs w:val="28"/>
        </w:rPr>
        <w:t xml:space="preserve">以威严和宽容，照亮学生的成长道路</w:t>
      </w:r>
    </w:p>
    <w:p>
      <w:pPr>
        <w:ind w:left="0" w:right="0" w:firstLine="560"/>
        <w:spacing w:before="450" w:after="450" w:line="312" w:lineRule="auto"/>
      </w:pPr>
      <w:r>
        <w:rPr>
          <w:rFonts w:ascii="宋体" w:hAnsi="宋体" w:eastAsia="宋体" w:cs="宋体"/>
          <w:color w:val="000"/>
          <w:sz w:val="28"/>
          <w:szCs w:val="28"/>
        </w:rPr>
        <w:t xml:space="preserve">作为老师，在对待孩子所犯错误时，我不是一味地逞“口舌之能”，而是把宽容融进眼神，让学生在宽容与理解的和风中荡漾。同时，在宽容的眼神中也渗进威严的批评，让威严的批评在细微而不露痕迹的雨露中流淌。</w:t>
      </w:r>
    </w:p>
    <w:p>
      <w:pPr>
        <w:ind w:left="0" w:right="0" w:firstLine="560"/>
        <w:spacing w:before="450" w:after="450" w:line="312" w:lineRule="auto"/>
      </w:pPr>
      <w:r>
        <w:rPr>
          <w:rFonts w:ascii="宋体" w:hAnsi="宋体" w:eastAsia="宋体" w:cs="宋体"/>
          <w:color w:val="000"/>
          <w:sz w:val="28"/>
          <w:szCs w:val="28"/>
        </w:rPr>
        <w:t xml:space="preserve">在我以前所教的班级里，有几个孩子特别淘气，个别老师在讲课时表现得几乎“歇斯底里”，以致于患上了所谓的声带小结之类。而我在这个班的教学中，虽谈不上游刃有余，但也做到了挥洒自如，这一切就是归功于我的一双眼睛。尽管我有五百度近视，却几乎练就了一双“魔眼”。四下环顾，课堂上，某某一双手伸进桌肚子在摸东西;某某微微侧过身与同伴说悄悄话……这时，我总是有意地走到这些孩子的身边，用眼神示意，孩子们马上有了警觉，重新投入学习。</w:t>
      </w:r>
    </w:p>
    <w:p>
      <w:pPr>
        <w:ind w:left="0" w:right="0" w:firstLine="560"/>
        <w:spacing w:before="450" w:after="450" w:line="312" w:lineRule="auto"/>
      </w:pPr>
      <w:r>
        <w:rPr>
          <w:rFonts w:ascii="宋体" w:hAnsi="宋体" w:eastAsia="宋体" w:cs="宋体"/>
          <w:color w:val="000"/>
          <w:sz w:val="28"/>
          <w:szCs w:val="28"/>
        </w:rPr>
        <w:t xml:space="preserve">记得在一节语文复习课上，我和孩子们一起在分析病句的病因，孩子们个个兴趣盎然，纷纷在举手发言。突然，我隐隐约约地听到了一些不和谐的声音——铁凳子在瓷砖上摩擦的声音。我边讲边朝调皮大王晋那儿扫了一眼。果然，晋一边扭动他那肥肥的身体，在来回颤动的快乐中，一边转过头去跟他遥遥相对的溶打着哑谜。溶正聚精会神地听着课呢，根本没注意到他的一举一动。可能是他玩得太专注了吧，右手肘撑在桌子上，手臂举得高高的，手掌在不停晃动，手上的一张纸条醒目地摇摆着。脸上笑容满面，极力在吸引着对方，恨不得把头伸到同座那儿了。面对此情此景，我只好停止讲课，眼睛紧紧地盯住了晋。时间一秒一秒地过去了，晋机灵的同桌觉察了，眼睛也随着我的目光一起望向了还在挤眉弄眼的晋，晋收回了刚才的笑容，吐了吐舌头，稳了稳前后晃动的身体。这时，我继续用明察秋毫的眼睛盯住了晋的脸。晋的脸渐渐地红了，身体渐渐地矮了。我一个严厉的眼神促使晋自我反省了。接下来我又和同学们开始了对病句的分析和修改。这时教室里的气氛更活跃了。课后，晋主动找到了我，诚恳地说：“老师，我也不想上课开小差，可有的时候就是不由自主，怎么办呢?”我抚摸着晋的头，心里充满了爱怜之意：“别急，慢慢来，其实你已经在进步了，你能认清自己的问题，就是进步。老师相信，你一定会彻底改掉这个坏习惯的。”晋眼神一亮，抬起了头，挺起了胸……</w:t>
      </w:r>
    </w:p>
    <w:p>
      <w:pPr>
        <w:ind w:left="0" w:right="0" w:firstLine="560"/>
        <w:spacing w:before="450" w:after="450" w:line="312" w:lineRule="auto"/>
      </w:pPr>
      <w:r>
        <w:rPr>
          <w:rFonts w:ascii="宋体" w:hAnsi="宋体" w:eastAsia="宋体" w:cs="宋体"/>
          <w:color w:val="000"/>
          <w:sz w:val="28"/>
          <w:szCs w:val="28"/>
        </w:rPr>
        <w:t xml:space="preserve">二十年多来，我就是这样不忘初心，砥砺前行，用自己的言行影响学生;用自己的知识教育学生，用自己的爱感染学生。在平凡的岗位上默默无闻地践行着一个朴实的承诺——当一个老师，做一个“四有教师”。</w:t>
      </w:r>
    </w:p>
    <w:p>
      <w:pPr>
        <w:ind w:left="0" w:right="0" w:firstLine="560"/>
        <w:spacing w:before="450" w:after="450" w:line="312" w:lineRule="auto"/>
      </w:pPr>
      <w:r>
        <w:rPr>
          <w:rFonts w:ascii="黑体" w:hAnsi="黑体" w:eastAsia="黑体" w:cs="黑体"/>
          <w:color w:val="000000"/>
          <w:sz w:val="34"/>
          <w:szCs w:val="34"/>
          <w:b w:val="1"/>
          <w:bCs w:val="1"/>
        </w:rPr>
        <w:t xml:space="preserve">教书育人楷模事迹心得体会篇4</w:t>
      </w:r>
    </w:p>
    <w:p>
      <w:pPr>
        <w:ind w:left="0" w:right="0" w:firstLine="560"/>
        <w:spacing w:before="450" w:after="450" w:line="312" w:lineRule="auto"/>
      </w:pPr>
      <w:r>
        <w:rPr>
          <w:rFonts w:ascii="宋体" w:hAnsi="宋体" w:eastAsia="宋体" w:cs="宋体"/>
          <w:color w:val="000"/>
          <w:sz w:val="28"/>
          <w:szCs w:val="28"/>
        </w:rPr>
        <w:t xml:space="preserve">27年来，李红霞始终坚持在思政教学第一线，以培养中国特色社会主义事业的建设者和接班人为己任，充分发挥党建带团建、队建的优势，构建了幼儿园、小学、初中、高中“四阶梯”的党、团、队育人理念衔接、课程体系衔接和活动体系衔接的“三衔接”培养体系。</w:t>
      </w:r>
    </w:p>
    <w:p>
      <w:pPr>
        <w:ind w:left="0" w:right="0" w:firstLine="560"/>
        <w:spacing w:before="450" w:after="450" w:line="312" w:lineRule="auto"/>
      </w:pPr>
      <w:r>
        <w:rPr>
          <w:rFonts w:ascii="宋体" w:hAnsi="宋体" w:eastAsia="宋体" w:cs="宋体"/>
          <w:color w:val="000"/>
          <w:sz w:val="28"/>
          <w:szCs w:val="28"/>
        </w:rPr>
        <w:t xml:space="preserve">在总结多年思政教学和学生教育管理经验的基础上，李红霞带领团队在本校形成了“自主学习、自主发展、自我教育、自我管理”和“项目设置、项目实施、交流展示、评价激励”的`“四自主，四环节”思政教学模式，将教学内容作为项目交给学生，让学生在主动参与、合作探究、过程体验、交流展示的过程中自主完成项目，变被动接受教育为主动学习、自主教育。该模式实施多年，成效显著，曾荣获“全国中小学思想道德建设优秀成果展优质课二等奖”。</w:t>
      </w:r>
    </w:p>
    <w:p>
      <w:pPr>
        <w:ind w:left="0" w:right="0" w:firstLine="560"/>
        <w:spacing w:before="450" w:after="450" w:line="312" w:lineRule="auto"/>
      </w:pPr>
      <w:r>
        <w:rPr>
          <w:rFonts w:ascii="宋体" w:hAnsi="宋体" w:eastAsia="宋体" w:cs="宋体"/>
          <w:color w:val="000"/>
          <w:sz w:val="28"/>
          <w:szCs w:val="28"/>
        </w:rPr>
        <w:t xml:space="preserve">在李红霞的示范和带领下，石外德育工作构建起了以“培养什么人”为出发点，以“爱国、交际、协作、文明、健康、创新”十二字培养目标为落脚点，以“生命人—自然人—社会人”的人生教育为主线的德育框架。</w:t>
      </w:r>
    </w:p>
    <w:p>
      <w:pPr>
        <w:ind w:left="0" w:right="0" w:firstLine="560"/>
        <w:spacing w:before="450" w:after="450" w:line="312" w:lineRule="auto"/>
      </w:pPr>
      <w:r>
        <w:rPr>
          <w:rFonts w:ascii="宋体" w:hAnsi="宋体" w:eastAsia="宋体" w:cs="宋体"/>
          <w:color w:val="000"/>
          <w:sz w:val="28"/>
          <w:szCs w:val="28"/>
        </w:rPr>
        <w:t xml:space="preserve">多年的育人过程中，李红霞注意到中学生缺乏对社会的了解，进而影响社会责任感的形成。于是，她带领学生走向社会，在学生中大力推进“我爱石家庄”社会实践课程。</w:t>
      </w:r>
    </w:p>
    <w:p>
      <w:pPr>
        <w:ind w:left="0" w:right="0" w:firstLine="560"/>
        <w:spacing w:before="450" w:after="450" w:line="312" w:lineRule="auto"/>
      </w:pPr>
      <w:r>
        <w:rPr>
          <w:rFonts w:ascii="宋体" w:hAnsi="宋体" w:eastAsia="宋体" w:cs="宋体"/>
          <w:color w:val="000"/>
          <w:sz w:val="28"/>
          <w:szCs w:val="28"/>
        </w:rPr>
        <w:t xml:space="preserve">从20xx年开始，石外学生由班级向年级辐射开始走出校园、了解社会、观察社会，发现问题、提出问题。10年来，在班主任老师、外聘专家和家长志愿者的精心组织和积极参与下，一届届学生按照“四自主，四环节”教育教学模式，经过“研究课题—收集数据—实地参观—走访调研—整合信息—分析现象—提出对策—完成结题”等步骤，围绕石家庄社区建设、公共交通、节能环保、市民生活等领域，深入展开社会实践活动。很多实践报告成果引起了石家庄市委、市政府领导的高度关注，得到公安、交通、城管、卫健等有关部门的采纳和反馈，被国家、省、市多家媒体宣传报道。“我爱石家庄”社会实践课程因此荣获“河北省第十一届中小学班主任优秀工作案例一等奖”。</w:t>
      </w:r>
    </w:p>
    <w:p>
      <w:pPr>
        <w:ind w:left="0" w:right="0" w:firstLine="560"/>
        <w:spacing w:before="450" w:after="450" w:line="312" w:lineRule="auto"/>
      </w:pPr>
      <w:r>
        <w:rPr>
          <w:rFonts w:ascii="黑体" w:hAnsi="黑体" w:eastAsia="黑体" w:cs="黑体"/>
          <w:color w:val="000000"/>
          <w:sz w:val="34"/>
          <w:szCs w:val="34"/>
          <w:b w:val="1"/>
          <w:bCs w:val="1"/>
        </w:rPr>
        <w:t xml:space="preserve">教书育人楷模事迹心得体会篇5</w:t>
      </w:r>
    </w:p>
    <w:p>
      <w:pPr>
        <w:ind w:left="0" w:right="0" w:firstLine="560"/>
        <w:spacing w:before="450" w:after="450" w:line="312" w:lineRule="auto"/>
      </w:pPr>
      <w:r>
        <w:rPr>
          <w:rFonts w:ascii="宋体" w:hAnsi="宋体" w:eastAsia="宋体" w:cs="宋体"/>
          <w:color w:val="000"/>
          <w:sz w:val="28"/>
          <w:szCs w:val="28"/>
        </w:rPr>
        <w:t xml:space="preserve">在教体局组织下，我园通过不同方式多次组织学习了“十大教书育人楷模”的先进事迹，每次学习都给我心灵深深触动和不同的体会。下面谈一下个人的体会：一、他们鞠躬尽瘁、追求卓越的精神永远值得我学习。</w:t>
      </w:r>
    </w:p>
    <w:p>
      <w:pPr>
        <w:ind w:left="0" w:right="0" w:firstLine="560"/>
        <w:spacing w:before="450" w:after="450" w:line="312" w:lineRule="auto"/>
      </w:pPr>
      <w:r>
        <w:rPr>
          <w:rFonts w:ascii="宋体" w:hAnsi="宋体" w:eastAsia="宋体" w:cs="宋体"/>
          <w:color w:val="000"/>
          <w:sz w:val="28"/>
          <w:szCs w:val="28"/>
        </w:rPr>
        <w:t xml:space="preserve">作为一名幼儿园园长，我再次认真学习了赵保和校长的先进事迹，再次受到了生动而深刻的思想教育和精神洗礼，深深地被赵保和校长崇高的人生追求、高尚的师德情操、强烈的责任意识和无私的奉献精神吸引着、感染着、震撼着，他不愧是育人的模范、师德的楷模。他把一生奉献给了人民的教育事业，把全部的爱奉献给了下一代。赵保和任校长之初，针对西达中学教学成绩连年低谷的现状，借全县教体系统强力推进教育全面质量管理之势，大力实施教育“三全管理”，在全校大胆尝试河南永威中学“先学后教，当堂训练”的教学模式；他坚持任教九年级语文课，每次统考都名列前茅，给教师们当新课改表率；他深入教学教改第一线，坚持听课评课，亲自参加每一次教研活动，充当教改领头兵；他每日三餐总是最后一个到食堂和学生吃一锅饭，经常开会要求后勤人员要给学生做好榜样；寒暑假里，他和全体教师分头到学生家里检查孩子们的假期作业。短短一年时间，学校中考成绩一跃成为全县第四名，比上一年进步了5个名次，20xx、20xx年更是连创辉煌，取得了教学成绩两连冠，谱写了西达中学教育的新篇章。他们鞠躬尽瘁，追求卓越的精神永远值得我学习。二、他们爱生如子、以德育人的境界永远值得我追求。</w:t>
      </w:r>
    </w:p>
    <w:p>
      <w:pPr>
        <w:ind w:left="0" w:right="0" w:firstLine="560"/>
        <w:spacing w:before="450" w:after="450" w:line="312" w:lineRule="auto"/>
      </w:pPr>
      <w:r>
        <w:rPr>
          <w:rFonts w:ascii="宋体" w:hAnsi="宋体" w:eastAsia="宋体" w:cs="宋体"/>
          <w:color w:val="000"/>
          <w:sz w:val="28"/>
          <w:szCs w:val="28"/>
        </w:rPr>
        <w:t xml:space="preserve">学习楷模的优秀事迹，不难发现他们有一个共同点就是品格高尚，爱生如子。高尔基说过“谁爱孩子，孩子就爱谁。”只有爱孩子，才能教育好孩子，作为一名教育工作者，通过学习楷模的先进事迹，我从一名普普通通校长和老师身上，看到了很多可贵、闪光的东西。赵保和校长把师爱转化为父爱，倾心奉献给学生，他在冬日深夜三点，还到学生宿舍查看取暖情况，发现学生刘金有生病，把自己生病的.女儿留在家里，却送学生到县医院，而且多次资助家庭困难学生，xx元到xx元不等。只有我们把学生看重了，学生得到老师的尊重了，他们才会尊重老师，我们应该用师爱铸就崇高的师魂，在教育中要做到严中有爱、爱中有严，如果我们把学生当成天使，那么我们就生活在天堂。三、他们献身教育、无怨无悔的追求永远值得我向往。</w:t>
      </w:r>
    </w:p>
    <w:p>
      <w:pPr>
        <w:ind w:left="0" w:right="0" w:firstLine="560"/>
        <w:spacing w:before="450" w:after="450" w:line="312" w:lineRule="auto"/>
      </w:pPr>
      <w:r>
        <w:rPr>
          <w:rFonts w:ascii="宋体" w:hAnsi="宋体" w:eastAsia="宋体" w:cs="宋体"/>
          <w:color w:val="000"/>
          <w:sz w:val="28"/>
          <w:szCs w:val="28"/>
        </w:rPr>
        <w:t xml:space="preserve">俗话说：“热爱是最好的老师。”热爱自己的事业就会觉得其乐无穷，热爱自己的事业就会多了更多的激情，少了许多的牢骚和抱怨，热爱自己的事业就不会去计较个人的得失。十大教书育人楷模中不乏这样的典型，王瑞瑞老师撇下自己的嗷嗷待哺的双胞胎孩子，毅然决然地踏上去往70里外的教学之路，为了学生无怨无悔。偏店的杨连太老师的拖着重病的身躯，为杨家寨小学的孩子送去了爱心午餐。x中的高永爱老师更是这样，她的身残志坚，甘守三尺讲台，她把自己的满腔热血投入到自己所热爱的教育事业中。我们要学习她献身教育、执着无悔的崇高境界；学习她艰苦创业、勇于创新的不懈追求；学习她关爱师生、无私奉献的高尚师德。他们献身教育，无怨无悔的追求永远值得我向往。四、他们业务精湛、热情工作的态度永远值得我努力。</w:t>
      </w:r>
    </w:p>
    <w:p>
      <w:pPr>
        <w:ind w:left="0" w:right="0" w:firstLine="560"/>
        <w:spacing w:before="450" w:after="450" w:line="312" w:lineRule="auto"/>
      </w:pPr>
      <w:r>
        <w:rPr>
          <w:rFonts w:ascii="宋体" w:hAnsi="宋体" w:eastAsia="宋体" w:cs="宋体"/>
          <w:color w:val="000"/>
          <w:sz w:val="28"/>
          <w:szCs w:val="28"/>
        </w:rPr>
        <w:t xml:space="preserve">在十大楷模身上，我看到一种最为感动的事业之心，那就是业务精湛，热情工作。一中杨献平校长带领的高三教师团队，井店中学的贾素婧老师，鹿头中学的张陶老师，都是业务精湛、热情工作的典范。他们对教育工作精益求精，改革创新，一以贯之的追求卓越，坚持不懈的提高素质，不断加强学习，更新教育观念，积极探索教育教学规律，改进教学方法，鼓励和培养学生的创新精神和实践能力，努力为每一个孩子提供适合的教育。他们业务精湛，热情工作的态度永远值得我努力。</w:t>
      </w:r>
    </w:p>
    <w:p>
      <w:pPr>
        <w:ind w:left="0" w:right="0" w:firstLine="560"/>
        <w:spacing w:before="450" w:after="450" w:line="312" w:lineRule="auto"/>
      </w:pPr>
      <w:r>
        <w:rPr>
          <w:rFonts w:ascii="宋体" w:hAnsi="宋体" w:eastAsia="宋体" w:cs="宋体"/>
          <w:color w:val="000"/>
          <w:sz w:val="28"/>
          <w:szCs w:val="28"/>
        </w:rPr>
        <w:t xml:space="preserve">作为一名幼教工作者，通过这次学习和精神洗礼，楷模的精神像一盏明灯，照亮我们前进的方向，我将毕生追求，主要从以下几方面继续努力：</w:t>
      </w:r>
    </w:p>
    <w:p>
      <w:pPr>
        <w:ind w:left="0" w:right="0" w:firstLine="560"/>
        <w:spacing w:before="450" w:after="450" w:line="312" w:lineRule="auto"/>
      </w:pPr>
      <w:r>
        <w:rPr>
          <w:rFonts w:ascii="宋体" w:hAnsi="宋体" w:eastAsia="宋体" w:cs="宋体"/>
          <w:color w:val="000"/>
          <w:sz w:val="28"/>
          <w:szCs w:val="28"/>
        </w:rPr>
        <w:t xml:space="preserve">首先，加强学习，提高道德修养永远在路上。我将不断加强自身修养，积极学习，努力提高自身的业务素质和管理水平。同时，组织全体教职工学习楷模精神，立足本职，安心教育，提高师德修养。</w:t>
      </w:r>
    </w:p>
    <w:p>
      <w:pPr>
        <w:ind w:left="0" w:right="0" w:firstLine="560"/>
        <w:spacing w:before="450" w:after="450" w:line="312" w:lineRule="auto"/>
      </w:pPr>
      <w:r>
        <w:rPr>
          <w:rFonts w:ascii="宋体" w:hAnsi="宋体" w:eastAsia="宋体" w:cs="宋体"/>
          <w:color w:val="000"/>
          <w:sz w:val="28"/>
          <w:szCs w:val="28"/>
        </w:rPr>
        <w:t xml:space="preserve">其次，规范管理，建设高效队伍只有加油站。严格按照教育质量三全管理有关要求，积极探索，创新管理，努力做到高效、卓越、精细化管理，提高教职工民主、服务意识，创出二幼精品旗帜，打造二幼服务品牌。</w:t>
      </w:r>
    </w:p>
    <w:p>
      <w:pPr>
        <w:ind w:left="0" w:right="0" w:firstLine="560"/>
        <w:spacing w:before="450" w:after="450" w:line="312" w:lineRule="auto"/>
      </w:pPr>
      <w:r>
        <w:rPr>
          <w:rFonts w:ascii="宋体" w:hAnsi="宋体" w:eastAsia="宋体" w:cs="宋体"/>
          <w:color w:val="000"/>
          <w:sz w:val="28"/>
          <w:szCs w:val="28"/>
        </w:rPr>
        <w:t xml:space="preserve">最后，改革创新，突出园所特色一直进行时。着眼幼儿全面发展，打造幼儿体能特色发展，在幼儿健康体魄的基础上，开设绘本、蒙数、艺术等自主教育课程，从语言、思维、审美情操等方面开展素质教育，抓好幼儿左右脑发展黄金期，为幼儿一生发展奠基。</w:t>
      </w:r>
    </w:p>
    <w:p>
      <w:pPr>
        <w:ind w:left="0" w:right="0" w:firstLine="560"/>
        <w:spacing w:before="450" w:after="450" w:line="312" w:lineRule="auto"/>
      </w:pPr>
      <w:r>
        <w:rPr>
          <w:rFonts w:ascii="宋体" w:hAnsi="宋体" w:eastAsia="宋体" w:cs="宋体"/>
          <w:color w:val="000"/>
          <w:sz w:val="28"/>
          <w:szCs w:val="28"/>
        </w:rPr>
        <w:t xml:space="preserve">记得有句禅语说：“人生不过一床、一碗、一尺地。”我们一个人要活下来所必需的东西其实并不多，但是服务幼儿、服务家长、服务教师永远没有止境。</w:t>
      </w:r>
    </w:p>
    <w:p>
      <w:pPr>
        <w:ind w:left="0" w:right="0" w:firstLine="560"/>
        <w:spacing w:before="450" w:after="450" w:line="312" w:lineRule="auto"/>
      </w:pPr>
      <w:r>
        <w:rPr>
          <w:rFonts w:ascii="宋体" w:hAnsi="宋体" w:eastAsia="宋体" w:cs="宋体"/>
          <w:color w:val="000"/>
          <w:sz w:val="28"/>
          <w:szCs w:val="28"/>
        </w:rPr>
        <w:t xml:space="preserve">今后我将处处做到严格要求自己，坚守自己的信念，不断提高自身的素质，用满腔热忱做好幼教工作，把楷模精神发扬光大。</w:t>
      </w:r>
    </w:p>
    <w:p>
      <w:pPr>
        <w:ind w:left="0" w:right="0" w:firstLine="560"/>
        <w:spacing w:before="450" w:after="450" w:line="312" w:lineRule="auto"/>
      </w:pPr>
      <w:r>
        <w:rPr>
          <w:rFonts w:ascii="黑体" w:hAnsi="黑体" w:eastAsia="黑体" w:cs="黑体"/>
          <w:color w:val="000000"/>
          <w:sz w:val="34"/>
          <w:szCs w:val="34"/>
          <w:b w:val="1"/>
          <w:bCs w:val="1"/>
        </w:rPr>
        <w:t xml:space="preserve">教书育人楷模事迹心得体会篇6</w:t>
      </w:r>
    </w:p>
    <w:p>
      <w:pPr>
        <w:ind w:left="0" w:right="0" w:firstLine="560"/>
        <w:spacing w:before="450" w:after="450" w:line="312" w:lineRule="auto"/>
      </w:pPr>
      <w:r>
        <w:rPr>
          <w:rFonts w:ascii="宋体" w:hAnsi="宋体" w:eastAsia="宋体" w:cs="宋体"/>
          <w:color w:val="000"/>
          <w:sz w:val="28"/>
          <w:szCs w:val="28"/>
        </w:rPr>
        <w:t xml:space="preserve">加班听了县里11名教师的先进事迹，感触很深。有聋哑学校的老师，有刚参加工作的年轻老师，也有教学十多年的老教师。</w:t>
      </w:r>
    </w:p>
    <w:p>
      <w:pPr>
        <w:ind w:left="0" w:right="0" w:firstLine="560"/>
        <w:spacing w:before="450" w:after="450" w:line="312" w:lineRule="auto"/>
      </w:pPr>
      <w:r>
        <w:rPr>
          <w:rFonts w:ascii="宋体" w:hAnsi="宋体" w:eastAsia="宋体" w:cs="宋体"/>
          <w:color w:val="000"/>
          <w:sz w:val="28"/>
          <w:szCs w:val="28"/>
        </w:rPr>
        <w:t xml:space="preserve">演讲团共有11位教师，这其中有个民喜的同事高迎雪。她是去年考上编制的，并直接分到了县城。她是很适合在公共场合演讲的人，口才很棒!老师们演讲的内容都是生活的小事，与学生之间发生的点点滴滴，他们的付出与奉献。有的叙述自己的舍弃小家照顾学生，有的讲自己为了工作而忘记了自己的孩子，有的给自己的校长唱赞歌……听到他们的事迹，就觉得是自己的事，就是自己的经历，但还是一次次被感动了。尤其听到倪集卫庄小学的`老师讲她们的姐妹情深共渡难关的故事传说，我不禁潸然泪下。</w:t>
      </w:r>
    </w:p>
    <w:p>
      <w:pPr>
        <w:ind w:left="0" w:right="0" w:firstLine="560"/>
        <w:spacing w:before="450" w:after="450" w:line="312" w:lineRule="auto"/>
      </w:pPr>
      <w:r>
        <w:rPr>
          <w:rFonts w:ascii="宋体" w:hAnsi="宋体" w:eastAsia="宋体" w:cs="宋体"/>
          <w:color w:val="000"/>
          <w:sz w:val="28"/>
          <w:szCs w:val="28"/>
        </w:rPr>
        <w:t xml:space="preserve">我被她们的事迹感动着，也为自己的付出感动着，更为教师这个群体的无私奉献感动着。在听课过程中有位老教师栽倒了，后来听栗主任说那位老师有脑梗。我又为老师的健康担忧了。</w:t>
      </w:r>
    </w:p>
    <w:p>
      <w:pPr>
        <w:ind w:left="0" w:right="0" w:firstLine="560"/>
        <w:spacing w:before="450" w:after="450" w:line="312" w:lineRule="auto"/>
      </w:pPr>
      <w:r>
        <w:rPr>
          <w:rFonts w:ascii="宋体" w:hAnsi="宋体" w:eastAsia="宋体" w:cs="宋体"/>
          <w:color w:val="000"/>
          <w:sz w:val="28"/>
          <w:szCs w:val="28"/>
        </w:rPr>
        <w:t xml:space="preserve">虽然教学十多年，但今天好像我要从新审视这份工作了。为什么作为老师的我们越来越累，为工作付出的越来越多，身体越来越差。而家长却越来越不满意，孩子也越来越不好管理，老师的幸福感也越来越低……这些问题相信每个人心中都有自己的答案，我从事过多种职业，最终发现教师才是自己适合自己的，我爱这个职业。既然爱上了这份事业，我又该如何对待呢?首先，要爱自己。爱自己的身体，只有一个健康的身体，才能在讲台上站的时间更长，才能教更多的学生;保护好自己安全，在今天这样一个极其不尊师的环境下，只有先保护好自己才能继续教学，否则真的会有多种让你离开的理由。其次，别把自己太当回事，孩子的一生会遇到很多老师，你只是其中一个，教他个一年半载，过段时间他可能早就忘记你姓什名谁了，再说你教的这点知识对他事业影响也不大，就是你不教，过段时间可能他也会的。再次，爱学生，尊重他们就如尊重邻居家的孩子，可不能把他们当做自己家的孩子，如果谁想犯傻，把学生当自己的孩子，那你就范了糊涂病了，自己家的孩子可以骂，可以打，别人家的行吗，当然不可以了。最后，别太在意个人的荣誉，做到问心无愧就好，毕竟学生的成绩不能决定他的未来，那你又何必让它们决定你的未来呢!尽力就好。再嘱咐一句，我们老师都应该多锻炼身体，要延年益寿!</w:t>
      </w:r>
    </w:p>
    <w:p>
      <w:pPr>
        <w:ind w:left="0" w:right="0" w:firstLine="560"/>
        <w:spacing w:before="450" w:after="450" w:line="312" w:lineRule="auto"/>
      </w:pPr>
      <w:r>
        <w:rPr>
          <w:rFonts w:ascii="黑体" w:hAnsi="黑体" w:eastAsia="黑体" w:cs="黑体"/>
          <w:color w:val="000000"/>
          <w:sz w:val="34"/>
          <w:szCs w:val="34"/>
          <w:b w:val="1"/>
          <w:bCs w:val="1"/>
        </w:rPr>
        <w:t xml:space="preserve">教书育人楷模事迹心得体会篇7</w:t>
      </w:r>
    </w:p>
    <w:p>
      <w:pPr>
        <w:ind w:left="0" w:right="0" w:firstLine="560"/>
        <w:spacing w:before="450" w:after="450" w:line="312" w:lineRule="auto"/>
      </w:pPr>
      <w:r>
        <w:rPr>
          <w:rFonts w:ascii="宋体" w:hAnsi="宋体" w:eastAsia="宋体" w:cs="宋体"/>
          <w:color w:val="000"/>
          <w:sz w:val="28"/>
          <w:szCs w:val="28"/>
        </w:rPr>
        <w:t xml:space="preserve">韩愈说过：“师者，传道授业解惑也。”师在微观上讲是学校教书育人的老师，而站在宏观上说就是从“三人行必有我师”中提炼的一种能者为师的，而“全国教书育人楷模”他们作为行业的佼佼者，自然是能够称之为“师”的，他们是更多党员干部学习的“榜样”。</w:t>
      </w:r>
    </w:p>
    <w:p>
      <w:pPr>
        <w:ind w:left="0" w:right="0" w:firstLine="560"/>
        <w:spacing w:before="450" w:after="450" w:line="312" w:lineRule="auto"/>
      </w:pPr>
      <w:r>
        <w:rPr>
          <w:rFonts w:ascii="宋体" w:hAnsi="宋体" w:eastAsia="宋体" w:cs="宋体"/>
          <w:color w:val="000"/>
          <w:sz w:val="28"/>
          <w:szCs w:val="28"/>
        </w:rPr>
        <w:t xml:space="preserve">以全国教书育人楷模之“师”。教书育人楷模的身上总是有他们特别的地方，即便是数十年如一日地做一件小事，这份坚持，这份恒心就是一种能力，他们在履行自己职责的过程中做到了全心全意，他们在践行这份重托的时候做到了尽心尽责，他们爱自己的事业如同生命，他们用自己的行为示范为“师”标出最美的刻度。</w:t>
      </w:r>
    </w:p>
    <w:p>
      <w:pPr>
        <w:ind w:left="0" w:right="0" w:firstLine="560"/>
        <w:spacing w:before="450" w:after="450" w:line="312" w:lineRule="auto"/>
      </w:pPr>
      <w:r>
        <w:rPr>
          <w:rFonts w:ascii="宋体" w:hAnsi="宋体" w:eastAsia="宋体" w:cs="宋体"/>
          <w:color w:val="000"/>
          <w:sz w:val="28"/>
          <w:szCs w:val="28"/>
        </w:rPr>
        <w:t xml:space="preserve">以全国教书育人楷模为“镜”。心中有大爱，身上有正气，手里有本领，脚下有定力是先锋模范身上统一的品质，他们是一面镜子，在对照中发现自己的不足，去学习他们敏捷的思维、用新科技、新思想武装头脑，才能够让自己的心态始终保持年轻，让自己为民的旅程始终保持活力。</w:t>
      </w:r>
    </w:p>
    <w:p>
      <w:pPr>
        <w:ind w:left="0" w:right="0" w:firstLine="560"/>
        <w:spacing w:before="450" w:after="450" w:line="312" w:lineRule="auto"/>
      </w:pPr>
      <w:r>
        <w:rPr>
          <w:rFonts w:ascii="宋体" w:hAnsi="宋体" w:eastAsia="宋体" w:cs="宋体"/>
          <w:color w:val="000"/>
          <w:sz w:val="28"/>
          <w:szCs w:val="28"/>
        </w:rPr>
        <w:t xml:space="preserve">以全国教书育人楷模为“道”。“人能弘道，非道弘人。”“改革先锋”和“时代楷模”把自己的故事变成了一堂生动的“教育课”，让我们从他们的故事中受到感染，追寻他们的脚步成为他们那样对人民、社会、国家有用的人，厚植这种“传精神、行正道、弘大爱”的爱国主义情怀，才能够更好地扎根人民，汲取拼搏奋斗的力量，奉献国家。</w:t>
      </w:r>
    </w:p>
    <w:p>
      <w:pPr>
        <w:ind w:left="0" w:right="0" w:firstLine="560"/>
        <w:spacing w:before="450" w:after="450" w:line="312" w:lineRule="auto"/>
      </w:pPr>
      <w:r>
        <w:rPr>
          <w:rFonts w:ascii="宋体" w:hAnsi="宋体" w:eastAsia="宋体" w:cs="宋体"/>
          <w:color w:val="000"/>
          <w:sz w:val="28"/>
          <w:szCs w:val="28"/>
        </w:rPr>
        <w:t xml:space="preserve">以全国教书育人楷模的精神为“指南针”。为更多的人引导方向，更能够提升党员干部的新思想，新境界，在学习先锋楷模的过程中，立志成为他们的“接班人”，为实现“两个一百年”奋斗目标、实现中华民族伟大复兴的.中国梦贡献智慧和绵薄的力量。</w:t>
      </w:r>
    </w:p>
    <w:p>
      <w:pPr>
        <w:ind w:left="0" w:right="0" w:firstLine="560"/>
        <w:spacing w:before="450" w:after="450" w:line="312" w:lineRule="auto"/>
      </w:pPr>
      <w:r>
        <w:rPr>
          <w:rFonts w:ascii="黑体" w:hAnsi="黑体" w:eastAsia="黑体" w:cs="黑体"/>
          <w:color w:val="000000"/>
          <w:sz w:val="34"/>
          <w:szCs w:val="34"/>
          <w:b w:val="1"/>
          <w:bCs w:val="1"/>
        </w:rPr>
        <w:t xml:space="preserve">教书育人楷模事迹心得体会篇8</w:t>
      </w:r>
    </w:p>
    <w:p>
      <w:pPr>
        <w:ind w:left="0" w:right="0" w:firstLine="560"/>
        <w:spacing w:before="450" w:after="450" w:line="312" w:lineRule="auto"/>
      </w:pPr>
      <w:r>
        <w:rPr>
          <w:rFonts w:ascii="宋体" w:hAnsi="宋体" w:eastAsia="宋体" w:cs="宋体"/>
          <w:color w:val="000"/>
          <w:sz w:val="28"/>
          <w:szCs w:val="28"/>
        </w:rPr>
        <w:t xml:space="preserve">戴着眼镜的安文军总是带着笑容，可说起话来语调铿锵，他对记者说：“我读书时遇到了一位好老师，他给我这个山里娃教的不仅是知识，还有爱、品格和勇气。”</w:t>
      </w:r>
    </w:p>
    <w:p>
      <w:pPr>
        <w:ind w:left="0" w:right="0" w:firstLine="560"/>
        <w:spacing w:before="450" w:after="450" w:line="312" w:lineRule="auto"/>
      </w:pPr>
      <w:r>
        <w:rPr>
          <w:rFonts w:ascii="宋体" w:hAnsi="宋体" w:eastAsia="宋体" w:cs="宋体"/>
          <w:color w:val="000"/>
          <w:sz w:val="28"/>
          <w:szCs w:val="28"/>
        </w:rPr>
        <w:t xml:space="preserve">安文军决心要像自己的老师那样当一名好老师。1993年，好不容易走出大山的安文军，毕业后毅然回到了家乡。</w:t>
      </w:r>
    </w:p>
    <w:p>
      <w:pPr>
        <w:ind w:left="0" w:right="0" w:firstLine="560"/>
        <w:spacing w:before="450" w:after="450" w:line="312" w:lineRule="auto"/>
      </w:pPr>
      <w:r>
        <w:rPr>
          <w:rFonts w:ascii="宋体" w:hAnsi="宋体" w:eastAsia="宋体" w:cs="宋体"/>
          <w:color w:val="000"/>
          <w:sz w:val="28"/>
          <w:szCs w:val="28"/>
        </w:rPr>
        <w:t xml:space="preserve">那年8月，祁丰学校成了安文军教育生涯的第一个“根据地”。祁连山下，几排低矮的土坯瓦房在寒风中伫立，教室里光线昏暗，火光微弱的煤炉旁坐着几名搓着手、哈着气的学生……安文军永远记得第一次来到祁丰学校的情景。</w:t>
      </w:r>
    </w:p>
    <w:p>
      <w:pPr>
        <w:ind w:left="0" w:right="0" w:firstLine="560"/>
        <w:spacing w:before="450" w:after="450" w:line="312" w:lineRule="auto"/>
      </w:pPr>
      <w:r>
        <w:rPr>
          <w:rFonts w:ascii="宋体" w:hAnsi="宋体" w:eastAsia="宋体" w:cs="宋体"/>
          <w:color w:val="000"/>
          <w:sz w:val="28"/>
          <w:szCs w:val="28"/>
        </w:rPr>
        <w:t xml:space="preserve">“夏天，火一样的太阳从千疮百孔的窗户射进来，射在讲台那片区域。冬天，凛冽的寒风吹得人如坐冰窖。”安文军说，即使条件再艰苦，只要看着眼神里充满纯真和渴望的牧区孩子，他便舍不得离开。</w:t>
      </w:r>
    </w:p>
    <w:p>
      <w:pPr>
        <w:ind w:left="0" w:right="0" w:firstLine="560"/>
        <w:spacing w:before="450" w:after="450" w:line="312" w:lineRule="auto"/>
      </w:pPr>
      <w:r>
        <w:rPr>
          <w:rFonts w:ascii="宋体" w:hAnsi="宋体" w:eastAsia="宋体" w:cs="宋体"/>
          <w:color w:val="000"/>
          <w:sz w:val="28"/>
          <w:szCs w:val="28"/>
        </w:rPr>
        <w:t xml:space="preserve">班里大部分学生是留守儿童，这更让安文军很心酸，他暗下决心：“认认真真地上好每堂课，把山里娃教好，才是真本事。”</w:t>
      </w:r>
    </w:p>
    <w:p>
      <w:pPr>
        <w:ind w:left="0" w:right="0" w:firstLine="560"/>
        <w:spacing w:before="450" w:after="450" w:line="312" w:lineRule="auto"/>
      </w:pPr>
      <w:r>
        <w:rPr>
          <w:rFonts w:ascii="宋体" w:hAnsi="宋体" w:eastAsia="宋体" w:cs="宋体"/>
          <w:color w:val="000"/>
          <w:sz w:val="28"/>
          <w:szCs w:val="28"/>
        </w:rPr>
        <w:t xml:space="preserve">1996年，他所执教的第一届高中毕业班会考平均成绩在全县名列前茅。</w:t>
      </w:r>
    </w:p>
    <w:p>
      <w:pPr>
        <w:ind w:left="0" w:right="0" w:firstLine="560"/>
        <w:spacing w:before="450" w:after="450" w:line="312" w:lineRule="auto"/>
      </w:pPr>
      <w:r>
        <w:rPr>
          <w:rFonts w:ascii="宋体" w:hAnsi="宋体" w:eastAsia="宋体" w:cs="宋体"/>
          <w:color w:val="000"/>
          <w:sz w:val="28"/>
          <w:szCs w:val="28"/>
        </w:rPr>
        <w:t xml:space="preserve">20xx年，辗转两所乡村学校的安文军来到了明花学校。</w:t>
      </w:r>
    </w:p>
    <w:p>
      <w:pPr>
        <w:ind w:left="0" w:right="0" w:firstLine="560"/>
        <w:spacing w:before="450" w:after="450" w:line="312" w:lineRule="auto"/>
      </w:pPr>
      <w:r>
        <w:rPr>
          <w:rFonts w:ascii="宋体" w:hAnsi="宋体" w:eastAsia="宋体" w:cs="宋体"/>
          <w:color w:val="000"/>
          <w:sz w:val="28"/>
          <w:szCs w:val="28"/>
        </w:rPr>
        <w:t xml:space="preserve">乡村学校时常断电。到了晚上，安文军有时只能点蜡烛备课、改作业。乡村学校缺教师，他一个人包揽了多门课程;一边照顾生病卧床的母亲，一边教学……即便再辛苦，安文军也总是笑盈盈地面对。</w:t>
      </w:r>
    </w:p>
    <w:p>
      <w:pPr>
        <w:ind w:left="0" w:right="0" w:firstLine="560"/>
        <w:spacing w:before="450" w:after="450" w:line="312" w:lineRule="auto"/>
      </w:pPr>
      <w:r>
        <w:rPr>
          <w:rFonts w:ascii="宋体" w:hAnsi="宋体" w:eastAsia="宋体" w:cs="宋体"/>
          <w:color w:val="000"/>
          <w:sz w:val="28"/>
          <w:szCs w:val="28"/>
        </w:rPr>
        <w:t xml:space="preserve">那段时间，每个学生家长都认识了安文军──这个瘦弱的老师在假期去遍了每个学生的家中，了解学生的家庭情况。安文军记得每个学生的家庭情况，如果有学生不来上课，他比家长还着急。乡亲们也从安文军身上看到了教育的力量。</w:t>
      </w:r>
    </w:p>
    <w:p>
      <w:pPr>
        <w:ind w:left="0" w:right="0" w:firstLine="560"/>
        <w:spacing w:before="450" w:after="450" w:line="312" w:lineRule="auto"/>
      </w:pPr>
      <w:r>
        <w:rPr>
          <w:rFonts w:ascii="宋体" w:hAnsi="宋体" w:eastAsia="宋体" w:cs="宋体"/>
          <w:color w:val="000"/>
          <w:sz w:val="28"/>
          <w:szCs w:val="28"/>
        </w:rPr>
        <w:t xml:space="preserve">简明科学的书籍分类，精准定位的摆放位置，整齐划一的标签高度，在明花乡的牧童之家里，这里的每一个细节都严谨准确到让人惊叹。小小的牧童之家，在管理员黄艳宁的精心打理下，井井有条、充满生机。今年19岁的黄艳宁，出生于肃南县明花乡一个普通的农民家庭。她因早产导致脑功能发育不全，并引起肢体残疾。</w:t>
      </w:r>
    </w:p>
    <w:p>
      <w:pPr>
        <w:ind w:left="0" w:right="0" w:firstLine="560"/>
        <w:spacing w:before="450" w:after="450" w:line="312" w:lineRule="auto"/>
      </w:pPr>
      <w:r>
        <w:rPr>
          <w:rFonts w:ascii="宋体" w:hAnsi="宋体" w:eastAsia="宋体" w:cs="宋体"/>
          <w:color w:val="000"/>
          <w:sz w:val="28"/>
          <w:szCs w:val="28"/>
        </w:rPr>
        <w:t xml:space="preserve">因为不便去学校，从黄艳宁上小学开始，安文军带领的明花学校送教团队每周都会准时来到黄艳宁家送教上门。下课了，黄艳宁会着急地询问下次送教的时间，等着安老师下次来上课。</w:t>
      </w:r>
    </w:p>
    <w:p>
      <w:pPr>
        <w:ind w:left="0" w:right="0" w:firstLine="560"/>
        <w:spacing w:before="450" w:after="450" w:line="312" w:lineRule="auto"/>
      </w:pPr>
      <w:r>
        <w:rPr>
          <w:rFonts w:ascii="宋体" w:hAnsi="宋体" w:eastAsia="宋体" w:cs="宋体"/>
          <w:color w:val="000"/>
          <w:sz w:val="28"/>
          <w:szCs w:val="28"/>
        </w:rPr>
        <w:t xml:space="preserve">20xx年，经过安文军的积极协调及当地政府的关心支持和帮助，黄艳宁被聘请为牧童之家的图书管理员，她每天都会准时去书屋学习、管理图书。每天黄艳宁都会在知识的海洋里遨游，吸收知识带给她的营养和快乐。</w:t>
      </w:r>
    </w:p>
    <w:p>
      <w:pPr>
        <w:ind w:left="0" w:right="0" w:firstLine="560"/>
        <w:spacing w:before="450" w:after="450" w:line="312" w:lineRule="auto"/>
      </w:pPr>
      <w:r>
        <w:rPr>
          <w:rFonts w:ascii="宋体" w:hAnsi="宋体" w:eastAsia="宋体" w:cs="宋体"/>
          <w:color w:val="000"/>
          <w:sz w:val="28"/>
          <w:szCs w:val="28"/>
        </w:rPr>
        <w:t xml:space="preserve">把学生当作自己的孩子，把关爱洒向每一个学生的心田，引导他们健康成长。安文军对黄艳宁如此，对其他学生亦然。安文军主动担负起周末照护十几个住校生的饮食起居。孩子们生病了，他就第一时间带去看病就医;孩子们缺乏文具和生活用品，他主动帮他们去买;寒暑假放假那天，看着孩子们坐上回家的班车，安文军才能放心……居。孩子们生病了，他就第一时间带去看病就医;孩子们缺乏文具和生活用品，他主动帮他们去买;寒暑假放假那天，看着孩子们坐上回家的班车，安文军才能放心……安文军非常注重教学经验的积累，他将教学生活中的点滴都记录到小本子上，闲暇时与同事讨论，撰写教学随笔，进行自我反思。他订购教育教学书籍，潜心学习，积极参加业务培训，在培训中得到专家、名师的指点，助推自己的专业发展。</w:t>
      </w:r>
    </w:p>
    <w:p>
      <w:pPr>
        <w:ind w:left="0" w:right="0" w:firstLine="560"/>
        <w:spacing w:before="450" w:after="450" w:line="312" w:lineRule="auto"/>
      </w:pPr>
      <w:r>
        <w:rPr>
          <w:rFonts w:ascii="宋体" w:hAnsi="宋体" w:eastAsia="宋体" w:cs="宋体"/>
          <w:color w:val="000"/>
          <w:sz w:val="28"/>
          <w:szCs w:val="28"/>
        </w:rPr>
        <w:t xml:space="preserve">安文军语言幽默风趣，讲课犹如讲故事，学生总能被轻松代入课文无法“自拔”，在轻松民主的氛围中学习知识，学得又快又好，效率极高。现已在明花乡政府工作的学生郭冬芝回忆说：“听安老师讲课是享受，做安老师布置的作业是乐趣，跟安老师聊天更是一种快乐。”</w:t>
      </w:r>
    </w:p>
    <w:p>
      <w:pPr>
        <w:ind w:left="0" w:right="0" w:firstLine="560"/>
        <w:spacing w:before="450" w:after="450" w:line="312" w:lineRule="auto"/>
      </w:pPr>
      <w:r>
        <w:rPr>
          <w:rFonts w:ascii="宋体" w:hAnsi="宋体" w:eastAsia="宋体" w:cs="宋体"/>
          <w:color w:val="000"/>
          <w:sz w:val="28"/>
          <w:szCs w:val="28"/>
        </w:rPr>
        <w:t xml:space="preserve">从教30年，安文军所教学生超过3000人。他们奔赴各行各业，遍布天南地北。“教书育人，就是我最幸福的事。事实证明，知识能改变命运。我的学生做到了，我也做到了。”从青春年少到中年沧桑，回望从教的30年，安文军感慨万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2025-01-19T08:22:41+08:00</dcterms:created>
  <dcterms:modified xsi:type="dcterms:W3CDTF">2025-01-19T08:22:41+08:00</dcterms:modified>
</cp:coreProperties>
</file>

<file path=docProps/custom.xml><?xml version="1.0" encoding="utf-8"?>
<Properties xmlns="http://schemas.openxmlformats.org/officeDocument/2006/custom-properties" xmlns:vt="http://schemas.openxmlformats.org/officeDocument/2006/docPropsVTypes"/>
</file>