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教师讲纪律守规矩心得体会优秀6篇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律与规矩，宛如稳固集体大厦的基石，缺之便摇摇欲坠。置身校园，严守校规校纪，方能营造优良学风，助力莘莘学子安心求知;踏入职场，遵循规章制度，团队协作方能高效流畅，推动业务节节攀升;步入社会，恪守公序良俗、法规法则，人际关系和谐融洽，社会运转...</w:t>
      </w:r>
    </w:p>
    <w:p>
      <w:pPr>
        <w:ind w:left="0" w:right="0" w:firstLine="560"/>
        <w:spacing w:before="450" w:after="450" w:line="312" w:lineRule="auto"/>
      </w:pPr>
      <w:r>
        <w:rPr>
          <w:rFonts w:ascii="宋体" w:hAnsi="宋体" w:eastAsia="宋体" w:cs="宋体"/>
          <w:color w:val="000"/>
          <w:sz w:val="28"/>
          <w:szCs w:val="28"/>
        </w:rPr>
        <w:t xml:space="preserve">纪律与规矩，宛如稳固集体大厦的基石，缺之便摇摇欲坠。置身校园，严守校规校纪，方能营造优良学风，助力莘莘学子安心求知;踏入职场，遵循规章制度，团队协作方能高效流畅，推动业务节节攀升;步入社会，恪守公序良俗、法规法则，人际关系和谐融洽，社会运转井然有序。守纪律规矩，于各场景都举足轻重、无可替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纪律和规矩是一个集体的生活中不可或缺的组成部分，无论是在学校、工作场所还是在社会生活中，守纪律规矩都扮演着重要的角色。作为一名教师，守纪律规矩更是应尽的责任和义务。多年的从教经验让我深切体会到守纪律规矩的重要性，也让我明白了守纪律规矩对于教师的积极作用。下面我将结合自身经历和感悟，简要分享我在教师工作中的守纪律规矩心得体会。</w:t>
      </w:r>
    </w:p>
    <w:p>
      <w:pPr>
        <w:ind w:left="0" w:right="0" w:firstLine="560"/>
        <w:spacing w:before="450" w:after="450" w:line="312" w:lineRule="auto"/>
      </w:pPr>
      <w:r>
        <w:rPr>
          <w:rFonts w:ascii="宋体" w:hAnsi="宋体" w:eastAsia="宋体" w:cs="宋体"/>
          <w:color w:val="000"/>
          <w:sz w:val="28"/>
          <w:szCs w:val="28"/>
        </w:rPr>
        <w:t xml:space="preserve">守纪律规矩是一名教师必备的品质。</w:t>
      </w:r>
    </w:p>
    <w:p>
      <w:pPr>
        <w:ind w:left="0" w:right="0" w:firstLine="560"/>
        <w:spacing w:before="450" w:after="450" w:line="312" w:lineRule="auto"/>
      </w:pPr>
      <w:r>
        <w:rPr>
          <w:rFonts w:ascii="宋体" w:hAnsi="宋体" w:eastAsia="宋体" w:cs="宋体"/>
          <w:color w:val="000"/>
          <w:sz w:val="28"/>
          <w:szCs w:val="28"/>
        </w:rPr>
        <w:t xml:space="preserve">首先，守纪律规矩能够培养学生良好的行为习惯和道德品质。教师以身作则，始终遵守纪律规矩，激发学生对纪律的认识和尊重;</w:t>
      </w:r>
    </w:p>
    <w:p>
      <w:pPr>
        <w:ind w:left="0" w:right="0" w:firstLine="560"/>
        <w:spacing w:before="450" w:after="450" w:line="312" w:lineRule="auto"/>
      </w:pPr>
      <w:r>
        <w:rPr>
          <w:rFonts w:ascii="宋体" w:hAnsi="宋体" w:eastAsia="宋体" w:cs="宋体"/>
          <w:color w:val="000"/>
          <w:sz w:val="28"/>
          <w:szCs w:val="28"/>
        </w:rPr>
        <w:t xml:space="preserve">其次，守纪律规矩能够维护教师队伍的整体形象和声誉。一名守纪律规矩的教师能让学校和社会对其充满信任，为自身的职业发展打下坚实的基础;</w:t>
      </w:r>
    </w:p>
    <w:p>
      <w:pPr>
        <w:ind w:left="0" w:right="0" w:firstLine="560"/>
        <w:spacing w:before="450" w:after="450" w:line="312" w:lineRule="auto"/>
      </w:pPr>
      <w:r>
        <w:rPr>
          <w:rFonts w:ascii="宋体" w:hAnsi="宋体" w:eastAsia="宋体" w:cs="宋体"/>
          <w:color w:val="000"/>
          <w:sz w:val="28"/>
          <w:szCs w:val="28"/>
        </w:rPr>
        <w:t xml:space="preserve">再次，守纪律规矩能够提高教师自律和工作效率。只有教师能够自觉遵守纪律规矩，才能够更好地管理和教育学生，保证教学工作的顺利进行。</w:t>
      </w:r>
    </w:p>
    <w:p>
      <w:pPr>
        <w:ind w:left="0" w:right="0" w:firstLine="560"/>
        <w:spacing w:before="450" w:after="450" w:line="312" w:lineRule="auto"/>
      </w:pPr>
      <w:r>
        <w:rPr>
          <w:rFonts w:ascii="宋体" w:hAnsi="宋体" w:eastAsia="宋体" w:cs="宋体"/>
          <w:color w:val="000"/>
          <w:sz w:val="28"/>
          <w:szCs w:val="28"/>
        </w:rPr>
        <w:t xml:space="preserve">在教师工作中，守纪律规矩需要从自身做起。</w:t>
      </w:r>
    </w:p>
    <w:p>
      <w:pPr>
        <w:ind w:left="0" w:right="0" w:firstLine="560"/>
        <w:spacing w:before="450" w:after="450" w:line="312" w:lineRule="auto"/>
      </w:pPr>
      <w:r>
        <w:rPr>
          <w:rFonts w:ascii="宋体" w:hAnsi="宋体" w:eastAsia="宋体" w:cs="宋体"/>
          <w:color w:val="000"/>
          <w:sz w:val="28"/>
          <w:szCs w:val="28"/>
        </w:rPr>
        <w:t xml:space="preserve">首先，教师要树立自觉遵守纪律规矩的意识，并将其视作一种习惯。不迟到、不早退、不私自离开考勤区域等基本素养要求能够在教师的日常工作中贯彻落实;</w:t>
      </w:r>
    </w:p>
    <w:p>
      <w:pPr>
        <w:ind w:left="0" w:right="0" w:firstLine="560"/>
        <w:spacing w:before="450" w:after="450" w:line="312" w:lineRule="auto"/>
      </w:pPr>
      <w:r>
        <w:rPr>
          <w:rFonts w:ascii="宋体" w:hAnsi="宋体" w:eastAsia="宋体" w:cs="宋体"/>
          <w:color w:val="000"/>
          <w:sz w:val="28"/>
          <w:szCs w:val="28"/>
        </w:rPr>
        <w:t xml:space="preserve">其次，教师要主动学习和遵守学校的各项规章制度。这既是为了自身利益，也是为了整个集体的利益考虑;</w:t>
      </w:r>
    </w:p>
    <w:p>
      <w:pPr>
        <w:ind w:left="0" w:right="0" w:firstLine="560"/>
        <w:spacing w:before="450" w:after="450" w:line="312" w:lineRule="auto"/>
      </w:pPr>
      <w:r>
        <w:rPr>
          <w:rFonts w:ascii="宋体" w:hAnsi="宋体" w:eastAsia="宋体" w:cs="宋体"/>
          <w:color w:val="000"/>
          <w:sz w:val="28"/>
          <w:szCs w:val="28"/>
        </w:rPr>
        <w:t xml:space="preserve">最后，教师要时刻保持良好的职业操守和敬业精神。敬业精神是一名优秀教师的重要标志，它能够使教师时刻绷紧教育事业的弦。</w:t>
      </w:r>
    </w:p>
    <w:p>
      <w:pPr>
        <w:ind w:left="0" w:right="0" w:firstLine="560"/>
        <w:spacing w:before="450" w:after="450" w:line="312" w:lineRule="auto"/>
      </w:pPr>
      <w:r>
        <w:rPr>
          <w:rFonts w:ascii="宋体" w:hAnsi="宋体" w:eastAsia="宋体" w:cs="宋体"/>
          <w:color w:val="000"/>
          <w:sz w:val="28"/>
          <w:szCs w:val="28"/>
        </w:rPr>
        <w:t xml:space="preserve">多年的教师工作，使我深刻感受到守纪律规矩的重要性和积极作用。</w:t>
      </w:r>
    </w:p>
    <w:p>
      <w:pPr>
        <w:ind w:left="0" w:right="0" w:firstLine="560"/>
        <w:spacing w:before="450" w:after="450" w:line="312" w:lineRule="auto"/>
      </w:pPr>
      <w:r>
        <w:rPr>
          <w:rFonts w:ascii="宋体" w:hAnsi="宋体" w:eastAsia="宋体" w:cs="宋体"/>
          <w:color w:val="000"/>
          <w:sz w:val="28"/>
          <w:szCs w:val="28"/>
        </w:rPr>
        <w:t xml:space="preserve">首先，守纪律规矩能够赢得学生的尊重和信任。当我坚守纪律规矩、身体力行，学生会看到我的榜样作用，从而更加积极投入到学习中;</w:t>
      </w:r>
    </w:p>
    <w:p>
      <w:pPr>
        <w:ind w:left="0" w:right="0" w:firstLine="560"/>
        <w:spacing w:before="450" w:after="450" w:line="312" w:lineRule="auto"/>
      </w:pPr>
      <w:r>
        <w:rPr>
          <w:rFonts w:ascii="宋体" w:hAnsi="宋体" w:eastAsia="宋体" w:cs="宋体"/>
          <w:color w:val="000"/>
          <w:sz w:val="28"/>
          <w:szCs w:val="28"/>
        </w:rPr>
        <w:t xml:space="preserve">其次，守纪律规矩能够营造良好的教育环境。只有教师与学生共同遵守纪律规矩，才能够建立起良好的教育秩序;</w:t>
      </w:r>
    </w:p>
    <w:p>
      <w:pPr>
        <w:ind w:left="0" w:right="0" w:firstLine="560"/>
        <w:spacing w:before="450" w:after="450" w:line="312" w:lineRule="auto"/>
      </w:pPr>
      <w:r>
        <w:rPr>
          <w:rFonts w:ascii="宋体" w:hAnsi="宋体" w:eastAsia="宋体" w:cs="宋体"/>
          <w:color w:val="000"/>
          <w:sz w:val="28"/>
          <w:szCs w:val="28"/>
        </w:rPr>
        <w:t xml:space="preserve">最后，守纪律规矩能够提高教师的`工作效率和个人发展。只有守纪律规矩，才能够让教师专注于教学工作，提高自身的综合素质。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守纪律规矩是我们的应尽责任和义务。它不仅是我们教育工作的基础，也是我们个人发展的保证。遵守纪律规矩，是一种责任，更是一种品格。只要教师时刻谨记守纪律规矩的重要性，并以实际行动为学生做出表率，我们的教育事业将更加美好。守规矩、遵纪律，才能够创造出教育的奇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宋体" w:hAnsi="宋体" w:eastAsia="宋体" w:cs="宋体"/>
          <w:color w:val="000"/>
          <w:sz w:val="28"/>
          <w:szCs w:val="28"/>
        </w:rPr>
        <w:t xml:space="preserve">一、坚定信念，提高政治素质。</w:t>
      </w:r>
    </w:p>
    <w:p>
      <w:pPr>
        <w:ind w:left="0" w:right="0" w:firstLine="560"/>
        <w:spacing w:before="450" w:after="450" w:line="312" w:lineRule="auto"/>
      </w:pPr>
      <w:r>
        <w:rPr>
          <w:rFonts w:ascii="宋体" w:hAnsi="宋体" w:eastAsia="宋体" w:cs="宋体"/>
          <w:color w:val="000"/>
          <w:sz w:val="28"/>
          <w:szCs w:val="28"/>
        </w:rPr>
        <w:t xml:space="preserve">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在组织上、思想上、行动上与党中央保持高度一致，做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二、立足岗位，树立奉献理念。</w:t>
      </w:r>
    </w:p>
    <w:p>
      <w:pPr>
        <w:ind w:left="0" w:right="0" w:firstLine="560"/>
        <w:spacing w:before="450" w:after="450" w:line="312" w:lineRule="auto"/>
      </w:pPr>
      <w:r>
        <w:rPr>
          <w:rFonts w:ascii="宋体" w:hAnsi="宋体" w:eastAsia="宋体" w:cs="宋体"/>
          <w:color w:val="000"/>
          <w:sz w:val="28"/>
          <w:szCs w:val="28"/>
        </w:rPr>
        <w:t xml:space="preserve">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务实的作风、耐心负责的态度、无私奉献的精神，来展现我们人民教师高尚的品格和人格特征，对学生负责，对家长负责，对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三、心系学生，加强师德修养。</w:t>
      </w:r>
    </w:p>
    <w:p>
      <w:pPr>
        <w:ind w:left="0" w:right="0" w:firstLine="560"/>
        <w:spacing w:before="450" w:after="450" w:line="312" w:lineRule="auto"/>
      </w:pPr>
      <w:r>
        <w:rPr>
          <w:rFonts w:ascii="宋体" w:hAnsi="宋体" w:eastAsia="宋体" w:cs="宋体"/>
          <w:color w:val="000"/>
          <w:sz w:val="28"/>
          <w:szCs w:val="28"/>
        </w:rPr>
        <w:t xml:space="preserve">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w:t>
      </w:r>
    </w:p>
    <w:p>
      <w:pPr>
        <w:ind w:left="0" w:right="0" w:firstLine="560"/>
        <w:spacing w:before="450" w:after="450" w:line="312" w:lineRule="auto"/>
      </w:pPr>
      <w:r>
        <w:rPr>
          <w:rFonts w:ascii="宋体" w:hAnsi="宋体" w:eastAsia="宋体" w:cs="宋体"/>
          <w:color w:val="000"/>
          <w:sz w:val="28"/>
          <w:szCs w:val="28"/>
        </w:rPr>
        <w:t xml:space="preserve">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我将按照这次作风整顿的要求，严格要求自己，用自己的良好形象为个人的教学事业开一个好头。</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团结，同其他教师多沟通、多尊重、多补位，少猜疑、少埋怨、少拆台，相互理解，相互支持，齐心协力将班级搞好。</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近年来，随着社会的快速发展和竞争的加剧，学习已经成为每个人都无法回避的重要任务。而在学习的过程中，守纪律规矩显得尤为重要。下面我将通过自身学习经历，总结出守纪律规矩学习的心得体会。</w:t>
      </w:r>
    </w:p>
    <w:p>
      <w:pPr>
        <w:ind w:left="0" w:right="0" w:firstLine="560"/>
        <w:spacing w:before="450" w:after="450" w:line="312" w:lineRule="auto"/>
      </w:pPr>
      <w:r>
        <w:rPr>
          <w:rFonts w:ascii="宋体" w:hAnsi="宋体" w:eastAsia="宋体" w:cs="宋体"/>
          <w:color w:val="000"/>
          <w:sz w:val="28"/>
          <w:szCs w:val="28"/>
        </w:rPr>
        <w:t xml:space="preserve">首先，守纪律规矩能够帮助我们合理安排时间，提高学习效率。时间是有限的资源，如何合理利用时间是每个学习者都会面临的问题。守纪律规矩可以帮助我们分清轻重缓急，合理安排我们的学习计划。例如，每天都固定的时间段用于完成课程作业，每周固定的时间花在重点知识的学习上。遵守规矩也意味着拒绝拖延症，我们将在规定的时间内完成任务，不会给自己留下追赶进度的压力。这样一来，不仅可以提高我们学习的效率，而且能够更好地预留出时间来进行复习和巩固。</w:t>
      </w:r>
    </w:p>
    <w:p>
      <w:pPr>
        <w:ind w:left="0" w:right="0" w:firstLine="560"/>
        <w:spacing w:before="450" w:after="450" w:line="312" w:lineRule="auto"/>
      </w:pPr>
      <w:r>
        <w:rPr>
          <w:rFonts w:ascii="宋体" w:hAnsi="宋体" w:eastAsia="宋体" w:cs="宋体"/>
          <w:color w:val="000"/>
          <w:sz w:val="28"/>
          <w:szCs w:val="28"/>
        </w:rPr>
        <w:t xml:space="preserve">其次，守纪律规矩能够培养我们的自律能力和耐心。学习的过程中，会遇到各种困难和挑战，需要持续的努力和坚持。守纪律规矩就是一种自律的.具体体现。例如，每天按时起床，并制定学习计划，按时完成任务。即使遇到了疲惫和不忍的困境，我们也要坚持下来。这种坚持不懈的精神不仅能够帮助我们战胜困难，也会逐渐培养我们的自律能力和耐心。只有坚持下去，才能够取得好的学习成果。</w:t>
      </w:r>
    </w:p>
    <w:p>
      <w:pPr>
        <w:ind w:left="0" w:right="0" w:firstLine="560"/>
        <w:spacing w:before="450" w:after="450" w:line="312" w:lineRule="auto"/>
      </w:pPr>
      <w:r>
        <w:rPr>
          <w:rFonts w:ascii="宋体" w:hAnsi="宋体" w:eastAsia="宋体" w:cs="宋体"/>
          <w:color w:val="000"/>
          <w:sz w:val="28"/>
          <w:szCs w:val="28"/>
        </w:rPr>
        <w:t xml:space="preserve">再次，守纪律规矩能够培养我们的团队合作能力。在学习中，我们往往需要与同学们一起完成任务或者进行小组讨论。守纪律规矩可以让我们更好地融入团队，与他人产生良好的互动。遵守规矩可以让我们在小组中做出自己应该有的贡献，不会给他人带来麻烦和困扰。守纪律规矩还可以培养我们的合作意识，能够配合和协调其他组员的动作，形成一个团结的整体。只有相互合作，才能更好地完成团队任务，提高学习效率。</w:t>
      </w:r>
    </w:p>
    <w:p>
      <w:pPr>
        <w:ind w:left="0" w:right="0" w:firstLine="560"/>
        <w:spacing w:before="450" w:after="450" w:line="312" w:lineRule="auto"/>
      </w:pPr>
      <w:r>
        <w:rPr>
          <w:rFonts w:ascii="宋体" w:hAnsi="宋体" w:eastAsia="宋体" w:cs="宋体"/>
          <w:color w:val="000"/>
          <w:sz w:val="28"/>
          <w:szCs w:val="28"/>
        </w:rPr>
        <w:t xml:space="preserve">再者，守纪律规矩能够培养我们的责任心和自信心。学习需要坚持和付出努力，守纪律规矩是实现这一目标的必要条件。只有遵守规矩，我们才能够认真对待学习，并对自己的学习成果负责。守纪律规矩能够让我们从容面对挑战和考试，因为我们知道自己已经尽力了。而对于学习成绩的提高，也会让我们更加自信。守纪律规矩让我们在学习中形成良好的习惯，通过每天的努力，实现了自我成长的目标，从而树立起自己的自信心。</w:t>
      </w:r>
    </w:p>
    <w:p>
      <w:pPr>
        <w:ind w:left="0" w:right="0" w:firstLine="560"/>
        <w:spacing w:before="450" w:after="450" w:line="312" w:lineRule="auto"/>
      </w:pPr>
      <w:r>
        <w:rPr>
          <w:rFonts w:ascii="宋体" w:hAnsi="宋体" w:eastAsia="宋体" w:cs="宋体"/>
          <w:color w:val="000"/>
          <w:sz w:val="28"/>
          <w:szCs w:val="28"/>
        </w:rPr>
        <w:t xml:space="preserve">总而言之，守纪律规矩学习是一种对学习过程的有效管理和规划，可以帮助我们提高学习效率，培养我们的自律能力、耐心、团队合作能力，以及责任心和自信心。无论是学生时代还是职业发展，守纪律规矩学习都是我们不可或缺的重要品质。因此，我们应该在学习中注重培养自己的守纪律规矩的习惯，努力在学习中体现出更高的水平和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近段时间，我认真学习了《党章》《中国共产党廉洁自律准则》《中国共产党纪律处分条例》《党政领导干部选拔任用工作条例》等党内重要法规制度，认真研究了 “五个必须”，结合自身实际，对党员领导干部讲规矩守纪律有了全新的认识。下面，按照学习讨论要求，谈几点我个人的看法。</w:t>
      </w:r>
    </w:p>
    <w:p>
      <w:pPr>
        <w:ind w:left="0" w:right="0" w:firstLine="560"/>
        <w:spacing w:before="450" w:after="450" w:line="312" w:lineRule="auto"/>
      </w:pPr>
      <w:r>
        <w:rPr>
          <w:rFonts w:ascii="宋体" w:hAnsi="宋体" w:eastAsia="宋体" w:cs="宋体"/>
          <w:color w:val="000"/>
          <w:sz w:val="28"/>
          <w:szCs w:val="28"/>
        </w:rPr>
        <w:t xml:space="preserve">一、党员领导干部为什么要讲规矩守纪律?</w:t>
      </w:r>
    </w:p>
    <w:p>
      <w:pPr>
        <w:ind w:left="0" w:right="0" w:firstLine="560"/>
        <w:spacing w:before="450" w:after="450" w:line="312" w:lineRule="auto"/>
      </w:pPr>
      <w:r>
        <w:rPr>
          <w:rFonts w:ascii="宋体" w:hAnsi="宋体" w:eastAsia="宋体" w:cs="宋体"/>
          <w:color w:val="000"/>
          <w:sz w:val="28"/>
          <w:szCs w:val="28"/>
        </w:rPr>
        <w:t xml:space="preserve">没有规矩不成方圆。对一个政党而言，没有政治纪律和政治规矩，必定是各自为政、各行其是，缺乏凝聚力和战斗力，注定失去党心民心，丧失执政基础。对广大党员干部而言，如果没有铁的纪律，党员干部队伍就会成为一盘散沙，就会丧失战斗力和生命力，更谈不上纯洁性和先进性。政治纪律和政治规矩这根弦不能松，谁也不能拿政治纪律和政治规矩当儿戏。我们党历来重视纪律建设和规矩约束，在十八届中央纪委五次全会上，要严明政治纪律和政治规矩、加强纪律建设，对党员干部提出了更加严格的要求，并明确提出党风廉政建设和反腐败斗争总体要求和重要任务。纪律是铁，规矩如山。破一次规矩就会留下一个污点，搞一次特殊就会丧失一分威信，谋一次私利就会掉一片民心。身为县处级领导干部，更要严格遵守和坚决拥护党的纪律和规矩。纪律和规矩既是“紧箍咒”，也是“护身符”，是对党员干部的爱护和保护。一个党员干部，如果不守纪律、不讲规矩，就会迷失方向，甚至走上歧路、陷身囹圄。放眼那些被查处的贪官，其根源都在于纪律和规矩意识淡薄，藐视纪律，无视约束，最终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二、党员领导干部要从哪些方面讲规矩守纪律?</w:t>
      </w:r>
    </w:p>
    <w:p>
      <w:pPr>
        <w:ind w:left="0" w:right="0" w:firstLine="560"/>
        <w:spacing w:before="450" w:after="450" w:line="312" w:lineRule="auto"/>
      </w:pPr>
      <w:r>
        <w:rPr>
          <w:rFonts w:ascii="宋体" w:hAnsi="宋体" w:eastAsia="宋体" w:cs="宋体"/>
          <w:color w:val="000"/>
          <w:sz w:val="28"/>
          <w:szCs w:val="28"/>
        </w:rPr>
        <w:t xml:space="preserve">我认为，党员领导干部重点要遵守政治纪律、组织纪律和群众工作纪律。</w:t>
      </w:r>
    </w:p>
    <w:p>
      <w:pPr>
        <w:ind w:left="0" w:right="0" w:firstLine="560"/>
        <w:spacing w:before="450" w:after="450" w:line="312" w:lineRule="auto"/>
      </w:pPr>
      <w:r>
        <w:rPr>
          <w:rFonts w:ascii="宋体" w:hAnsi="宋体" w:eastAsia="宋体" w:cs="宋体"/>
          <w:color w:val="000"/>
          <w:sz w:val="28"/>
          <w:szCs w:val="28"/>
        </w:rPr>
        <w:t xml:space="preserve">一是遵守政治纪律。政治纪律是党最重要、最根本、最关键的纪律，是维护党的性质、宗旨、指导思想的根本规定。要自觉用党章规范自己的一言一行，自觉维护中央权威。</w:t>
      </w:r>
    </w:p>
    <w:p>
      <w:pPr>
        <w:ind w:left="0" w:right="0" w:firstLine="560"/>
        <w:spacing w:before="450" w:after="450" w:line="312" w:lineRule="auto"/>
      </w:pPr>
      <w:r>
        <w:rPr>
          <w:rFonts w:ascii="宋体" w:hAnsi="宋体" w:eastAsia="宋体" w:cs="宋体"/>
          <w:color w:val="000"/>
          <w:sz w:val="28"/>
          <w:szCs w:val="28"/>
        </w:rPr>
        <w:t xml:space="preserve">二是遵守组织纪律。党的组织纪律是维护党的集中统一，保持党的战斗力的基本条件。从历史上来看，当党的.任务或社会环境发生重大改变时，党的组织纪律是全党在行动上高度一致，顺利实现历史转变的重要保证。党员领导干部要强化组织意识，积极参加组织活动，相信组织、依靠组织、服从组织，接受组织的安排，贯彻组织的决定，维护党的团结和统一。</w:t>
      </w:r>
    </w:p>
    <w:p>
      <w:pPr>
        <w:ind w:left="0" w:right="0" w:firstLine="560"/>
        <w:spacing w:before="450" w:after="450" w:line="312" w:lineRule="auto"/>
      </w:pPr>
      <w:r>
        <w:rPr>
          <w:rFonts w:ascii="宋体" w:hAnsi="宋体" w:eastAsia="宋体" w:cs="宋体"/>
          <w:color w:val="000"/>
          <w:sz w:val="28"/>
          <w:szCs w:val="28"/>
        </w:rPr>
        <w:t xml:space="preserve">三是遵守群众工作纪律。党的群众纪律要求各级党组织和共产党员，必须坚持党的全心全意为人民服务的宗旨，随时随地维护人民群众的利益，不允许任何借口，任何形式侵占和损害人民群众的利益。“群众利益无小事”，党员领导干部要以群众利益为重，急群众所急，想群众所想，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今年是换届之年，我们要深刻吸取“衡阳破坏选举案”的教训，务必时刻保持清醒的政治头脑，自觉学习相关政策和规定要求，带头将严肃换届风气摆在突出位置，把换届纪律挺起来、严起来，做到守土有责、守土负责、守土尽责，确保换届风清气正。作为统战部长，我始终要求党外领导干部带头履职尽责，在思想和行动上坚决与中央、省委、市委和县委保持高度一致，要求他们认真学习新颁布的《中国共产党纪律处分条例》和《中国共产党廉洁自律准则》，严守换届中的各种规矩，坚决抵制不正之风，在全县换届工作中展现统一战线的良好形象。</w:t>
      </w:r>
    </w:p>
    <w:p>
      <w:pPr>
        <w:ind w:left="0" w:right="0" w:firstLine="560"/>
        <w:spacing w:before="450" w:after="450" w:line="312" w:lineRule="auto"/>
      </w:pPr>
      <w:r>
        <w:rPr>
          <w:rFonts w:ascii="宋体" w:hAnsi="宋体" w:eastAsia="宋体" w:cs="宋体"/>
          <w:color w:val="000"/>
          <w:sz w:val="28"/>
          <w:szCs w:val="28"/>
        </w:rPr>
        <w:t xml:space="preserve">三、党员领导干部怎样带头讲规矩守纪律?</w:t>
      </w:r>
    </w:p>
    <w:p>
      <w:pPr>
        <w:ind w:left="0" w:right="0" w:firstLine="560"/>
        <w:spacing w:before="450" w:after="450" w:line="312" w:lineRule="auto"/>
      </w:pPr>
      <w:r>
        <w:rPr>
          <w:rFonts w:ascii="宋体" w:hAnsi="宋体" w:eastAsia="宋体" w:cs="宋体"/>
          <w:color w:val="000"/>
          <w:sz w:val="28"/>
          <w:szCs w:val="28"/>
        </w:rPr>
        <w:t xml:space="preserve">一是心存敬畏，手握戒尺。作为党员领导干部，就要接受比国法更严的党纪约束，就要自觉用政治纪律和政治规矩来约束自己的一言一行。在涉及重大原则立场、观点等问题上，要始终与党中央保持高度一致，决不能当“墙头草”、“两面人”。党纪党规是带电的“高压线”，要把纪律和规矩视为不可逾越的红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以身作则、做好表率。在这次学习教育活动中，我们要主动把自己摆进去，以身作则，带头讲规矩、守纪律。要坚持按规矩办事、按规矩用权;要严格遵循组织程序，对组织作出的决定必须无条件服从;要保持清醒的头脑，任何时候、任何情况下，都应本分做人，不投机、不钻营、不走歪门邪道;要管好亲属和身边的工作人员，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是要敢于担责、勤政有为。不廉洁、不奉公是不守纪律、不讲规矩，不勤政、不作为也是不守纪律、不讲规矩。干事与出事没有必然联系。当前，少数党员领导干部错误地把“干净”与“干事”人为地对立起来，把“谨慎用权”与“敢于担当”对立起来，这是完全错误的。面对非常艰巨、十分繁重的改革发展稳定任务，我们必须做到勇于担当，敢抓敢管，敢于担责，决不能为官不为、懒政怠政。</w:t>
      </w:r>
    </w:p>
    <w:p>
      <w:pPr>
        <w:ind w:left="0" w:right="0" w:firstLine="560"/>
        <w:spacing w:before="450" w:after="450" w:line="312" w:lineRule="auto"/>
      </w:pPr>
      <w:r>
        <w:rPr>
          <w:rFonts w:ascii="宋体" w:hAnsi="宋体" w:eastAsia="宋体" w:cs="宋体"/>
          <w:color w:val="000"/>
          <w:sz w:val="28"/>
          <w:szCs w:val="28"/>
        </w:rPr>
        <w:t xml:space="preserve">对照自己，在讲规矩守纪律方面，存在一些问题，主要表现在：一是组织纪律方面，执行民主集中制基本程序还不够严格，存在随意性和简单化现象，有的议题事先没有征求意见，发扬民主不充分，听取干部职工的意见或建议不够;二是工作纪律方面，近几年来，由于年纪和身体的原因，总有“船到码头车到站”的思想，没有向更高目标努力奋斗的动力，对工作纪律有所放松，如上班没有按要求签到，有时开会或下乡后感觉十分疲惫有早退现象，同时也放松了对干部的纪律管理;三是缺乏大局意识，工作上重局部利益，轻整体利益，片面强调本单位本部门局部利益，如在某个岗位任职，就会只站在本单位的角度考虑问题，没有站在更高的角度去思考和权衡利弊。</w:t>
      </w:r>
    </w:p>
    <w:p>
      <w:pPr>
        <w:ind w:left="0" w:right="0" w:firstLine="560"/>
        <w:spacing w:before="450" w:after="450" w:line="312" w:lineRule="auto"/>
      </w:pPr>
      <w:r>
        <w:rPr>
          <w:rFonts w:ascii="宋体" w:hAnsi="宋体" w:eastAsia="宋体" w:cs="宋体"/>
          <w:color w:val="000"/>
          <w:sz w:val="28"/>
          <w:szCs w:val="28"/>
        </w:rPr>
        <w:t xml:space="preserve">在今后的工作中，本人将切实增强讲规矩守纪律的政治自觉，学懂学透党章、党纪处分条例等党纪条规，严格执行党的政治纪律、组织纪律、廉洁纪律、群众纪律、工作纪律和生活纪律等各项纪律， 切实增强大局意识，坚决克服纪律松弛的问题。作为一名党员领导干部，只有自觉维护党的纪律、做遵规守纪的模范，才能真正做到大公无私、秉公用权，才能真正让守纪律成为政治自觉，让讲规矩成为约束常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在这次“守纪律、讲规矩”专项作风整顿活动中，自己通过这段时间的理论学习，领会学习重点，反思自己工作的得失，进一步增强了本人的政治意识、纪律意识、形象意识，激发了做好本职工作的热情。</w:t>
      </w:r>
    </w:p>
    <w:p>
      <w:pPr>
        <w:ind w:left="0" w:right="0" w:firstLine="560"/>
        <w:spacing w:before="450" w:after="450" w:line="312" w:lineRule="auto"/>
      </w:pPr>
      <w:r>
        <w:rPr>
          <w:rFonts w:ascii="宋体" w:hAnsi="宋体" w:eastAsia="宋体" w:cs="宋体"/>
          <w:color w:val="000"/>
          <w:sz w:val="28"/>
          <w:szCs w:val="28"/>
        </w:rPr>
        <w:t xml:space="preserve">一、讲规矩，做政治上的明白人</w:t>
      </w:r>
    </w:p>
    <w:p>
      <w:pPr>
        <w:ind w:left="0" w:right="0" w:firstLine="560"/>
        <w:spacing w:before="450" w:after="450" w:line="312" w:lineRule="auto"/>
      </w:pPr>
      <w:r>
        <w:rPr>
          <w:rFonts w:ascii="宋体" w:hAnsi="宋体" w:eastAsia="宋体" w:cs="宋体"/>
          <w:color w:val="000"/>
          <w:sz w:val="28"/>
          <w:szCs w:val="28"/>
        </w:rPr>
        <w:t xml:space="preserve">自觉做到对党、对人民、对事业忠诚老实，为党尽忠、为国分忧、为民尽责。要讲程序，严格按照工作流程办事，分清轻重缓急，不以事小而不为，不以事杂而乱为，不以事急而盲为，不以事忙而怕为，切不可乱了章法。要懂规矩，在任何情况下都要坚持党性原则，坚持组织原则，照章办事，找准位置，帮忙不添乱;就是要懂得人情事故，知大小、明荣辱、辨是非，不该说的不说，不该做的不做。要时时刻刻记住自己是一个共产党员，用党员标准严格要求自己，在日常工作学习生活中处处发挥模范带头作用。严格要求，自我加压，始终保持与时俱进、开拓创新的精神状态，自重、自省、自警、自励，时时处处严格约束自己，正确对待个人得失，不计名利，不讲价钱，不图虚名，不事张扬，勤勤恳恳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二、守纪律，做作风上的正派人。</w:t>
      </w:r>
    </w:p>
    <w:p>
      <w:pPr>
        <w:ind w:left="0" w:right="0" w:firstLine="560"/>
        <w:spacing w:before="450" w:after="450" w:line="312" w:lineRule="auto"/>
      </w:pPr>
      <w:r>
        <w:rPr>
          <w:rFonts w:ascii="宋体" w:hAnsi="宋体" w:eastAsia="宋体" w:cs="宋体"/>
          <w:color w:val="000"/>
          <w:sz w:val="28"/>
          <w:szCs w:val="28"/>
        </w:rPr>
        <w:t xml:space="preserve">首先，要忠实地贯彻执行党的路线、方针、政策。要忠实地贯彻执行党组织的决定、决议。要严格落实党章的要求，严格遵守党纪国法，严格按照政策法规和制度办事，切实做到不越“雷池”，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二要严格执行廉洁从政各项规定。时刻警醒自己在任何时候、任何情况下都不碰“高压线”，不闯“红线”，不乱“章法”。要心存敬畏、手握戒尺，严格按制度、按规范办事。在日常生活中，要严以律己，信守规范，严格遵守各项规章制度和党纪党规，严格从政行为准则，思想上和行动上同院党组保持一致，坚决做到令行禁止，忠于职守，热爱岗位。要强化自律意识，坚持工作原则，不迟到早退、不搞特权主义，自觉接受群众监督，时刻做到自重，自省，自警，自励，在思想上筑牢拒腐防变的防线。</w:t>
      </w:r>
    </w:p>
    <w:p>
      <w:pPr>
        <w:ind w:left="0" w:right="0" w:firstLine="560"/>
        <w:spacing w:before="450" w:after="450" w:line="312" w:lineRule="auto"/>
      </w:pPr>
      <w:r>
        <w:rPr>
          <w:rFonts w:ascii="宋体" w:hAnsi="宋体" w:eastAsia="宋体" w:cs="宋体"/>
          <w:color w:val="000"/>
          <w:sz w:val="28"/>
          <w:szCs w:val="28"/>
        </w:rPr>
        <w:t xml:space="preserve">三要公道正派。公道正派是一个共产党员基本职业道德的核心和关键。为人正直，秉公办事是公道正派的外在表现，要光明磊落，言行一致，表里如一，明辨是非，刚正不阿。在生活中，注重提高自身修养，努力做到生活正派、情趣健康，做到清清白白做人，公公正正做事。</w:t>
      </w:r>
    </w:p>
    <w:p>
      <w:pPr>
        <w:ind w:left="0" w:right="0" w:firstLine="560"/>
        <w:spacing w:before="450" w:after="450" w:line="312" w:lineRule="auto"/>
      </w:pPr>
      <w:r>
        <w:rPr>
          <w:rFonts w:ascii="宋体" w:hAnsi="宋体" w:eastAsia="宋体" w:cs="宋体"/>
          <w:color w:val="000"/>
          <w:sz w:val="28"/>
          <w:szCs w:val="28"/>
        </w:rPr>
        <w:t xml:space="preserve">三、重学习，做事业上的骨干人。</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会在进步，经济在发展，知识在更新，知识经济的大潮已经席卷全球，我们要想在这日新月异、瞬息万变的社会大变革中不落伍、不造淘汰，并能立于潮头而不败，唯一的选择就是学习。通过学习来不断的充实自己、武装自己、完善自己，调整自己的知识结构，丰富自己的知识储备，不断提升自己的`业务素质。作为教育管理干部，从小的方面讲，包括能表达、会书写、善协调、会做教师工作、会操作现代办公设备，从大的方面讲，包括决策能力、理解能力、沟通能力、发动能力、创造性工作的能力等。没有生而知之，都是学而知之。只有坚持不懈地学习，才能拓宽视野，充实头脑，才能具备较强的理论修养和知识素养。在遇到问题的时候才能做到信手拈来，来之即用，用之即对，成为事业和工作上的行家里手。</w:t>
      </w:r>
    </w:p>
    <w:p>
      <w:pPr>
        <w:ind w:left="0" w:right="0" w:firstLine="560"/>
        <w:spacing w:before="450" w:after="450" w:line="312" w:lineRule="auto"/>
      </w:pPr>
      <w:r>
        <w:rPr>
          <w:rFonts w:ascii="宋体" w:hAnsi="宋体" w:eastAsia="宋体" w:cs="宋体"/>
          <w:color w:val="000"/>
          <w:sz w:val="28"/>
          <w:szCs w:val="28"/>
        </w:rPr>
        <w:t xml:space="preserve">四、干好事，做岗位上的能干人。</w:t>
      </w:r>
    </w:p>
    <w:p>
      <w:pPr>
        <w:ind w:left="0" w:right="0" w:firstLine="560"/>
        <w:spacing w:before="450" w:after="450" w:line="312" w:lineRule="auto"/>
      </w:pPr>
      <w:r>
        <w:rPr>
          <w:rFonts w:ascii="宋体" w:hAnsi="宋体" w:eastAsia="宋体" w:cs="宋体"/>
          <w:color w:val="000"/>
          <w:sz w:val="28"/>
          <w:szCs w:val="28"/>
        </w:rPr>
        <w:t xml:space="preserve">树立责任意识，忠实地履行好自己的职责，是对我们每个党员最起码的要求和最低标准，也是我们所必须遵守的职业道德。干一行，爱一行，爱岗敬业、甘于奉献是在平凡工作岗位上争创佳绩的最好诠释。要增强工作的事业心和责任感，把心思和精力用在工作上，始终脚踏实地埋头苦干;要时刻严格要求自己，洁身自好，在工作中要保持好的精神状态，永葆工作的激情。一个人的能力有大小，但忠于职守、无私奉献、勤恳敬业地履行职责，是有效的开发能力、拓展能力的前提。不论在什么岗位、从事什么工作，都要兢兢业业、恪尽职守，忠实的履行好自己的职责，牢记自己所肩负的责任。要用心琢磨，用心负责，用心做事，不做虚功，养成严谨细致、精益求精的工作态度，坚持高标准、严要求，认认真真做好每一件事情，兢兢业业完成每一项工作，在平凡的工作中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在参加了关于教师讲纪律守规矩的培训学习后，我深受触动，对纪律和规矩有了更深刻的认识和感悟。</w:t>
      </w:r>
    </w:p>
    <w:p>
      <w:pPr>
        <w:ind w:left="0" w:right="0" w:firstLine="560"/>
        <w:spacing w:before="450" w:after="450" w:line="312" w:lineRule="auto"/>
      </w:pPr>
      <w:r>
        <w:rPr>
          <w:rFonts w:ascii="宋体" w:hAnsi="宋体" w:eastAsia="宋体" w:cs="宋体"/>
          <w:color w:val="000"/>
          <w:sz w:val="28"/>
          <w:szCs w:val="28"/>
        </w:rPr>
        <w:t xml:space="preserve">纪律和规矩是社会秩序的基石，对于教师这个特殊的职业群体来说，更是至关重要。教师不仅要传授知识，更要以身作则，成为学生行为规范的楷模。讲纪律守规矩，是教师职业道德的基本要求，也是保障教育教学质量的重要前提。</w:t>
      </w:r>
    </w:p>
    <w:p>
      <w:pPr>
        <w:ind w:left="0" w:right="0" w:firstLine="560"/>
        <w:spacing w:before="450" w:after="450" w:line="312" w:lineRule="auto"/>
      </w:pPr>
      <w:r>
        <w:rPr>
          <w:rFonts w:ascii="宋体" w:hAnsi="宋体" w:eastAsia="宋体" w:cs="宋体"/>
          <w:color w:val="000"/>
          <w:sz w:val="28"/>
          <w:szCs w:val="28"/>
        </w:rPr>
        <w:t xml:space="preserve">一、讲纪律守规矩有助于维护良好的教学秩序。</w:t>
      </w:r>
    </w:p>
    <w:p>
      <w:pPr>
        <w:ind w:left="0" w:right="0" w:firstLine="560"/>
        <w:spacing w:before="450" w:after="450" w:line="312" w:lineRule="auto"/>
      </w:pPr>
      <w:r>
        <w:rPr>
          <w:rFonts w:ascii="宋体" w:hAnsi="宋体" w:eastAsia="宋体" w:cs="宋体"/>
          <w:color w:val="000"/>
          <w:sz w:val="28"/>
          <w:szCs w:val="28"/>
        </w:rPr>
        <w:t xml:space="preserve">学校是一个有组织、有纪律的场所，教师作为组织者和引导者，必须严格遵守学校的各项规章制度。按时上下课、认真备课、精心组织教学活动，这些看似平凡的行为，却直接影响着学生的学习效果和学校的教学质量。只有教师带头遵守纪律，学生才会自觉遵守校规校纪，形成良好的学习氛围。例如，教师如果经常迟到早退，学生也会受到影响，对时间观念变得淡薄。而如果教师严格要求自己，学生也会在潜移默化中养成守时、守纪的好习惯。</w:t>
      </w:r>
    </w:p>
    <w:p>
      <w:pPr>
        <w:ind w:left="0" w:right="0" w:firstLine="560"/>
        <w:spacing w:before="450" w:after="450" w:line="312" w:lineRule="auto"/>
      </w:pPr>
      <w:r>
        <w:rPr>
          <w:rFonts w:ascii="宋体" w:hAnsi="宋体" w:eastAsia="宋体" w:cs="宋体"/>
          <w:color w:val="000"/>
          <w:sz w:val="28"/>
          <w:szCs w:val="28"/>
        </w:rPr>
        <w:t xml:space="preserve">二、讲纪律守规矩有利于树立教师的良好形象。</w:t>
      </w:r>
    </w:p>
    <w:p>
      <w:pPr>
        <w:ind w:left="0" w:right="0" w:firstLine="560"/>
        <w:spacing w:before="450" w:after="450" w:line="312" w:lineRule="auto"/>
      </w:pPr>
      <w:r>
        <w:rPr>
          <w:rFonts w:ascii="宋体" w:hAnsi="宋体" w:eastAsia="宋体" w:cs="宋体"/>
          <w:color w:val="000"/>
          <w:sz w:val="28"/>
          <w:szCs w:val="28"/>
        </w:rPr>
        <w:t xml:space="preserve">教师是学生心目中的榜样，其一言一行都对学生有着深远的影响。一个守纪律、讲规矩的教师，会赢得学生的尊重和信任，激发学生的学习热情。相反，一个无视纪律、行为散漫的教师，很难在学生中树立威信。教师的良好形象不仅体现在教学能力上，更体现在品德修养和行为规范上。通过讲纪律守规矩，教师可以展现出自己的责任感、敬业精神和自律能力，为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三、讲纪律守规矩是教师职业发展的保障。</w:t>
      </w:r>
    </w:p>
    <w:p>
      <w:pPr>
        <w:ind w:left="0" w:right="0" w:firstLine="560"/>
        <w:spacing w:before="450" w:after="450" w:line="312" w:lineRule="auto"/>
      </w:pPr>
      <w:r>
        <w:rPr>
          <w:rFonts w:ascii="宋体" w:hAnsi="宋体" w:eastAsia="宋体" w:cs="宋体"/>
          <w:color w:val="000"/>
          <w:sz w:val="28"/>
          <w:szCs w:val="28"/>
        </w:rPr>
        <w:t xml:space="preserve">在教育领域，竞争日益激烈，只有不断提升自己的专业素养和职业道德水平，才能在职业生涯中取得成功。讲纪律守规矩是教师提升自身素质的重要途径之一。遵守教育法律法规，规范自己的教育教学行为，可以避免不必要的法律风险。同时，严格要求自己，不断学习进步，也能够提高自己的教学水平和教育质量，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在培训学习中，我深刻认识到讲纪律守规矩需要从以下几个方面努力：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提高认识。认真学习教育法律法规、教师职业道德规范等相关文件，深刻领会讲纪律守规矩的重要意义，增强自己的纪律意识和规矩意识。只有不断学习，才能时刻保持清醒的头脑，自觉遵守纪律和规矩。</w:t>
      </w:r>
    </w:p>
    <w:p>
      <w:pPr>
        <w:ind w:left="0" w:right="0" w:firstLine="560"/>
        <w:spacing w:before="450" w:after="450" w:line="312" w:lineRule="auto"/>
      </w:pPr>
      <w:r>
        <w:rPr>
          <w:rFonts w:ascii="宋体" w:hAnsi="宋体" w:eastAsia="宋体" w:cs="宋体"/>
          <w:color w:val="000"/>
          <w:sz w:val="28"/>
          <w:szCs w:val="28"/>
        </w:rPr>
        <w:t xml:space="preserve">二是以身作则，言传身教。教师要以自己的实际行动为学生树立榜样，做到言行一致、表里如一。在日常教学和生活中，严格要求自己，遵守校规校纪，尊重学生，关爱学生，用自己的良好行为影响和教育学生。</w:t>
      </w:r>
    </w:p>
    <w:p>
      <w:pPr>
        <w:ind w:left="0" w:right="0" w:firstLine="560"/>
        <w:spacing w:before="450" w:after="450" w:line="312" w:lineRule="auto"/>
      </w:pPr>
      <w:r>
        <w:rPr>
          <w:rFonts w:ascii="宋体" w:hAnsi="宋体" w:eastAsia="宋体" w:cs="宋体"/>
          <w:color w:val="000"/>
          <w:sz w:val="28"/>
          <w:szCs w:val="28"/>
        </w:rPr>
        <w:t xml:space="preserve">三是勇于担当，尽职尽责。教师要牢记自己的职责和使命，认真履行教育教学任务，对学生负责，对家长负责，对社会负责。在工作中，要敢于担当，积极主动，不推诿、不扯皮，努力为学生创造良好的`学习环境。</w:t>
      </w:r>
    </w:p>
    <w:p>
      <w:pPr>
        <w:ind w:left="0" w:right="0" w:firstLine="560"/>
        <w:spacing w:before="450" w:after="450" w:line="312" w:lineRule="auto"/>
      </w:pPr>
      <w:r>
        <w:rPr>
          <w:rFonts w:ascii="宋体" w:hAnsi="宋体" w:eastAsia="宋体" w:cs="宋体"/>
          <w:color w:val="000"/>
          <w:sz w:val="28"/>
          <w:szCs w:val="28"/>
        </w:rPr>
        <w:t xml:space="preserve">四是相互监督，共同进步。教师之间要相互监督，相互提醒，共同遵守纪律和规矩。对于违反纪律和规矩的行为，要敢于批评指正，营造一个讲纪律、守规矩的良好氛围。</w:t>
      </w:r>
    </w:p>
    <w:p>
      <w:pPr>
        <w:ind w:left="0" w:right="0" w:firstLine="560"/>
        <w:spacing w:before="450" w:after="450" w:line="312" w:lineRule="auto"/>
      </w:pPr>
      <w:r>
        <w:rPr>
          <w:rFonts w:ascii="宋体" w:hAnsi="宋体" w:eastAsia="宋体" w:cs="宋体"/>
          <w:color w:val="000"/>
          <w:sz w:val="28"/>
          <w:szCs w:val="28"/>
        </w:rPr>
        <w:t xml:space="preserve">讲纪律守规矩是教师的基本职业素养，也是教育事业发展的必然要求。通过这次培训学习，我深刻认识到了自己的责任和使命，在今后的工作中，我将严格要求自己，讲纪律守规矩，努力成为一名优秀的教师，为培养德智体美劳全面发展的社会主义建设者和接班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2025-01-19T08:01:19+08:00</dcterms:created>
  <dcterms:modified xsi:type="dcterms:W3CDTF">2025-01-19T08:01:19+08:00</dcterms:modified>
</cp:coreProperties>
</file>

<file path=docProps/custom.xml><?xml version="1.0" encoding="utf-8"?>
<Properties xmlns="http://schemas.openxmlformats.org/officeDocument/2006/custom-properties" xmlns:vt="http://schemas.openxmlformats.org/officeDocument/2006/docPropsVTypes"/>
</file>