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强国复兴有我心得体会优秀6篇</w:t>
      </w:r>
      <w:bookmarkEnd w:id="1"/>
    </w:p>
    <w:p>
      <w:pPr>
        <w:jc w:val="center"/>
        <w:spacing w:before="0" w:after="450"/>
      </w:pPr>
      <w:r>
        <w:rPr>
          <w:rFonts w:ascii="Arial" w:hAnsi="Arial" w:eastAsia="Arial" w:cs="Arial"/>
          <w:color w:val="999999"/>
          <w:sz w:val="20"/>
          <w:szCs w:val="20"/>
        </w:rPr>
        <w:t xml:space="preserve">来源：网络  作者：紫陌红颜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身处新时代浪潮，吾辈青少年责无旁贷。往昔，老一辈党员怀揣热血，以无畏信念披荆斩棘；今朝，接力棒已递至手中。传承光荣传统，筑牢信念之基，是我们的使命。当以民族复兴为前行灯塔，课堂上勤勉求知、磨砺本领，生活里心怀热忱、投身实践，不负青春韶华，回...</w:t>
      </w:r>
    </w:p>
    <w:p>
      <w:pPr>
        <w:ind w:left="0" w:right="0" w:firstLine="560"/>
        <w:spacing w:before="450" w:after="450" w:line="312" w:lineRule="auto"/>
      </w:pPr>
      <w:r>
        <w:rPr>
          <w:rFonts w:ascii="宋体" w:hAnsi="宋体" w:eastAsia="宋体" w:cs="宋体"/>
          <w:color w:val="000"/>
          <w:sz w:val="28"/>
          <w:szCs w:val="28"/>
        </w:rPr>
        <w:t xml:space="preserve">身处新时代浪潮，吾辈青少年责无旁贷。往昔，老一辈党员怀揣热血，以无畏信念披荆斩棘；今朝，接力棒已递至手中。传承光荣传统，筑牢信念之基，是我们的使命。当以民族复兴为前行灯塔，课堂上勤勉求知、磨砺本领，生活里心怀热忱、投身实践，不负青春韶华，回应党与人民的殷切期盼。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随着九月的降临，热气腾腾的夏天过去了。今年的暑假可真的是很开心，想必大家都已经准备开始上学了吧!那便是每年的请党放心，强国有我，这是我们最期待的请党放心，强国有我。</w:t>
      </w:r>
    </w:p>
    <w:p>
      <w:pPr>
        <w:ind w:left="0" w:right="0" w:firstLine="560"/>
        <w:spacing w:before="450" w:after="450" w:line="312" w:lineRule="auto"/>
      </w:pPr>
      <w:r>
        <w:rPr>
          <w:rFonts w:ascii="宋体" w:hAnsi="宋体" w:eastAsia="宋体" w:cs="宋体"/>
          <w:color w:val="000"/>
          <w:sz w:val="28"/>
          <w:szCs w:val="28"/>
        </w:rPr>
        <w:t xml:space="preserve">面对新的学期，新的开始，相信各位同学都有了一个全新的计划与目标，也会在看完请党放心，强国有我之后，更加明确了具体的行动。这次的《请党放心，强国有我》真的让我们重新燃起内心的鸿鹄之志，对于祖国的热爱更上一层楼，主持人的娓娓道来，振振有词中对于祖国的.爱更加是有过而无不及之处，深深感动着每一位同学。</w:t>
      </w:r>
    </w:p>
    <w:p>
      <w:pPr>
        <w:ind w:left="0" w:right="0" w:firstLine="560"/>
        <w:spacing w:before="450" w:after="450" w:line="312" w:lineRule="auto"/>
      </w:pPr>
      <w:r>
        <w:rPr>
          <w:rFonts w:ascii="宋体" w:hAnsi="宋体" w:eastAsia="宋体" w:cs="宋体"/>
          <w:color w:val="000"/>
          <w:sz w:val="28"/>
          <w:szCs w:val="28"/>
        </w:rPr>
        <w:t xml:space="preserve">在生活中，我虽然是一名小学生，但我对祖国的爱也是十分得深的。在平时的日常生活中，我会努力学习，听爸爸妈妈的话，在公众场合，我严格恪守一个中国公民的职责，不乱掉垃圾，爱护公有财产，爱护花花草草;在老师那里，我会努力做一个团结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一直铭记祖国对我们新一代的爱。因此我往后会更加明确自己的方向，努力学习中国的历史，一步步建立起自己对祖国的认知，增强爱国情感，树立一个民族自尊心与自信心，同时会以身作则，严于律己。虽然我现在还很小，但是我的志向一直都是跟着祖国，向着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都说少年强则国强，少年兴则国兴，如果我们不爱这个国家，谁爱。我会一直努力奋斗，为祖国伟大复兴可以出一份力，贡献一份力量，同时把自己的个人发展与祖国相联系着，我一定可以做到的，加油!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21世纪是一个走在科技时代的时刻，是一个充满创新的时刻。全球走向经济化科技化不再是梦想，科技带给了我们翻天覆地的变化。随着科技的发展，很多高科技产品随处可见，如：智能手机、可视电话、平板电脑、智能机器人、扫地机机器人等。通过今天的直播更是让我见识到了科技的力量。</w:t>
      </w:r>
    </w:p>
    <w:p>
      <w:pPr>
        <w:ind w:left="0" w:right="0" w:firstLine="560"/>
        <w:spacing w:before="450" w:after="450" w:line="312" w:lineRule="auto"/>
      </w:pPr>
      <w:r>
        <w:rPr>
          <w:rFonts w:ascii="宋体" w:hAnsi="宋体" w:eastAsia="宋体" w:cs="宋体"/>
          <w:color w:val="000"/>
          <w:sz w:val="28"/>
          <w:szCs w:val="28"/>
        </w:rPr>
        <w:t xml:space="preserve">我们家里最常用的就是小米，小米电视、洗衣机、冰箱、台灯并且做到了全屋智能程序。每次回到家爸爸只要一喊“小爱同学，把卧室的台灯打开”立马卧室中就有一盏属于我的灯光在闪起来了。最让我感到惊奇的是：一次在外出游，妈妈突然说：“哎呀，我哦忘记把洗衣机打开了，衣服没有放进去了没有洗。”懊恼的他只抓头发，老爸却轻松一笑“看我的!”打开手机，一顿乱点乱按之下，回复“OK”，妈妈半信半疑的\'看着老爸，用“你要是敢骗我，我一定不会放过你，回家让你洗衣服”的眼神看着他。</w:t>
      </w:r>
    </w:p>
    <w:p>
      <w:pPr>
        <w:ind w:left="0" w:right="0" w:firstLine="560"/>
        <w:spacing w:before="450" w:after="450" w:line="312" w:lineRule="auto"/>
      </w:pPr>
      <w:r>
        <w:rPr>
          <w:rFonts w:ascii="宋体" w:hAnsi="宋体" w:eastAsia="宋体" w:cs="宋体"/>
          <w:color w:val="000"/>
          <w:sz w:val="28"/>
          <w:szCs w:val="28"/>
        </w:rPr>
        <w:t xml:space="preserve">傍晚回到家后，一开门老妈立马飞奔过去看，只听传来“哇塞，果真有用啊，真的洗好了!”还拿出来给晒晒让我看下，我不禁感叹到“科技时代果真强大啊!”</w:t>
      </w:r>
    </w:p>
    <w:p>
      <w:pPr>
        <w:ind w:left="0" w:right="0" w:firstLine="560"/>
        <w:spacing w:before="450" w:after="450" w:line="312" w:lineRule="auto"/>
      </w:pPr>
      <w:r>
        <w:rPr>
          <w:rFonts w:ascii="宋体" w:hAnsi="宋体" w:eastAsia="宋体" w:cs="宋体"/>
          <w:color w:val="000"/>
          <w:sz w:val="28"/>
          <w:szCs w:val="28"/>
        </w:rPr>
        <w:t xml:space="preserve">而科技时代的到来对我们的出行也非常方便，爸爸上一周去南京中午还在家里吃饭呢，下午四点就已经到地点了。还不住的给我说，高铁厉害的很啊!一天比一天厉害，而且听妈妈说过一段时间，我们国家修建的最快的铁路马上也成功了，一个小时就是到达海边。</w:t>
      </w:r>
    </w:p>
    <w:p>
      <w:pPr>
        <w:ind w:left="0" w:right="0" w:firstLine="560"/>
        <w:spacing w:before="450" w:after="450" w:line="312" w:lineRule="auto"/>
      </w:pPr>
      <w:r>
        <w:rPr>
          <w:rFonts w:ascii="宋体" w:hAnsi="宋体" w:eastAsia="宋体" w:cs="宋体"/>
          <w:color w:val="000"/>
          <w:sz w:val="28"/>
          <w:szCs w:val="28"/>
        </w:rPr>
        <w:t xml:space="preserve">科技时代我们应该已经感受了它的强大了，而我想以后我也会努力学习，让更多的人享受科技!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祖国的今天是无数中华儿女抛头颅，洒热血，前仆后继，不懈努力换来的，真实来之不易啊!革命先烈开创了祖国的今天，我们要建设祖国的明天，为祖国的明天更好而进一份力量，这样我们的中国才能实现现代化，从根本上摆脱落后的面貌，屹立于世界民族之林。加油吧!同学们!复兴吧!我们伟大的祖国!复兴中华，从茫茫五千年，祖国母亲经历了太多的沧桑。在战火纷飞，硝烟弥漫的战争岁月里，涌现了多少可歌可泣的英雄志士。他们为了祖国母亲的安慰，用生命捍卫住了祖国的尊严。一个多世纪的\'戒马生涯里，祖国母亲由一个弱不禁风的孩童变成了久经沙场的英雄壮汉，真正成为了世界的一大强国，它将永远屹立于世界的民族之林。</w:t>
      </w:r>
    </w:p>
    <w:p>
      <w:pPr>
        <w:ind w:left="0" w:right="0" w:firstLine="560"/>
        <w:spacing w:before="450" w:after="450" w:line="312" w:lineRule="auto"/>
      </w:pPr>
      <w:r>
        <w:rPr>
          <w:rFonts w:ascii="宋体" w:hAnsi="宋体" w:eastAsia="宋体" w:cs="宋体"/>
          <w:color w:val="000"/>
          <w:sz w:val="28"/>
          <w:szCs w:val="28"/>
        </w:rPr>
        <w:t xml:space="preserve">随着改革开放的步伐日益加快，中国这个古老的国度已经取得了翻天覆地的变化。但随着中国的入世，我想说一句话，“站稳了，中国人。”因为有越来越多的洋文化进入中国的家庭，尤其是当代青年，视“洋文是化”为时尚头发染得千奇百怪忽视春节，推崇圣诞节，不吃米饭吃快餐，不听民歌听外语歌，还动不动就：“How，cood!”张口闭口“我的上帝……”</w:t>
      </w:r>
    </w:p>
    <w:p>
      <w:pPr>
        <w:ind w:left="0" w:right="0" w:firstLine="560"/>
        <w:spacing w:before="450" w:after="450" w:line="312" w:lineRule="auto"/>
      </w:pPr>
      <w:r>
        <w:rPr>
          <w:rFonts w:ascii="宋体" w:hAnsi="宋体" w:eastAsia="宋体" w:cs="宋体"/>
          <w:color w:val="000"/>
          <w:sz w:val="28"/>
          <w:szCs w:val="28"/>
        </w:rPr>
        <w:t xml:space="preserve">梁启超说：“少年智则国智，少年富则国富，少年强则国强，少年独立则国独立，少年自由则国自由，少年进步则国进步，少年胜于欧洲，则国胜于欧洲，少年雄于地球，则国雄于地球。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每一次看完之后，心里总会有一种很大的感触以及收获，也让我越来越爱祖国的繁荣昌盛。</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起歌唱我们的祖国，齐心协力保卫祖国。一句“人生自古谁无死?留取丹心照汗青”掏出了文天祥埋藏已久的心，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相信每个人心中都藏着一个爱国爱党的丰碑，因为国家给予了我们很多很多，也从来不奢求大家的回报。当身边的人需要帮助时，大家纷纷伸出双手团结互助;当面对灾难时，祖国总是我们的强大的后盾;当我们遇到困难时，祖国依旧是我们的最前线……</w:t>
      </w:r>
    </w:p>
    <w:p>
      <w:pPr>
        <w:ind w:left="0" w:right="0" w:firstLine="560"/>
        <w:spacing w:before="450" w:after="450" w:line="312" w:lineRule="auto"/>
      </w:pPr>
      <w:r>
        <w:rPr>
          <w:rFonts w:ascii="宋体" w:hAnsi="宋体" w:eastAsia="宋体" w:cs="宋体"/>
          <w:color w:val="000"/>
          <w:sz w:val="28"/>
          <w:szCs w:val="28"/>
        </w:rPr>
        <w:t xml:space="preserve">不知不觉中看完了请党放心，强国有我后，我的心情久久不能缓解下来，以前总是以为现在的\'生活是理所应得的，同时觉得自己除了好好学习就没什么其他事情做了。如今我明白了，作为祖国的未来接班人，也是中国的炎黄子孙后代，我更需要发愤图强去学习，为自己的同时也是为了能够成为一个合格的接班人，要不断的增强自身的能力，还有身体素质，已全面发展的目标，成为更好的人。</w:t>
      </w:r>
    </w:p>
    <w:p>
      <w:pPr>
        <w:ind w:left="0" w:right="0" w:firstLine="560"/>
        <w:spacing w:before="450" w:after="450" w:line="312" w:lineRule="auto"/>
      </w:pPr>
      <w:r>
        <w:rPr>
          <w:rFonts w:ascii="宋体" w:hAnsi="宋体" w:eastAsia="宋体" w:cs="宋体"/>
          <w:color w:val="000"/>
          <w:sz w:val="28"/>
          <w:szCs w:val="28"/>
        </w:rPr>
        <w:t xml:space="preserve">此时此刻，我的内心只有一股热血凶猛地涌上来，也一直提醒着我，何时何地都要学会为祖国的利益做出坚定的态度，保护好祖国的每一寸土地，落实好祖国、党的路线，不断地紧跟着，永远保持一颗赤子之心，勇往直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期间我认真阅读了《广东红色之旅》，这本书好像一个小导游，通过八条红色经典路线，两百多个红色旅游点，用一张张的图片、一个个的故事讲述了中国共产党的革命历程，仿佛亲临曾经的烽火岁月，每一帧画面都深深地烙印在我的脑海里。</w:t>
      </w:r>
    </w:p>
    <w:p>
      <w:pPr>
        <w:ind w:left="0" w:right="0" w:firstLine="560"/>
        <w:spacing w:before="450" w:after="450" w:line="312" w:lineRule="auto"/>
      </w:pPr>
      <w:r>
        <w:rPr>
          <w:rFonts w:ascii="宋体" w:hAnsi="宋体" w:eastAsia="宋体" w:cs="宋体"/>
          <w:color w:val="000"/>
          <w:sz w:val="28"/>
          <w:szCs w:val="28"/>
        </w:rPr>
        <w:t xml:space="preserve">这本书让我我深深地感受到不朽的英雄气概，感叹这光辉的历史的同时，也让我十分地惭愧，曾经的一件事又浮现在我的脑海里。</w:t>
      </w:r>
    </w:p>
    <w:p>
      <w:pPr>
        <w:ind w:left="0" w:right="0" w:firstLine="560"/>
        <w:spacing w:before="450" w:after="450" w:line="312" w:lineRule="auto"/>
      </w:pPr>
      <w:r>
        <w:rPr>
          <w:rFonts w:ascii="宋体" w:hAnsi="宋体" w:eastAsia="宋体" w:cs="宋体"/>
          <w:color w:val="000"/>
          <w:sz w:val="28"/>
          <w:szCs w:val="28"/>
        </w:rPr>
        <w:t xml:space="preserve">一天，老师挑选我代表班集体参加年级的“少年说”演讲比赛。顿时，我闷闷不乐，好像哑巴吃黄连一样，心想：哎，这样的活动没多大意义，还要排练，浪费太多时间精力，为什么非要我去参加呢?我回到家就迫不及待噼里啪啦地埋怨吐苦水，希望博取妈妈的同情，帮我向老师推掉任务的时候，得到的是却是妈妈的一通严厉教训。</w:t>
      </w:r>
    </w:p>
    <w:p>
      <w:pPr>
        <w:ind w:left="0" w:right="0" w:firstLine="560"/>
        <w:spacing w:before="450" w:after="450" w:line="312" w:lineRule="auto"/>
      </w:pPr>
      <w:r>
        <w:rPr>
          <w:rFonts w:ascii="宋体" w:hAnsi="宋体" w:eastAsia="宋体" w:cs="宋体"/>
          <w:color w:val="000"/>
          <w:sz w:val="28"/>
          <w:szCs w:val="28"/>
        </w:rPr>
        <w:t xml:space="preserve">妈妈语重心长地说：“一代又一代的革命先辈用鲜血铸就了新中国，成千上万的共产党员呕心沥血地建设新中国，才有了祖国今天的繁荣昌盛。老师相信你才把任务交予你，你应该加倍珍惜，要用‘红军不怕远征难’的精神全力以赴，在完成比赛任务的同时，感受革命精神，用红色精神来激励自己。”</w:t>
      </w:r>
    </w:p>
    <w:p>
      <w:pPr>
        <w:ind w:left="0" w:right="0" w:firstLine="560"/>
        <w:spacing w:before="450" w:after="450" w:line="312" w:lineRule="auto"/>
      </w:pPr>
      <w:r>
        <w:rPr>
          <w:rFonts w:ascii="宋体" w:hAnsi="宋体" w:eastAsia="宋体" w:cs="宋体"/>
          <w:color w:val="000"/>
          <w:sz w:val="28"/>
          <w:szCs w:val="28"/>
        </w:rPr>
        <w:t xml:space="preserve">妈妈的话如雷灌顶，是啊，在枪林弹雨中先辈们奋不顾身、视死如归。看着胸前鲜艳的红领巾，我为自己的行为感到羞愧。“少年说”不仅仅是一次演讲比赛，更是是我们传承革命精神，发扬革命传统的一次盛宴。我认真准备，反复练习，在比赛中取得了二等奖，心里莫名升起了自豪感。</w:t>
      </w:r>
    </w:p>
    <w:p>
      <w:pPr>
        <w:ind w:left="0" w:right="0" w:firstLine="560"/>
        <w:spacing w:before="450" w:after="450" w:line="312" w:lineRule="auto"/>
      </w:pPr>
      <w:r>
        <w:rPr>
          <w:rFonts w:ascii="宋体" w:hAnsi="宋体" w:eastAsia="宋体" w:cs="宋体"/>
          <w:color w:val="000"/>
          <w:sz w:val="28"/>
          <w:szCs w:val="28"/>
        </w:rPr>
        <w:t xml:space="preserve">在阅读这本红色经典书籍后，妈妈更是利用暑假带我参观了鹤山宅梧的广东人民抗日解放军司令部旧址、址山张怀楼、雅瑶宋氏大宗祠等红色景点，让我再一次接受红色洗礼，再一次受到强烈的`心灵震撼，更让我明白：今日之幸福生活来之不易，当今我们仍然需要更多的英雄，如抗疫英雄、抗洪英雄等，即使是平凡的岗位也能做出非凡的奉献。作为新时代的少先队员，我们应当树立人生理想，承担起传承红色基因的责任，让我们胸前的红领巾更加鲜艳夺目，向祖国发出铿锵有力的承诺——“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新中国、新气象，我们作为新时代含苞待放的“花骨朵”应该担负起时代的重任。</w:t>
      </w:r>
    </w:p>
    <w:p>
      <w:pPr>
        <w:ind w:left="0" w:right="0" w:firstLine="560"/>
        <w:spacing w:before="450" w:after="450" w:line="312" w:lineRule="auto"/>
      </w:pPr>
      <w:r>
        <w:rPr>
          <w:rFonts w:ascii="宋体" w:hAnsi="宋体" w:eastAsia="宋体" w:cs="宋体"/>
          <w:color w:val="000"/>
          <w:sz w:val="28"/>
          <w:szCs w:val="28"/>
        </w:rPr>
        <w:t xml:space="preserve">观看历史，中国上下五千年，中国从血雨腥风中走来，从枪林弹雨中走来，经历了无数血与火的洗礼，一步步艰苦艰难地从战争走向和平，从胜利到创造了一个个的辉煌，这其中少不了党的不懈努力。</w:t>
      </w:r>
    </w:p>
    <w:p>
      <w:pPr>
        <w:ind w:left="0" w:right="0" w:firstLine="560"/>
        <w:spacing w:before="450" w:after="450" w:line="312" w:lineRule="auto"/>
      </w:pPr>
      <w:r>
        <w:rPr>
          <w:rFonts w:ascii="宋体" w:hAnsi="宋体" w:eastAsia="宋体" w:cs="宋体"/>
          <w:color w:val="000"/>
          <w:sz w:val="28"/>
          <w:szCs w:val="28"/>
        </w:rPr>
        <w:t xml:space="preserve">回想过去从鸦片战争开始的一百多年。中国人民受尽屈辱，为此前仆后继，鞠躬尽瘁。中国“人不犯我，我不犯人，人若犯我，我必奉还”的\'态度对待一次次的挑衅，都充满了中国气派，这无非就宣告着中国人民强起来了!</w:t>
      </w:r>
    </w:p>
    <w:p>
      <w:pPr>
        <w:ind w:left="0" w:right="0" w:firstLine="560"/>
        <w:spacing w:before="450" w:after="450" w:line="312" w:lineRule="auto"/>
      </w:pPr>
      <w:r>
        <w:rPr>
          <w:rFonts w:ascii="宋体" w:hAnsi="宋体" w:eastAsia="宋体" w:cs="宋体"/>
          <w:color w:val="000"/>
          <w:sz w:val="28"/>
          <w:szCs w:val="28"/>
        </w:rPr>
        <w:t xml:space="preserve">我们作为新时代的青少年，有责任也必须要承担起历史重任，我们将传承老一辈党员的光荣传统和坚定信念，新时代的中国青少年要以实现中华民族伟大复兴为己任，不负自我，不负韶华，不负党和人民的满心期盼。</w:t>
      </w:r>
    </w:p>
    <w:p>
      <w:pPr>
        <w:ind w:left="0" w:right="0" w:firstLine="560"/>
        <w:spacing w:before="450" w:after="450" w:line="312" w:lineRule="auto"/>
      </w:pPr>
      <w:r>
        <w:rPr>
          <w:rFonts w:ascii="宋体" w:hAnsi="宋体" w:eastAsia="宋体" w:cs="宋体"/>
          <w:color w:val="000"/>
          <w:sz w:val="28"/>
          <w:szCs w:val="28"/>
        </w:rPr>
        <w:t xml:space="preserve">我们现在正值少年，不应该享受于前人所造之世，更应该肩负起新的责任和担当。我们的未来也将会献给党，献给伟大的祖国，我们应该为祖国的繁荣昌盛而不断奋斗!而首先，我们要做好一名学生，努力学习，志存高远，报效祖国。</w:t>
      </w:r>
    </w:p>
    <w:p>
      <w:pPr>
        <w:ind w:left="0" w:right="0" w:firstLine="560"/>
        <w:spacing w:before="450" w:after="450" w:line="312" w:lineRule="auto"/>
      </w:pPr>
      <w:r>
        <w:rPr>
          <w:rFonts w:ascii="宋体" w:hAnsi="宋体" w:eastAsia="宋体" w:cs="宋体"/>
          <w:color w:val="000"/>
          <w:sz w:val="28"/>
          <w:szCs w:val="28"/>
        </w:rPr>
        <w:t xml:space="preserve">长江后浪推前浪，我们一定会让祖国更加繁荣昌盛，让信念在磨砺中坚定起来，让青春在为祖国奋斗中升华。</w:t>
      </w:r>
    </w:p>
    <w:p>
      <w:pPr>
        <w:ind w:left="0" w:right="0" w:firstLine="560"/>
        <w:spacing w:before="450" w:after="450" w:line="312" w:lineRule="auto"/>
      </w:pPr>
      <w:r>
        <w:rPr>
          <w:rFonts w:ascii="宋体" w:hAnsi="宋体" w:eastAsia="宋体" w:cs="宋体"/>
          <w:color w:val="000"/>
          <w:sz w:val="28"/>
          <w:szCs w:val="28"/>
        </w:rPr>
        <w:t xml:space="preserve">“强国复兴有我”不仅是我们许下的青春哲言，更是我们的职责使命。就像毛泽东主席的一首诗“恰同学少年，风华正茂，书生意气，挥斥方遒。指点江山，激扬文字，娄土当年万户侯”。我们生在红旗下，长在春风里。人民有信仰，国家有力量。目光所至，皆为华夏。五星闪耀皆为荣耀。</w:t>
      </w:r>
    </w:p>
    <w:p>
      <w:pPr>
        <w:ind w:left="0" w:right="0" w:firstLine="560"/>
        <w:spacing w:before="450" w:after="450" w:line="312" w:lineRule="auto"/>
      </w:pPr>
      <w:r>
        <w:rPr>
          <w:rFonts w:ascii="宋体" w:hAnsi="宋体" w:eastAsia="宋体" w:cs="宋体"/>
          <w:color w:val="000"/>
          <w:sz w:val="28"/>
          <w:szCs w:val="28"/>
        </w:rPr>
        <w:t xml:space="preserve">将“ 强国复兴有我”落于实际行动中。未来属于青年，希望寄予青年。我们的梦想是诗和远方，愿以寸心寄华夏，且将岁月赠山河，望七尺之躯为实现中华伟大复兴梦贡献青春力量，以梦为马，不负韶华。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2025-04-25T20:28:26+08:00</dcterms:created>
  <dcterms:modified xsi:type="dcterms:W3CDTF">2025-04-25T20:28:26+08:00</dcterms:modified>
</cp:coreProperties>
</file>

<file path=docProps/custom.xml><?xml version="1.0" encoding="utf-8"?>
<Properties xmlns="http://schemas.openxmlformats.org/officeDocument/2006/custom-properties" xmlns:vt="http://schemas.openxmlformats.org/officeDocument/2006/docPropsVTypes"/>
</file>