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铸牢中华民族共同体意识学习心得范文8篇</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中国这片广袤大地上，各民族同胞心手相牵、情同手足，和谐相处似暖阳驱散隔阂，和衷共济如巨轮破浪前行，携手迈向繁荣。正因这份团结一心，才铸就如今昌盛之景。往昔奋斗的艰辛历历在目，当下美好局面来之不易，身为中华儿女，都应倾尽心力去守护，勇担使命...</w:t>
      </w:r>
    </w:p>
    <w:p>
      <w:pPr>
        <w:ind w:left="0" w:right="0" w:firstLine="560"/>
        <w:spacing w:before="450" w:after="450" w:line="312" w:lineRule="auto"/>
      </w:pPr>
      <w:r>
        <w:rPr>
          <w:rFonts w:ascii="宋体" w:hAnsi="宋体" w:eastAsia="宋体" w:cs="宋体"/>
          <w:color w:val="000"/>
          <w:sz w:val="28"/>
          <w:szCs w:val="28"/>
        </w:rPr>
        <w:t xml:space="preserve">在中国这片广袤大地上，各民族同胞心手相牵、情同手足，和谐相处似暖阳驱散隔阂，和衷共济如巨轮破浪前行，携手迈向繁荣。正因这份团结一心，才铸就如今昌盛之景。往昔奋斗的艰辛历历在目，当下美好局面来之不易，身为中华儿女，都应倾尽心力去守护，勇担使命，为民族永续、复兴伟业添砖加瓦。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是一个有着悠久历史，统一、团结的多民族国家。中国一共有五十六个民族，其中，汉族占了总人数的百分之八十以上，其他五十五个民族人口较少，称为“少数民族”，比如满族、回族、傣族、苗族、壮族、土家族……</w:t>
      </w:r>
    </w:p>
    <w:p>
      <w:pPr>
        <w:ind w:left="0" w:right="0" w:firstLine="560"/>
        <w:spacing w:before="450" w:after="450" w:line="312" w:lineRule="auto"/>
      </w:pPr>
      <w:r>
        <w:rPr>
          <w:rFonts w:ascii="宋体" w:hAnsi="宋体" w:eastAsia="宋体" w:cs="宋体"/>
          <w:color w:val="000"/>
          <w:sz w:val="28"/>
          <w:szCs w:val="28"/>
        </w:rPr>
        <w:t xml:space="preserve">民族融合一直都是我们这个多民族国家的鲜明特征。在中国历史上，民族融合有四个主要的时期，分别是春秋战国时期、魏晋南北朝时期、宋辽金元时期和清代。在中国近代史上，一八四零年鸦片战争爆发以来，中国各民族都面临着为实现民族解放而奋斗的共同任务和使命。在长期抵御外来侵略的斗争中，各个民族之间建立的患难与共的关系和深厚的友情，也意识到“你中有我，我中有你”的重要性。</w:t>
      </w:r>
    </w:p>
    <w:p>
      <w:pPr>
        <w:ind w:left="0" w:right="0" w:firstLine="560"/>
        <w:spacing w:before="450" w:after="450" w:line="312" w:lineRule="auto"/>
      </w:pPr>
      <w:r>
        <w:rPr>
          <w:rFonts w:ascii="宋体" w:hAnsi="宋体" w:eastAsia="宋体" w:cs="宋体"/>
          <w:color w:val="000"/>
          <w:sz w:val="28"/>
          <w:szCs w:val="28"/>
        </w:rPr>
        <w:t xml:space="preserve">新中国成立之后，党中央根据民族“大杂居小聚居”的人口分布状况，制定了民族区域自制制度。这项制度是从中国国情出发，体现了国家尊重各少数民族管理本民族内部事务的权力，也体现了国家坚持实行各民族平等、团结、共同发展的原则。自改革开放以来，中国稳步发展成就瞩目，少数民族和民族地区的面貌焕然一新，人们的\'生产生活条件得到了很大改善。为了进一步改变民族地区的落后状况，全国打响了脱贫攻坚战，二零二零年要实现全面建成小康社会，“全面小康，一个民族也不能少!”这句话表明，缩小各民族之间的发展差距，实现共同繁荣，共享发展成果，才是真正的“全面小康”。</w:t>
      </w:r>
    </w:p>
    <w:p>
      <w:pPr>
        <w:ind w:left="0" w:right="0" w:firstLine="560"/>
        <w:spacing w:before="450" w:after="450" w:line="312" w:lineRule="auto"/>
      </w:pPr>
      <w:r>
        <w:rPr>
          <w:rFonts w:ascii="宋体" w:hAnsi="宋体" w:eastAsia="宋体" w:cs="宋体"/>
          <w:color w:val="000"/>
          <w:sz w:val="28"/>
          <w:szCs w:val="28"/>
        </w:rPr>
        <w:t xml:space="preserve">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而在美国，持续发酵的“乔治·弗洛伊德”事件暴露出西方国家存在严重的种族歧视问题。其实，西方种族歧视问题由来已久。西方国家在资本主义发展初期，一直推行暴力、血腥的殖民主义政策。西方的殖民主义史是人类的一部黑历史。殖民主义是西方种族歧视问题的根源所在。在美国、澳大利亚、加拿大等一些西方国家，因为社会制度、贫富分化等原因，导致有色人种和少数族裔受到不公正待遇。现在不少西方国家的民众为了表达对弗洛伊德死亡事件的不满，正在举行大规模的示威游行。</w:t>
      </w:r>
    </w:p>
    <w:p>
      <w:pPr>
        <w:ind w:left="0" w:right="0" w:firstLine="560"/>
        <w:spacing w:before="450" w:after="450" w:line="312" w:lineRule="auto"/>
      </w:pPr>
      <w:r>
        <w:rPr>
          <w:rFonts w:ascii="宋体" w:hAnsi="宋体" w:eastAsia="宋体" w:cs="宋体"/>
          <w:color w:val="000"/>
          <w:sz w:val="28"/>
          <w:szCs w:val="28"/>
        </w:rPr>
        <w:t xml:space="preserve">相比之下，中国各族人民和谐相处、和衷共济、和谐发展，才有了今天中国的繁荣昌盛。我们每个人都应该珍惜来之不易的美好局面，继续为维护民族发展和实现民族复兴贡献力量。</w:t>
      </w:r>
    </w:p>
    <w:p>
      <w:pPr>
        <w:ind w:left="0" w:right="0" w:firstLine="560"/>
        <w:spacing w:before="450" w:after="450" w:line="312" w:lineRule="auto"/>
      </w:pPr>
      <w:r>
        <w:rPr>
          <w:rFonts w:ascii="宋体" w:hAnsi="宋体" w:eastAsia="宋体" w:cs="宋体"/>
          <w:color w:val="000"/>
          <w:sz w:val="28"/>
          <w:szCs w:val="28"/>
        </w:rPr>
        <w:t xml:space="preserve">愿世界少一些暴乱和不公平，多一些和谐与平等!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伟大祖国的56个兄弟民族，在漫长的历史发展中和睦相处，团结互助，用自己辛勤的劳动，共同开拓了祖国的大好山河，创造了灿烂的中华文化，推动了人类社会的进步。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我国少数民族生活的地区，不仅有美丽如画的自然风光，而且土地肥沃，气候宜人，物产丰富，还拥有珍贵的动植物资源、水力资源以及矿产资源等。</w:t>
      </w:r>
    </w:p>
    <w:p>
      <w:pPr>
        <w:ind w:left="0" w:right="0" w:firstLine="560"/>
        <w:spacing w:before="450" w:after="450" w:line="312" w:lineRule="auto"/>
      </w:pPr>
      <w:r>
        <w:rPr>
          <w:rFonts w:ascii="宋体" w:hAnsi="宋体" w:eastAsia="宋体" w:cs="宋体"/>
          <w:color w:val="000"/>
          <w:sz w:val="28"/>
          <w:szCs w:val="28"/>
        </w:rPr>
        <w:t xml:space="preserve">我国南方气候温和，少数民族的服饰多种多样。男子一般穿对襟上衣和裤子。妇女穿的飘逸轻盈，各有特色。如傣族的绸料筒裙，景颇族的毛织花裙，苗族、布依族和部分壮族妇女的百褶大筒裙，彝族的多层百褶裙，黎族姐妹的绣花衣裙等。</w:t>
      </w:r>
    </w:p>
    <w:p>
      <w:pPr>
        <w:ind w:left="0" w:right="0" w:firstLine="560"/>
        <w:spacing w:before="450" w:after="450" w:line="312" w:lineRule="auto"/>
      </w:pPr>
      <w:r>
        <w:rPr>
          <w:rFonts w:ascii="宋体" w:hAnsi="宋体" w:eastAsia="宋体" w:cs="宋体"/>
          <w:color w:val="000"/>
          <w:sz w:val="28"/>
          <w:szCs w:val="28"/>
        </w:rPr>
        <w:t xml:space="preserve">由于我国各少数民族居住地区的地理、气候条件不同，经济、生活方式也不同，他们的住房结构各具特点。在湿润多雨的南方少数民族地区，人们一般居住在干栏式楼房里。这种楼房分上下两层，所用材料以竹木为主。楼房上层用于圈养家禽、牲畜，放置农具或杂物。有些少数民族人民甚至完全用竹子做材料，建成别致的小竹楼。一栋栋造型独特的小竹楼，掩映在青青翠竹和香蕉，柚子树织成绿色帷幕中，与大自然融为一体，美丽极了!</w:t>
      </w:r>
    </w:p>
    <w:p>
      <w:pPr>
        <w:ind w:left="0" w:right="0" w:firstLine="560"/>
        <w:spacing w:before="450" w:after="450" w:line="312" w:lineRule="auto"/>
      </w:pPr>
      <w:r>
        <w:rPr>
          <w:rFonts w:ascii="宋体" w:hAnsi="宋体" w:eastAsia="宋体" w:cs="宋体"/>
          <w:color w:val="000"/>
          <w:sz w:val="28"/>
          <w:szCs w:val="28"/>
        </w:rPr>
        <w:t xml:space="preserve">不同少数民族，对大米的吃法也各有不同。南方的傣族、佤族、黎族等少数民族，喜欢把米装入竹筒放在火上烧烤，使米饭带着竹子的清香味。壮族、布依族群众喜欢吃五色糯米饭和糯米糍粑。朝鲜族群众习惯用糯米打成糯米糕食用。新疆的维吾尔、乌孜别克等民族，常把大米和羊肉、胡萝卜、洋葱，有的还加入葡萄干、木瓜等，炒焖成喷香可口的什锦饭，由于焖好的饭用洗净的`手抓食，所以又叫“抓饭”。</w:t>
      </w:r>
    </w:p>
    <w:p>
      <w:pPr>
        <w:ind w:left="0" w:right="0" w:firstLine="560"/>
        <w:spacing w:before="450" w:after="450" w:line="312" w:lineRule="auto"/>
      </w:pPr>
      <w:r>
        <w:rPr>
          <w:rFonts w:ascii="宋体" w:hAnsi="宋体" w:eastAsia="宋体" w:cs="宋体"/>
          <w:color w:val="000"/>
          <w:sz w:val="28"/>
          <w:szCs w:val="28"/>
        </w:rPr>
        <w:t xml:space="preserve">在春暖花开或秋收季节，壮族群众喜欢开展抛绣球的活动。抛绣球是壮族男女相互表达感情的一种方式。青年们在草坪或空地上竖起一根高十米的木杆，顶端钉一块木板，木板中心有些圆孔。男女各为一队，以抛出的绣球穿过木板上的圆孔为胜。也有在场中间搭歌棚，绣球抛不过棚或抛出界，或接不住对方抛过来的绣球，就要被罚唱歌，非常有趣。</w:t>
      </w:r>
    </w:p>
    <w:p>
      <w:pPr>
        <w:ind w:left="0" w:right="0" w:firstLine="560"/>
        <w:spacing w:before="450" w:after="450" w:line="312" w:lineRule="auto"/>
      </w:pPr>
      <w:r>
        <w:rPr>
          <w:rFonts w:ascii="宋体" w:hAnsi="宋体" w:eastAsia="宋体" w:cs="宋体"/>
          <w:color w:val="000"/>
          <w:sz w:val="28"/>
          <w:szCs w:val="28"/>
        </w:rPr>
        <w:t xml:space="preserve">少数民族也有许多风格各异的传统节日，如：火把节、泼水节、那达慕大会、洛萨节等。其中泼水节是傣族、布朗族、德昂族、阿昌族等民族的传统节日，每年四月中旬举行，时间为三到五天。节日期间，人们身着盛装，互相泼水祝福，还举行划龙舟等活动。晚上灯火通明，人们点花灯，放烟花，纵情欢呼歌舞，洋溢着喜庆的气氛。</w:t>
      </w:r>
    </w:p>
    <w:p>
      <w:pPr>
        <w:ind w:left="0" w:right="0" w:firstLine="560"/>
        <w:spacing w:before="450" w:after="450" w:line="312" w:lineRule="auto"/>
      </w:pPr>
      <w:r>
        <w:rPr>
          <w:rFonts w:ascii="宋体" w:hAnsi="宋体" w:eastAsia="宋体" w:cs="宋体"/>
          <w:color w:val="000"/>
          <w:sz w:val="28"/>
          <w:szCs w:val="28"/>
        </w:rPr>
        <w:t xml:space="preserve">五十六个民族是一家人啊。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这首耳熟能详的歌曲，生动地描绘了中华民族大家庭的团结与和谐。在深入学习铸牢中华民族共同体意识的过程中，我对中华民族的团结和凝聚力有了更深刻的感悟。</w:t>
      </w:r>
    </w:p>
    <w:p>
      <w:pPr>
        <w:ind w:left="0" w:right="0" w:firstLine="560"/>
        <w:spacing w:before="450" w:after="450" w:line="312" w:lineRule="auto"/>
      </w:pPr>
      <w:r>
        <w:rPr>
          <w:rFonts w:ascii="宋体" w:hAnsi="宋体" w:eastAsia="宋体" w:cs="宋体"/>
          <w:color w:val="000"/>
          <w:sz w:val="28"/>
          <w:szCs w:val="28"/>
        </w:rPr>
        <w:t xml:space="preserve">中华民族共同体意识，是对中华民族共同的历史、文化、价值观念和命运的认同。它是中华民族团结奋斗、共同繁荣发展的精神纽带。在漫长的历史长河中，各民族共同创造了灿烂的中华文化，共同为国家的统一和稳定做出了巨大贡献。</w:t>
      </w:r>
    </w:p>
    <w:p>
      <w:pPr>
        <w:ind w:left="0" w:right="0" w:firstLine="560"/>
        <w:spacing w:before="450" w:after="450" w:line="312" w:lineRule="auto"/>
      </w:pPr>
      <w:r>
        <w:rPr>
          <w:rFonts w:ascii="宋体" w:hAnsi="宋体" w:eastAsia="宋体" w:cs="宋体"/>
          <w:color w:val="000"/>
          <w:sz w:val="28"/>
          <w:szCs w:val="28"/>
        </w:rPr>
        <w:t xml:space="preserve">从古代的丝绸之路到今天的“一带一路”，各民族在经济、文化等方面的交流与合作从未间断。不同民族的文化相互交融、相互借鉴，共同丰富了中华民族的文化宝库。例如，汉族的儒家文化、藏族的佛教文化、蒙古族的草原文化等，都成为了中华文化的重要组成部分。这种文化的交流与融合，不仅促进了各民族之间的相互了解和友谊，也为中华民族的发展注入了强大的动力。</w:t>
      </w:r>
    </w:p>
    <w:p>
      <w:pPr>
        <w:ind w:left="0" w:right="0" w:firstLine="560"/>
        <w:spacing w:before="450" w:after="450" w:line="312" w:lineRule="auto"/>
      </w:pPr>
      <w:r>
        <w:rPr>
          <w:rFonts w:ascii="宋体" w:hAnsi="宋体" w:eastAsia="宋体" w:cs="宋体"/>
          <w:color w:val="000"/>
          <w:sz w:val="28"/>
          <w:szCs w:val="28"/>
        </w:rPr>
        <w:t xml:space="preserve">在新时代，铸牢中华民族共同体意识具有更加重要的现实意义。我们面临着国内外各种复杂的形势和挑战，只有各民族紧密团结在一起，共同奋斗，才能实现中华民族的伟大复兴。我们要加强民族团结教育，让各族人民深刻认识到中华民族是一个命运共同体，一荣俱荣，一损俱损。我们要尊重各民族的文化差异，促进各民族之间的\'文化交流与融合，共同构建中华民族共有精神家园。</w:t>
      </w:r>
    </w:p>
    <w:p>
      <w:pPr>
        <w:ind w:left="0" w:right="0" w:firstLine="560"/>
        <w:spacing w:before="450" w:after="450" w:line="312" w:lineRule="auto"/>
      </w:pPr>
      <w:r>
        <w:rPr>
          <w:rFonts w:ascii="宋体" w:hAnsi="宋体" w:eastAsia="宋体" w:cs="宋体"/>
          <w:color w:val="000"/>
          <w:sz w:val="28"/>
          <w:szCs w:val="28"/>
        </w:rPr>
        <w:t xml:space="preserve">作为新时代的青年，我们肩负着铸牢中华民族共同体意识的重要使命。我们要树立正确的国家观、民族观、历史观、文化观，增强对中华民族的认同感和自豪感。我们要积极参与民族团结进步创建活动，与各民族同学相互学习、相互帮助、共同进步。我们要努力学习科学文化知识，提高自身素质，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“各美其美，美人之美，美美与共，天下大同。”让我们携手共进，铸牢中华民族共同体意识，共同创造中华民族更加美好的未来。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民族，一个拥有着悠久历史和灿烂文化的伟大民族。在漫长的岁月中，各民族共同生活在这片广袤的土地上，相互依存、相互融合，共同铸就了中华民族的辉煌。通过对铸牢中华民族共同体意识的深入学习，我深刻体会到了民族团结的重要性和中华民族共同体的深刻内涵。</w:t>
      </w:r>
    </w:p>
    <w:p>
      <w:pPr>
        <w:ind w:left="0" w:right="0" w:firstLine="560"/>
        <w:spacing w:before="450" w:after="450" w:line="312" w:lineRule="auto"/>
      </w:pPr>
      <w:r>
        <w:rPr>
          <w:rFonts w:ascii="宋体" w:hAnsi="宋体" w:eastAsia="宋体" w:cs="宋体"/>
          <w:color w:val="000"/>
          <w:sz w:val="28"/>
          <w:szCs w:val="28"/>
        </w:rPr>
        <w:t xml:space="preserve">中华民族共同体意识，是各民族在长期的历史发展过程中形成的对中华民族的认同和归属感。它体现了中华民族的凝聚力和向心力，是实现中华民族伟大复兴的重要精神支撑。在中华民族的发展历程中，各民族始终紧密团结在一起，共同抵御外敌入侵，共同建设美好家园。无论是在古代的战争年代，还是在现代的和平建设时期，各民族都始终保持着高度的团结和统一，共同为中华民族的繁荣富强而努力奋斗。</w:t>
      </w:r>
    </w:p>
    <w:p>
      <w:pPr>
        <w:ind w:left="0" w:right="0" w:firstLine="560"/>
        <w:spacing w:before="450" w:after="450" w:line="312" w:lineRule="auto"/>
      </w:pPr>
      <w:r>
        <w:rPr>
          <w:rFonts w:ascii="宋体" w:hAnsi="宋体" w:eastAsia="宋体" w:cs="宋体"/>
          <w:color w:val="000"/>
          <w:sz w:val="28"/>
          <w:szCs w:val="28"/>
        </w:rPr>
        <w:t xml:space="preserve">铸牢中华民族共同体意识，需要我们加强对中华民族历史文化的学习和传承。中华民族有着悠久的历史和灿烂的文化，这些历史文化是中华民族的瑰宝，也是各民族共同的精神财富。我们要通过学习中华民族的历史文化，了解各民族的共同起源和发展历程，增强对中华民族的认同感和归属感。同时，我们还要积极传承和弘扬中华民族的优秀传统文化，让这些文化在新时代焕发出新的活力。</w:t>
      </w:r>
    </w:p>
    <w:p>
      <w:pPr>
        <w:ind w:left="0" w:right="0" w:firstLine="560"/>
        <w:spacing w:before="450" w:after="450" w:line="312" w:lineRule="auto"/>
      </w:pPr>
      <w:r>
        <w:rPr>
          <w:rFonts w:ascii="宋体" w:hAnsi="宋体" w:eastAsia="宋体" w:cs="宋体"/>
          <w:color w:val="000"/>
          <w:sz w:val="28"/>
          <w:szCs w:val="28"/>
        </w:rPr>
        <w:t xml:space="preserve">铸牢中华民族共同体意识，还需要我们加强各民族之间的交流与合作。在现代社会，各民族之间的联系越来越紧密，交流与合作也越来越频繁。我们要积极搭建各民族之间交流与合作的平台，促进各民族之间的\'相互了解和信任。通过交流与合作，我们可以共同分享发展机遇，共同应对各种挑战，实现各民族的共同发展和繁荣。</w:t>
      </w:r>
    </w:p>
    <w:p>
      <w:pPr>
        <w:ind w:left="0" w:right="0" w:firstLine="560"/>
        <w:spacing w:before="450" w:after="450" w:line="312" w:lineRule="auto"/>
      </w:pPr>
      <w:r>
        <w:rPr>
          <w:rFonts w:ascii="宋体" w:hAnsi="宋体" w:eastAsia="宋体" w:cs="宋体"/>
          <w:color w:val="000"/>
          <w:sz w:val="28"/>
          <w:szCs w:val="28"/>
        </w:rPr>
        <w:t xml:space="preserve">作为新时代的青年，我们肩负着铸牢中华民族共同体意识的历史使命。我们要坚定理想信念，树立正确的国家观、民族观、历史观、文化观，增强对中华民族的认同感和自豪感。我们要努力学习科学文化知识，提高自身素质，为实现中华民族伟大复兴的中国梦贡献自己的力量。同时，我们还要积极参与民族团结进步创建活动，做民族团结的维护者和践行者，为促进各民族之间的团结和谐做出自己的贡献。</w:t>
      </w:r>
    </w:p>
    <w:p>
      <w:pPr>
        <w:ind w:left="0" w:right="0" w:firstLine="560"/>
        <w:spacing w:before="450" w:after="450" w:line="312" w:lineRule="auto"/>
      </w:pPr>
      <w:r>
        <w:rPr>
          <w:rFonts w:ascii="宋体" w:hAnsi="宋体" w:eastAsia="宋体" w:cs="宋体"/>
          <w:color w:val="000"/>
          <w:sz w:val="28"/>
          <w:szCs w:val="28"/>
        </w:rPr>
        <w:t xml:space="preserve">“中华民族一家亲，同心共筑中国梦。”让我们携手共进，铸牢中华民族共同体意识，共同创造中华民族更加美好的未来。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这首耳熟能详的歌曲，生动地反映了中华民族大家庭的团结与和谐。在深入学习铸牢中华民族共同体意识的过程中，我对中华民族的团结和共同发展有了更深刻的感悟。</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中华民族是一个命运共同体，各民族在长期的历史发展过程中，相互依存、相互融合，共同创造了灿烂的中华文化。从古老的丝绸之路到如今的“一带一路”，各民族之间的交流与合作从未间断，共同推动了中华民族的.繁荣与进步。</w:t>
      </w:r>
    </w:p>
    <w:p>
      <w:pPr>
        <w:ind w:left="0" w:right="0" w:firstLine="560"/>
        <w:spacing w:before="450" w:after="450" w:line="312" w:lineRule="auto"/>
      </w:pPr>
      <w:r>
        <w:rPr>
          <w:rFonts w:ascii="宋体" w:hAnsi="宋体" w:eastAsia="宋体" w:cs="宋体"/>
          <w:color w:val="000"/>
          <w:sz w:val="28"/>
          <w:szCs w:val="28"/>
        </w:rPr>
        <w:t xml:space="preserve">铸牢中华民族共同体意识，需要我们增强文化认同。中华文化源远流长、博大精深，是各民族共同创造的宝贵财富。我们要深入挖掘和弘扬中华文化的优秀传统，增强对中华文化的认同感和自豪感。同时，要尊重各民族的文化差异，促进各民族文化的交流与融合，共同构建中华民族共有精神家园。</w:t>
      </w:r>
    </w:p>
    <w:p>
      <w:pPr>
        <w:ind w:left="0" w:right="0" w:firstLine="560"/>
        <w:spacing w:before="450" w:after="450" w:line="312" w:lineRule="auto"/>
      </w:pPr>
      <w:r>
        <w:rPr>
          <w:rFonts w:ascii="宋体" w:hAnsi="宋体" w:eastAsia="宋体" w:cs="宋体"/>
          <w:color w:val="000"/>
          <w:sz w:val="28"/>
          <w:szCs w:val="28"/>
        </w:rPr>
        <w:t xml:space="preserve">在日常生活中，我们要以实际行动践行中华民族共同体意识。要尊重各民族的风俗习惯和宗教信仰，与各民族同胞友好相处、互帮互助。要积极参与民族团结进步创建活动，为促进各民族共同团结奋斗、共同繁荣发展贡献自己的力量。</w:t>
      </w:r>
    </w:p>
    <w:p>
      <w:pPr>
        <w:ind w:left="0" w:right="0" w:firstLine="560"/>
        <w:spacing w:before="450" w:after="450" w:line="312" w:lineRule="auto"/>
      </w:pPr>
      <w:r>
        <w:rPr>
          <w:rFonts w:ascii="宋体" w:hAnsi="宋体" w:eastAsia="宋体" w:cs="宋体"/>
          <w:color w:val="000"/>
          <w:sz w:val="28"/>
          <w:szCs w:val="28"/>
        </w:rPr>
        <w:t xml:space="preserve">“各美其美，美人之美，美美与共，天下大同。”让我们携手共进，铸牢中华民族共同体意识，共同为实现中华民族伟大复兴的中国梦而努力奋斗。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中华民族共同体意识，是中国各民族在长期的历史发展过程中形成的一种共同的价值观念和精神追求。通过对铸牢中华民族共同体意识的深入学习，我深刻认识到了它的重大意义和深远影响。</w:t>
      </w:r>
    </w:p>
    <w:p>
      <w:pPr>
        <w:ind w:left="0" w:right="0" w:firstLine="560"/>
        <w:spacing w:before="450" w:after="450" w:line="312" w:lineRule="auto"/>
      </w:pPr>
      <w:r>
        <w:rPr>
          <w:rFonts w:ascii="宋体" w:hAnsi="宋体" w:eastAsia="宋体" w:cs="宋体"/>
          <w:color w:val="000"/>
          <w:sz w:val="28"/>
          <w:szCs w:val="28"/>
        </w:rPr>
        <w:t xml:space="preserve">中华民族是一个多民族的大家庭，各民族在长期的历史进程中，共同创造了悠久的历史、灿烂的文化和伟大的精神。从古代的丝绸之路到今天的“一带一路”，各民族之间的.交流与合作不断深化，共同推动了中华民族的发展和进步。然而，在当今世界复杂多变的形势下，我们更需要铸牢中华民族共同体意识，加强各民族之间的团结与合作。</w:t>
      </w:r>
    </w:p>
    <w:p>
      <w:pPr>
        <w:ind w:left="0" w:right="0" w:firstLine="560"/>
        <w:spacing w:before="450" w:after="450" w:line="312" w:lineRule="auto"/>
      </w:pPr>
      <w:r>
        <w:rPr>
          <w:rFonts w:ascii="宋体" w:hAnsi="宋体" w:eastAsia="宋体" w:cs="宋体"/>
          <w:color w:val="000"/>
          <w:sz w:val="28"/>
          <w:szCs w:val="28"/>
        </w:rPr>
        <w:t xml:space="preserve">铸牢中华民族共同体意识，首先要加强对中华民族历史和文化的学习。了解各民族的历史渊源、文化传统和风俗习惯，增强对中华民族的认同感和归属感。同时，要积极弘扬中华民族优秀传统文化，让各民族在共同的文化氛围中相互学习、相互借鉴、共同发展。</w:t>
      </w:r>
    </w:p>
    <w:p>
      <w:pPr>
        <w:ind w:left="0" w:right="0" w:firstLine="560"/>
        <w:spacing w:before="450" w:after="450" w:line="312" w:lineRule="auto"/>
      </w:pPr>
      <w:r>
        <w:rPr>
          <w:rFonts w:ascii="宋体" w:hAnsi="宋体" w:eastAsia="宋体" w:cs="宋体"/>
          <w:color w:val="000"/>
          <w:sz w:val="28"/>
          <w:szCs w:val="28"/>
        </w:rPr>
        <w:t xml:space="preserve">其次，要加强各民族之间的交流与合作。在经济、文化、教育等领域，积极开展各民族之间的交流与合作，促进各民族之间的相互了解和信任。通过交流与合作，共同解决发展中遇到的问题，实现各民族的共同繁荣和进步。</w:t>
      </w:r>
    </w:p>
    <w:p>
      <w:pPr>
        <w:ind w:left="0" w:right="0" w:firstLine="560"/>
        <w:spacing w:before="450" w:after="450" w:line="312" w:lineRule="auto"/>
      </w:pPr>
      <w:r>
        <w:rPr>
          <w:rFonts w:ascii="宋体" w:hAnsi="宋体" w:eastAsia="宋体" w:cs="宋体"/>
          <w:color w:val="000"/>
          <w:sz w:val="28"/>
          <w:szCs w:val="28"/>
        </w:rPr>
        <w:t xml:space="preserve">最后，要坚决反对民族分裂和极端主义。民族分裂和极端主义是破坏中华民族团结和稳定的大敌，我们要坚决反对任何形式的民族分裂和极端主义行为，维护国家的统一和民族团结。</w:t>
      </w:r>
    </w:p>
    <w:p>
      <w:pPr>
        <w:ind w:left="0" w:right="0" w:firstLine="560"/>
        <w:spacing w:before="450" w:after="450" w:line="312" w:lineRule="auto"/>
      </w:pPr>
      <w:r>
        <w:rPr>
          <w:rFonts w:ascii="宋体" w:hAnsi="宋体" w:eastAsia="宋体" w:cs="宋体"/>
          <w:color w:val="000"/>
          <w:sz w:val="28"/>
          <w:szCs w:val="28"/>
        </w:rPr>
        <w:t xml:space="preserve">铸牢中华民族共同体意识，是我们每一个中华儿女的责任和使命。让我们携手共进，共同为实现中华民族伟大复兴的中国梦而努力奋斗。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这首耳熟能详的歌曲，生动地反映了中华民族大家庭的团结与和谐。在深入学习铸牢中华民族共同体意识的过程中，我对民族团结的重要性有了更深刻的认识。</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中华民族是一个命运共同体，一荣俱荣、一损俱损。在漫长的历史进程中，各民族共同开拓了辽阔的疆域、共同书写了悠久的历史、共同创造了灿烂的文化、共同培育了伟大的精神。我们有着共同的根脉、共同的家园、共同的梦想。</w:t>
      </w:r>
    </w:p>
    <w:p>
      <w:pPr>
        <w:ind w:left="0" w:right="0" w:firstLine="560"/>
        <w:spacing w:before="450" w:after="450" w:line="312" w:lineRule="auto"/>
      </w:pPr>
      <w:r>
        <w:rPr>
          <w:rFonts w:ascii="宋体" w:hAnsi="宋体" w:eastAsia="宋体" w:cs="宋体"/>
          <w:color w:val="000"/>
          <w:sz w:val="28"/>
          <w:szCs w:val="28"/>
        </w:rPr>
        <w:t xml:space="preserve">铸牢中华民族共同体意识，需要我们增强文化认同。文化认同是最深层次的认同，是民族团结之根、民族和睦之魂。中华文化源远流长、博大精深，各民族文化各具特色、交相辉映。我们要尊重各民族文化的差异，保护和传承各民族优秀传统文化，同时也要推动各民族文化的交流、融合与创新，共同铸就中华文化新的辉煌。通过增强文化认同，我们能够更好地凝聚起中华民族的精神力量，共同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铸牢中华民族共同体意识，还需要我们加强民族团结。民族团结是各族人民的\'生命线，是国家发展进步的基石。我们要像爱护自己的眼睛一样爱护民族团结，像珍视自己的生命一样珍视民族团结。在日常生活中，我们要与各民族同胞相互尊重、相互理解、相互帮助、相互学习，共同营造团结友爱、和谐稳定的社会环境。只有各民族紧密团结在一起，我们才能战胜各种困难和挑战，实现国家的长治久安和人民的幸福安康。</w:t>
      </w:r>
    </w:p>
    <w:p>
      <w:pPr>
        <w:ind w:left="0" w:right="0" w:firstLine="560"/>
        <w:spacing w:before="450" w:after="450" w:line="312" w:lineRule="auto"/>
      </w:pPr>
      <w:r>
        <w:rPr>
          <w:rFonts w:ascii="宋体" w:hAnsi="宋体" w:eastAsia="宋体" w:cs="宋体"/>
          <w:color w:val="000"/>
          <w:sz w:val="28"/>
          <w:szCs w:val="28"/>
        </w:rPr>
        <w:t xml:space="preserve">作为新时代的青年，我们肩负着铸牢中华民族共同体意识的历史使命。我们要坚定理想信念，树立正确的国家观、民族观、历史观、文化观，不断增强对伟大祖国、中华民族、中华文化、中国共产党、中国特色社会主义的认同。我们要努力学习科学文化知识，提高自身素质，为促进民族团结、推动国家发展贡献自己的力量。</w:t>
      </w:r>
    </w:p>
    <w:p>
      <w:pPr>
        <w:ind w:left="0" w:right="0" w:firstLine="560"/>
        <w:spacing w:before="450" w:after="450" w:line="312" w:lineRule="auto"/>
      </w:pPr>
      <w:r>
        <w:rPr>
          <w:rFonts w:ascii="宋体" w:hAnsi="宋体" w:eastAsia="宋体" w:cs="宋体"/>
          <w:color w:val="000"/>
          <w:sz w:val="28"/>
          <w:szCs w:val="28"/>
        </w:rPr>
        <w:t xml:space="preserve">让我们携手共进，铸牢中华民族共同体意识，共同创造中华民族更加美好的未来!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中华民族共同体意识，是中国各民族在长期的历史发展过程中形成的共同的价值观念和心理认同。通过对铸牢中华民族共同体意识的深入学习，我深刻体会到了民族团结的重要性和中华民族大家庭的温暖。</w:t>
      </w:r>
    </w:p>
    <w:p>
      <w:pPr>
        <w:ind w:left="0" w:right="0" w:firstLine="560"/>
        <w:spacing w:before="450" w:after="450" w:line="312" w:lineRule="auto"/>
      </w:pPr>
      <w:r>
        <w:rPr>
          <w:rFonts w:ascii="宋体" w:hAnsi="宋体" w:eastAsia="宋体" w:cs="宋体"/>
          <w:color w:val="000"/>
          <w:sz w:val="28"/>
          <w:szCs w:val="28"/>
        </w:rPr>
        <w:t xml:space="preserve">中华民族是一个多元一体的大家庭，各民族在长期的交往、交流、交融中，共同创造了灿烂的中华文化。从雄伟的万里长城到精美的敦煌壁画，从古老的丝绸之路到如今的“一带一路”，无不体现着各民族共同的智慧和创造力。我们应该珍惜这份宝贵的文化遗产，传承和弘扬中华民族优秀传统文化，增强民族自豪感和自信心。</w:t>
      </w:r>
    </w:p>
    <w:p>
      <w:pPr>
        <w:ind w:left="0" w:right="0" w:firstLine="560"/>
        <w:spacing w:before="450" w:after="450" w:line="312" w:lineRule="auto"/>
      </w:pPr>
      <w:r>
        <w:rPr>
          <w:rFonts w:ascii="宋体" w:hAnsi="宋体" w:eastAsia="宋体" w:cs="宋体"/>
          <w:color w:val="000"/>
          <w:sz w:val="28"/>
          <w:szCs w:val="28"/>
        </w:rPr>
        <w:t xml:space="preserve">铸牢中华民族共同体意识，需要我们树立正确的民族观。我们要认识到，各民族之间没有高低贵贱之分，只有风俗习惯和文化传统的差异。我们应该尊重各民族的风俗习惯和文化传统，反对任何形式的民族歧视和偏见。同时，我们也要积极促进各民族之间的交流与合作，增进彼此之间的了解和信任，共同推动中华民族的发展和进步。</w:t>
      </w:r>
    </w:p>
    <w:p>
      <w:pPr>
        <w:ind w:left="0" w:right="0" w:firstLine="560"/>
        <w:spacing w:before="450" w:after="450" w:line="312" w:lineRule="auto"/>
      </w:pPr>
      <w:r>
        <w:rPr>
          <w:rFonts w:ascii="宋体" w:hAnsi="宋体" w:eastAsia="宋体" w:cs="宋体"/>
          <w:color w:val="000"/>
          <w:sz w:val="28"/>
          <w:szCs w:val="28"/>
        </w:rPr>
        <w:t xml:space="preserve">在现实生活中，我们可以通过多种方式来铸牢中华民族共同体意识。例如，我们可以积极参加民族团结进步创建活动，与各民族同胞共同开展文化交流、志愿服务等活动;我们可以学习和掌握国家通用语言文字，促进各民族之间的沟通和交流;我们还可以关注和支持少数民族地区的\'经济发展和社会进步，为实现共同富裕贡献自己的力量。</w:t>
      </w:r>
    </w:p>
    <w:p>
      <w:pPr>
        <w:ind w:left="0" w:right="0" w:firstLine="560"/>
        <w:spacing w:before="450" w:after="450" w:line="312" w:lineRule="auto"/>
      </w:pPr>
      <w:r>
        <w:rPr>
          <w:rFonts w:ascii="宋体" w:hAnsi="宋体" w:eastAsia="宋体" w:cs="宋体"/>
          <w:color w:val="000"/>
          <w:sz w:val="28"/>
          <w:szCs w:val="28"/>
        </w:rPr>
        <w:t xml:space="preserve">作为新时代的青年，我们肩负着实现中华民族伟大复兴的历史使命。我们要以铸牢中华民族共同体意识为引领，坚定理想信念，努力学习科学文化知识，提高自身素质，为实现中华民族伟大复兴的中国梦而努力奋斗。让我们携手共进，共同创造中华民族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2025-04-04T03:52:56+08:00</dcterms:created>
  <dcterms:modified xsi:type="dcterms:W3CDTF">2025-04-04T03:52:56+08:00</dcterms:modified>
</cp:coreProperties>
</file>

<file path=docProps/custom.xml><?xml version="1.0" encoding="utf-8"?>
<Properties xmlns="http://schemas.openxmlformats.org/officeDocument/2006/custom-properties" xmlns:vt="http://schemas.openxmlformats.org/officeDocument/2006/docPropsVTypes"/>
</file>