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煤矿事故反思心得体会怎么写8篇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煤矿事故，仿若阴霾，无情吞噬生命、重创家庭，是所有人都不愿目睹的灾难。每起事故都是沉痛警示，逼得我们直面疏漏、深刻反思。借反思之力，强化全员安全意识，锤炼工人实操技能，于细微处排查隐患、堵上漏洞，方能降低事故风险。唯如此，煤矿企业才可安稳生...</w:t>
      </w:r>
    </w:p>
    <w:p>
      <w:pPr>
        <w:ind w:left="0" w:right="0" w:firstLine="560"/>
        <w:spacing w:before="450" w:after="450" w:line="312" w:lineRule="auto"/>
      </w:pPr>
      <w:r>
        <w:rPr>
          <w:rFonts w:ascii="宋体" w:hAnsi="宋体" w:eastAsia="宋体" w:cs="宋体"/>
          <w:color w:val="000"/>
          <w:sz w:val="28"/>
          <w:szCs w:val="28"/>
        </w:rPr>
        <w:t xml:space="preserve">煤矿事故，仿若阴霾，无情吞噬生命、重创家庭，是所有人都不愿目睹的灾难。每起事故都是沉痛警示，逼得我们直面疏漏、深刻反思。借反思之力，强化全员安全意识，锤炼工人实操技能，于细微处排查隐患、堵上漏洞，方能降低事故风险。唯如此，煤矿企业才可安稳生产，百姓生命财产安全才有坚实保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自从煤矿事故发生以来，我一直陷入深深的反思之中。作为煤矿的管理者，我必须清醒地认识到煤矿安全工作的重要性和紧迫性。在这里，我将分享一下我的心得体会。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我们必须深刻认识到煤矿安全生产的重要性。煤矿是国家经济发展的重要支柱产业，煤矿事故不仅会给国家和人民带来巨大的\'经济损失，还可能导致人员伤亡。因此，煤矿安全生产不仅是企业发展的基石，也是我们每个煤矿管理者的责任和使命。</w:t>
      </w:r>
    </w:p>
    <w:p>
      <w:pPr>
        <w:ind w:left="0" w:right="0" w:firstLine="560"/>
        <w:spacing w:before="450" w:after="450" w:line="312" w:lineRule="auto"/>
      </w:pPr>
      <w:r>
        <w:rPr>
          <w:rFonts w:ascii="宋体" w:hAnsi="宋体" w:eastAsia="宋体" w:cs="宋体"/>
          <w:color w:val="000"/>
          <w:sz w:val="28"/>
          <w:szCs w:val="28"/>
        </w:rPr>
        <w:t xml:space="preserve">其次，我们必须严格执行国家和地方的安全生产法律法规，建立健全安全生产制度。只有严格执行安全生产法律法规，才能保证煤矿生产的安全。我们要定期组织员工进行安全培训，提高员工的安全意识和安全技能，确保每个员工都能够严格遵守安全操作规程。</w:t>
      </w:r>
    </w:p>
    <w:p>
      <w:pPr>
        <w:ind w:left="0" w:right="0" w:firstLine="560"/>
        <w:spacing w:before="450" w:after="450" w:line="312" w:lineRule="auto"/>
      </w:pPr>
      <w:r>
        <w:rPr>
          <w:rFonts w:ascii="宋体" w:hAnsi="宋体" w:eastAsia="宋体" w:cs="宋体"/>
          <w:color w:val="000"/>
          <w:sz w:val="28"/>
          <w:szCs w:val="28"/>
        </w:rPr>
        <w:t xml:space="preserve">第三，我们必须加强安全检查和隐患排查。煤矿安全生产离不开严格的检查和隐患排查。我们要定期对煤矿进行安全检查，及时发现和整改安全隐患，确保煤矿的安全生产。</w:t>
      </w:r>
    </w:p>
    <w:p>
      <w:pPr>
        <w:ind w:left="0" w:right="0" w:firstLine="560"/>
        <w:spacing w:before="450" w:after="450" w:line="312" w:lineRule="auto"/>
      </w:pPr>
      <w:r>
        <w:rPr>
          <w:rFonts w:ascii="宋体" w:hAnsi="宋体" w:eastAsia="宋体" w:cs="宋体"/>
          <w:color w:val="000"/>
          <w:sz w:val="28"/>
          <w:szCs w:val="28"/>
        </w:rPr>
        <w:t xml:space="preserve">最后，我们必须加强煤矿事故应急救援能力。煤矿事故应急救援是煤矿安全生产的重要保障。我们要建立健全煤矿事故应急救援体系，加强应急救援队伍的建设和培训，提高应急救援能力，确保在发生事故时能够及时、有效地开展救援工作。</w:t>
      </w:r>
    </w:p>
    <w:p>
      <w:pPr>
        <w:ind w:left="0" w:right="0" w:firstLine="560"/>
        <w:spacing w:before="450" w:after="450" w:line="312" w:lineRule="auto"/>
      </w:pPr>
      <w:r>
        <w:rPr>
          <w:rFonts w:ascii="宋体" w:hAnsi="宋体" w:eastAsia="宋体" w:cs="宋体"/>
          <w:color w:val="000"/>
          <w:sz w:val="28"/>
          <w:szCs w:val="28"/>
        </w:rPr>
        <w:t xml:space="preserve">总之，煤矿安全生产是我们每个煤矿管理者的责任和使命。我们要深刻认识到煤矿安全生产的重要性，严格执行国家和地方的安全生产法律法规，建立健全安全生产制度，加强安全检查和隐患排查，加强煤矿事故应急救援能力，确保煤矿安全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煤矿事故是任何行业都无法避免的，但是我们可以通过反思来避免更多的事故发生。今天，我将和大家分享一下我对于煤矿事故的反思心得体会。</w:t>
      </w:r>
    </w:p>
    <w:p>
      <w:pPr>
        <w:ind w:left="0" w:right="0" w:firstLine="560"/>
        <w:spacing w:before="450" w:after="450" w:line="312" w:lineRule="auto"/>
      </w:pPr>
      <w:r>
        <w:rPr>
          <w:rFonts w:ascii="宋体" w:hAnsi="宋体" w:eastAsia="宋体" w:cs="宋体"/>
          <w:color w:val="000"/>
          <w:sz w:val="28"/>
          <w:szCs w:val="28"/>
        </w:rPr>
        <w:t xml:space="preserve">煤矿事故的发生是由于很多方面的因素导致的，如矿井设计不合理、管理不善、安全意识淡薄、操作不规范等等。但是，最主要的原因还是人为因素。我们作为煤矿的工作人员，在工作过程中必须要严格遵守安全规定，做好安全防护工作，提高自己的安全意识。</w:t>
      </w:r>
    </w:p>
    <w:p>
      <w:pPr>
        <w:ind w:left="0" w:right="0" w:firstLine="560"/>
        <w:spacing w:before="450" w:after="450" w:line="312" w:lineRule="auto"/>
      </w:pPr>
      <w:r>
        <w:rPr>
          <w:rFonts w:ascii="宋体" w:hAnsi="宋体" w:eastAsia="宋体" w:cs="宋体"/>
          <w:color w:val="000"/>
          <w:sz w:val="28"/>
          <w:szCs w:val="28"/>
        </w:rPr>
        <w:t xml:space="preserve">在煤矿工作中，我深刻体会到安全的重要性。我认为，安全不仅仅是煤矿企业的责任，更是我们每一个工作人员的责任。我们必须要时刻保持警惕，严格遵守安全规定，不抱有任何侥幸心理，因为一旦发生事故，后果将不堪设想。</w:t>
      </w:r>
    </w:p>
    <w:p>
      <w:pPr>
        <w:ind w:left="0" w:right="0" w:firstLine="560"/>
        <w:spacing w:before="450" w:after="450" w:line="312" w:lineRule="auto"/>
      </w:pPr>
      <w:r>
        <w:rPr>
          <w:rFonts w:ascii="宋体" w:hAnsi="宋体" w:eastAsia="宋体" w:cs="宋体"/>
          <w:color w:val="000"/>
          <w:sz w:val="28"/>
          <w:szCs w:val="28"/>
        </w:rPr>
        <w:t xml:space="preserve">此外，我还认为煤矿企业应该加强对员工的培训和教育，提高员工的安全意识和操作技能。煤矿企业应该定期组织员工进行安全培训，让员工了解煤矿安全知识、操作规程和应急处理办法，并且要通过考试等方式来检验员工的\'学习成果，确保每一位员工都能够熟练掌握安全知识和技能。</w:t>
      </w:r>
    </w:p>
    <w:p>
      <w:pPr>
        <w:ind w:left="0" w:right="0" w:firstLine="560"/>
        <w:spacing w:before="450" w:after="450" w:line="312" w:lineRule="auto"/>
      </w:pPr>
      <w:r>
        <w:rPr>
          <w:rFonts w:ascii="宋体" w:hAnsi="宋体" w:eastAsia="宋体" w:cs="宋体"/>
          <w:color w:val="000"/>
          <w:sz w:val="28"/>
          <w:szCs w:val="28"/>
        </w:rPr>
        <w:t xml:space="preserve">最后，我认为政府部门应该加强对煤矿企业的监管和管理，严格执行相关法律法规，严肃处理违法违规行为。同时，政府部门还应该加大对煤矿安全的投入，提高煤矿企业的安全水平，减少煤矿事故的发生。</w:t>
      </w:r>
    </w:p>
    <w:p>
      <w:pPr>
        <w:ind w:left="0" w:right="0" w:firstLine="560"/>
        <w:spacing w:before="450" w:after="450" w:line="312" w:lineRule="auto"/>
      </w:pPr>
      <w:r>
        <w:rPr>
          <w:rFonts w:ascii="宋体" w:hAnsi="宋体" w:eastAsia="宋体" w:cs="宋体"/>
          <w:color w:val="000"/>
          <w:sz w:val="28"/>
          <w:szCs w:val="28"/>
        </w:rPr>
        <w:t xml:space="preserve">总之，煤矿事故是我们每一个人都不希望发生的，我们必须要通过反思来吸取教训，加强安全意识，提高操作技能，减少事故发生的可能性。只有这样，我们才能够保证煤矿企业的安全生产，保障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应对事故，我们要提高超前防范的安全意识，要做好隐患的排查工作。安全工作的关键就是要防患于未然，能“见于未萌、避危于无形”，变被动为主动。事故的发生往往是因为不能及时的发现问题，未能及时查出现场设备安全隐患，不能切实地解决安全运行中的困难。存在侥幸和“等等看”的的错误思想认识。所以排查隐患很重要的是要细致，慎之又慎，查找深层次的`问题，对异常信号的原因进行深查细究，彻底消除隐患。</w:t>
      </w:r>
    </w:p>
    <w:p>
      <w:pPr>
        <w:ind w:left="0" w:right="0" w:firstLine="560"/>
        <w:spacing w:before="450" w:after="450" w:line="312" w:lineRule="auto"/>
      </w:pPr>
      <w:r>
        <w:rPr>
          <w:rFonts w:ascii="宋体" w:hAnsi="宋体" w:eastAsia="宋体" w:cs="宋体"/>
          <w:color w:val="000"/>
          <w:sz w:val="28"/>
          <w:szCs w:val="28"/>
        </w:rPr>
        <w:t xml:space="preserve">所以对一些隐患，尤其是细微隐患，我们要以最快的速度在事态恶化前提前做好整改，真正将所有事故隐患消灭在萌芽状态。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总之，要我牢牢记住此次事故的教训，时刻紧绷安全的弦，不能只是嘴上说，更重要的是付诸于行动，为公司成为一个本质安全型、和谐稳定型、强势竞争型、科学发展型的现代化企业。交一份满意的答卷。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考下次如何才能避开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头，向零奋斗”的安全文化理念渗透到每一名员工的思想、意识、操控、行为中;真正做到本质安全，不能麻痹大意，二是要提高我们每名员工的安全认知本领、安全职责感，严峻打击担心全行为。三是必需要做好各种隐患的排查，防患于未然。排查隐患最重要的是要细致，不但要排查工作中的担心全状态也要排查思想上的麻痹大意。四是必需要抓好本质安全和本质质量。一手抓规程约束，严格执行各项规程规定，规范操作，保证施工的安全实施。我们要追求的就是凡事有标准，凡事按标准去做，坚持一个长期的、动态的、习惯订正过程。五是要抓好关键人物。首先是班组长。班组长与现场工作结合最紧密，班组长履职本领很大程度就是一个单位履职程度的体现，抓好了班组长这一层面就抓住了现场、抓住了管理、抓住了规范。再就是我们的`新工人、老工人。新员工对安全意识熟悉不明确、</w:t>
      </w:r>
    </w:p>
    <w:p>
      <w:pPr>
        <w:ind w:left="0" w:right="0" w:firstLine="560"/>
        <w:spacing w:before="450" w:after="450" w:line="312" w:lineRule="auto"/>
      </w:pPr>
      <w:r>
        <w:rPr>
          <w:rFonts w:ascii="宋体" w:hAnsi="宋体" w:eastAsia="宋体" w:cs="宋体"/>
          <w:color w:val="000"/>
          <w:sz w:val="28"/>
          <w:szCs w:val="28"/>
        </w:rPr>
        <w:t xml:space="preserve">安全操作技能不成熟，存在冒险主义;老工人靠着老阅历、老习惯违章作业的思想根深蒂固，难以规范。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头向零奋斗”的安全文化理念渗透作用于每一名员工，抓安全不仅仅是为了别人，也是为了自我，既要对自我负责更要对他人负责，促使员工发自内心的提升自我爱护意识。我们要学习事故，熟悉事故，分析事故，总结事故，保证安全生产的顺当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事故的发生，给我们带来了沉痛的教训和深刻的思考。安全生产，是煤矿工作的重中之重，每一个细节都不容忽视，每一个疏忽都有可能酿成大祸。煤矿事故的反思，不仅仅是对事故本身的反思，更是对煤矿安全生产的反思。</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生产。安全生产关系到每一个煤矿工人的生命安全，关系到煤矿企业的生存和发展。我们要始终把安全生产放在第一位，将安全生产作为一种责任和使命，时刻紧绷安全生产这根弦。</w:t>
      </w:r>
    </w:p>
    <w:p>
      <w:pPr>
        <w:ind w:left="0" w:right="0" w:firstLine="560"/>
        <w:spacing w:before="450" w:after="450" w:line="312" w:lineRule="auto"/>
      </w:pPr>
      <w:r>
        <w:rPr>
          <w:rFonts w:ascii="宋体" w:hAnsi="宋体" w:eastAsia="宋体" w:cs="宋体"/>
          <w:color w:val="000"/>
          <w:sz w:val="28"/>
          <w:szCs w:val="28"/>
        </w:rPr>
        <w:t xml:space="preserve">其次，我们要加强安全生产教育培训。煤矿工人是煤矿安全生产的主体，只有他们具备了较高的安全意识和技能，才能更好地完成安全生产任务。煤矿企业要定期组织煤矿工人进行安全生产教育培训，让他们掌握安全生产知识，提高安全意识。</w:t>
      </w:r>
    </w:p>
    <w:p>
      <w:pPr>
        <w:ind w:left="0" w:right="0" w:firstLine="560"/>
        <w:spacing w:before="450" w:after="450" w:line="312" w:lineRule="auto"/>
      </w:pPr>
      <w:r>
        <w:rPr>
          <w:rFonts w:ascii="宋体" w:hAnsi="宋体" w:eastAsia="宋体" w:cs="宋体"/>
          <w:color w:val="000"/>
          <w:sz w:val="28"/>
          <w:szCs w:val="28"/>
        </w:rPr>
        <w:t xml:space="preserve">此外，我们要加强安全生产管理。煤矿企业要建立完善的.安全生产管理制度，加强现场安全管理，严格落实安全生产责任制，加强对煤矿工人的安全监管，及时排查安全隐患，确保安全生产。最后，我们要加强应急救援能力建设。煤矿企业要建立健全应急救援预案，加强应急救援队伍建设，提高应急救援能力，确保在发生煤矿事故时能够迅速、有效地进行救援，减少事故造成的损失。</w:t>
      </w:r>
    </w:p>
    <w:p>
      <w:pPr>
        <w:ind w:left="0" w:right="0" w:firstLine="560"/>
        <w:spacing w:before="450" w:after="450" w:line="312" w:lineRule="auto"/>
      </w:pPr>
      <w:r>
        <w:rPr>
          <w:rFonts w:ascii="宋体" w:hAnsi="宋体" w:eastAsia="宋体" w:cs="宋体"/>
          <w:color w:val="000"/>
          <w:sz w:val="28"/>
          <w:szCs w:val="28"/>
        </w:rPr>
        <w:t xml:space="preserve">总之，煤矿事故的发生，给我们敲响了警钟。我们要深刻反思，切实加强煤矿安全生产工作，确保煤矿安全生产稳定运行，为煤矿工人的生命安全提供坚实的保障。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特别重大生产安全调查处理结果的通报》的通过学习《煤矿特别重大生产安全事故调查处理结果的通报》，我深深地吸取了教训，同时也明确了在今后工作中一定要以：进一步加强做好安全生产的紧迫感使命感责任感，切实改进和加强安全生产工作，有效防范和坚决遏制重特大事故的发生，确保安全生产形势持续稳定为首要工作目标。经过学习事故调查处理结果的通报，这不但是给我职业生涯前进方向敲响了警钟，更是让我明白了，不论从事各行各业安全是我们保证一切最基本的知识，如果是以我们个人的疏忽不负责任而造成不可预想的重特大事故，我们将定会受到法律制裁和道德谴责，因为一个疏忽你葬送的是一个个鲜活的生命，一个个和美的家庭，毁灭的是国家和集体的财产，想想如果是我们一个失误所造成的后果我们此生当如何偿还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w:t>
      </w:r>
    </w:p>
    <w:p>
      <w:pPr>
        <w:ind w:left="0" w:right="0" w:firstLine="560"/>
        <w:spacing w:before="450" w:after="450" w:line="312" w:lineRule="auto"/>
      </w:pPr>
      <w:r>
        <w:rPr>
          <w:rFonts w:ascii="宋体" w:hAnsi="宋体" w:eastAsia="宋体" w:cs="宋体"/>
          <w:color w:val="000"/>
          <w:sz w:val="28"/>
          <w:szCs w:val="28"/>
        </w:rPr>
        <w:t xml:space="preserve">工作要常抓不懈要紧抓不松，现结合本岗位工作需要，谈下安全工作要紧抓的几点要求：一加强安全培训，提高职工安全技术素质，建设一支高素质的职工队伍，是煤矿实现安全生产的根本保证。</w:t>
      </w:r>
    </w:p>
    <w:p>
      <w:pPr>
        <w:ind w:left="0" w:right="0" w:firstLine="560"/>
        <w:spacing w:before="450" w:after="450" w:line="312" w:lineRule="auto"/>
      </w:pPr>
      <w:r>
        <w:rPr>
          <w:rFonts w:ascii="宋体" w:hAnsi="宋体" w:eastAsia="宋体" w:cs="宋体"/>
          <w:color w:val="000"/>
          <w:sz w:val="28"/>
          <w:szCs w:val="28"/>
        </w:rPr>
        <w:t xml:space="preserve">企业的生产必须有高素质员工队伍为依托，企业应配备专门安全培训人员，对各类可能出现的三违要编撰专门的培训教材，教材要简单明了易懂，培训方式要定期不定期相结合。</w:t>
      </w:r>
    </w:p>
    <w:p>
      <w:pPr>
        <w:ind w:left="0" w:right="0" w:firstLine="560"/>
        <w:spacing w:before="450" w:after="450" w:line="312" w:lineRule="auto"/>
      </w:pPr>
      <w:r>
        <w:rPr>
          <w:rFonts w:ascii="宋体" w:hAnsi="宋体" w:eastAsia="宋体" w:cs="宋体"/>
          <w:color w:val="000"/>
          <w:sz w:val="28"/>
          <w:szCs w:val="28"/>
        </w:rPr>
        <w:t xml:space="preserve">二加强现场管理，落实一项措施，胜过十句口号。</w:t>
      </w:r>
    </w:p>
    <w:p>
      <w:pPr>
        <w:ind w:left="0" w:right="0" w:firstLine="560"/>
        <w:spacing w:before="450" w:after="450" w:line="312" w:lineRule="auto"/>
      </w:pPr>
      <w:r>
        <w:rPr>
          <w:rFonts w:ascii="宋体" w:hAnsi="宋体" w:eastAsia="宋体" w:cs="宋体"/>
          <w:color w:val="000"/>
          <w:sz w:val="28"/>
          <w:szCs w:val="28"/>
        </w:rPr>
        <w:t xml:space="preserve">现场管理工作一直是企业安全生产的软肋，推行安全责任监控和安全信息监控，对各个岗点地点的不安全隐患实行动态循环控制，努力消除人的不安全行为物的不安全状态和环境的不安全因素。</w:t>
      </w:r>
    </w:p>
    <w:p>
      <w:pPr>
        <w:ind w:left="0" w:right="0" w:firstLine="560"/>
        <w:spacing w:before="450" w:after="450" w:line="312" w:lineRule="auto"/>
      </w:pPr>
      <w:r>
        <w:rPr>
          <w:rFonts w:ascii="宋体" w:hAnsi="宋体" w:eastAsia="宋体" w:cs="宋体"/>
          <w:color w:val="000"/>
          <w:sz w:val="28"/>
          <w:szCs w:val="28"/>
        </w:rPr>
        <w:t xml:space="preserve">严格落实值班跟班责任制，对于发生事故采取措施不及时，延误时机或因其他失职渎职行为而影响安全工作的有关人员，坚决严肃查处。</w:t>
      </w:r>
    </w:p>
    <w:p>
      <w:pPr>
        <w:ind w:left="0" w:right="0" w:firstLine="560"/>
        <w:spacing w:before="450" w:after="450" w:line="312" w:lineRule="auto"/>
      </w:pPr>
      <w:r>
        <w:rPr>
          <w:rFonts w:ascii="宋体" w:hAnsi="宋体" w:eastAsia="宋体" w:cs="宋体"/>
          <w:color w:val="000"/>
          <w:sz w:val="28"/>
          <w:szCs w:val="28"/>
        </w:rPr>
        <w:t xml:space="preserve">严格查处现场三违人员，每次事故的发生都存在不同程度的三违，三违人员要狠抓要严处。</w:t>
      </w:r>
    </w:p>
    <w:p>
      <w:pPr>
        <w:ind w:left="0" w:right="0" w:firstLine="560"/>
        <w:spacing w:before="450" w:after="450" w:line="312" w:lineRule="auto"/>
      </w:pPr>
      <w:r>
        <w:rPr>
          <w:rFonts w:ascii="宋体" w:hAnsi="宋体" w:eastAsia="宋体" w:cs="宋体"/>
          <w:color w:val="000"/>
          <w:sz w:val="28"/>
          <w:szCs w:val="28"/>
        </w:rPr>
        <w:t xml:space="preserve">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w:t>
      </w:r>
    </w:p>
    <w:p>
      <w:pPr>
        <w:ind w:left="0" w:right="0" w:firstLine="560"/>
        <w:spacing w:before="450" w:after="450" w:line="312" w:lineRule="auto"/>
      </w:pPr>
      <w:r>
        <w:rPr>
          <w:rFonts w:ascii="宋体" w:hAnsi="宋体" w:eastAsia="宋体" w:cs="宋体"/>
          <w:color w:val="000"/>
          <w:sz w:val="28"/>
          <w:szCs w:val="28"/>
        </w:rPr>
        <w:t xml:space="preserve">做到对不安全因素发现得快控制得住排查得早解决得好。</w:t>
      </w:r>
    </w:p>
    <w:p>
      <w:pPr>
        <w:ind w:left="0" w:right="0" w:firstLine="560"/>
        <w:spacing w:before="450" w:after="450" w:line="312" w:lineRule="auto"/>
      </w:pPr>
      <w:r>
        <w:rPr>
          <w:rFonts w:ascii="宋体" w:hAnsi="宋体" w:eastAsia="宋体" w:cs="宋体"/>
          <w:color w:val="000"/>
          <w:sz w:val="28"/>
          <w:szCs w:val="28"/>
        </w:rPr>
        <w:t xml:space="preserve">深入排查安全隐患，不定期地开展隐患排查活动，加强对重大隐患危险源的整改监控，把事故发生后的责任追究提前到对隐患责任的追究，对违反隐患排查有关规定者，追究责任。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认识到安全的重要性，造成事故的原因不外乎就是平时工作责任心不强，自我保护意识差，对安全不重视，工作程序不完善，没有认真开好班前班后会，平时对设备巡视不到位，未能及时发现设备隐患，造成了煤矿事故</w:t>
      </w:r>
    </w:p>
    <w:p>
      <w:pPr>
        <w:ind w:left="0" w:right="0" w:firstLine="560"/>
        <w:spacing w:before="450" w:after="450" w:line="312" w:lineRule="auto"/>
      </w:pPr>
      <w:r>
        <w:rPr>
          <w:rFonts w:ascii="宋体" w:hAnsi="宋体" w:eastAsia="宋体" w:cs="宋体"/>
          <w:color w:val="000"/>
          <w:sz w:val="28"/>
          <w:szCs w:val="28"/>
        </w:rPr>
        <w:t xml:space="preserve">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要从思想上有糊涂的熟悉。抓好煤矿安全生产，首先要始终摆正安全与生产、经济效益之间的关系，坚固树立“先安全、后生产”的思想观念，在全矿上下形成共识，分散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第三要加大力度治理“三违”。从3.24芦岭矿生产安全事故来看，几乎都是由于违章指挥和违章作业造成的。要想彻底消退“三违”，就要组织各方面的力气，努力形成矿级领导一条线，工队组织一条线，在全矿形成对“三违”现象施以重罚的态势。各班组要充分利用班前会、案例分析、“三违”亮相等形式，熟悉“三违”危害。对有“三违”思想的人员着重教育，提高其学问水平和技能素养。要通过制度来约束和规范员工的操作行为，对于违章违纪，无论是否造成后果，一律按规定进行处理。这一点我们管理干部要彻底转变观念，决不能当好人，使干部员工对制度、规定形成敬畏感。对于各项制度，要求，必需有相应的追查落实机制，一追究竟，彻底追查不落实的人事。</w:t>
      </w:r>
    </w:p>
    <w:p>
      <w:pPr>
        <w:ind w:left="0" w:right="0" w:firstLine="560"/>
        <w:spacing w:before="450" w:after="450" w:line="312" w:lineRule="auto"/>
      </w:pPr>
      <w:r>
        <w:rPr>
          <w:rFonts w:ascii="宋体" w:hAnsi="宋体" w:eastAsia="宋体" w:cs="宋体"/>
          <w:color w:val="000"/>
          <w:sz w:val="28"/>
          <w:szCs w:val="28"/>
        </w:rPr>
        <w:t xml:space="preserve">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肯定的标准，使煤矿始终处于安全生产的\'良好状态，全过程监控一切影响安全生产的问题，坚持井下安全隐患的全方位排查，持续消退担心全的隐患性问题。</w:t>
      </w:r>
    </w:p>
    <w:p>
      <w:pPr>
        <w:ind w:left="0" w:right="0" w:firstLine="560"/>
        <w:spacing w:before="450" w:after="450" w:line="312" w:lineRule="auto"/>
      </w:pPr>
      <w:r>
        <w:rPr>
          <w:rFonts w:ascii="宋体" w:hAnsi="宋体" w:eastAsia="宋体" w:cs="宋体"/>
          <w:color w:val="000"/>
          <w:sz w:val="28"/>
          <w:szCs w:val="28"/>
        </w:rPr>
        <w:t xml:space="preserve">第五要形成企业文化。通过形式多样的形势教育和文体活动，广泛宣扬安全文化理念，进一步加强矿井管理人员及员工的安全思想观念，增加了广阔员工的责任感，熟悉到安全生产的重要性及切身性。用实际行动自觉抓安全、抓“三违”，为煤矿的安全进展贡献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2025-04-26T01:47:12+08:00</dcterms:created>
  <dcterms:modified xsi:type="dcterms:W3CDTF">2025-04-26T01:47:12+08:00</dcterms:modified>
</cp:coreProperties>
</file>

<file path=docProps/custom.xml><?xml version="1.0" encoding="utf-8"?>
<Properties xmlns="http://schemas.openxmlformats.org/officeDocument/2006/custom-properties" xmlns:vt="http://schemas.openxmlformats.org/officeDocument/2006/docPropsVTypes"/>
</file>