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建设银行新入行员工培训心得体会通用5篇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w:t>
      </w:r>
    </w:p>
    <w:p>
      <w:pPr>
        <w:ind w:left="0" w:right="0" w:firstLine="560"/>
        <w:spacing w:before="450" w:after="450" w:line="312" w:lineRule="auto"/>
      </w:pPr>
      <w:r>
        <w:rPr>
          <w:rFonts w:ascii="宋体" w:hAnsi="宋体" w:eastAsia="宋体" w:cs="宋体"/>
          <w:color w:val="000"/>
          <w:sz w:val="28"/>
          <w:szCs w:val="28"/>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融浪潮里稳健前行，筑牢银行服务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某某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我应该首先做好角色的转换。以前在学校的生活，多部分都是索取和吸收，肩上没有责任，很少有过压力，而且成长环境单一。现在自己成了一名员工，是该自己付出了，该自己肩上承担责任了，“人，仕其职，则必尽其职。”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w:t>
      </w:r>
    </w:p>
    <w:p>
      <w:pPr>
        <w:ind w:left="0" w:right="0" w:firstLine="560"/>
        <w:spacing w:before="450" w:after="450" w:line="312" w:lineRule="auto"/>
      </w:pPr>
      <w:r>
        <w:rPr>
          <w:rFonts w:ascii="宋体" w:hAnsi="宋体" w:eastAsia="宋体" w:cs="宋体"/>
          <w:color w:val="000"/>
          <w:sz w:val="28"/>
          <w:szCs w:val="28"/>
        </w:rPr>
        <w:t xml:space="preserve">怀着期待与好奇，终于迎来了信用卡中心20xx年新员工培训。从小到大，我们学习了无数课程，历经十年寒窗，参加了多少培训多少考试，但这次的岗前培训对我们的意义是空前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这一次培训的主要内容主要是公司的基本情况介绍和民生银行信用卡系列产品的介绍，民生银行还特地讲了企业文化与发源，使我们在最</w:t>
      </w:r>
    </w:p>
    <w:p>
      <w:pPr>
        <w:ind w:left="0" w:right="0" w:firstLine="560"/>
        <w:spacing w:before="450" w:after="450" w:line="312" w:lineRule="auto"/>
      </w:pPr>
      <w:r>
        <w:rPr>
          <w:rFonts w:ascii="宋体" w:hAnsi="宋体" w:eastAsia="宋体" w:cs="宋体"/>
          <w:color w:val="000"/>
          <w:sz w:val="28"/>
          <w:szCs w:val="28"/>
        </w:rPr>
        <w:t xml:space="preserve">短的时间里了解到公司的基本运作流程，以及公司的企业文化、</w:t>
      </w:r>
    </w:p>
    <w:p>
      <w:pPr>
        <w:ind w:left="0" w:right="0" w:firstLine="560"/>
        <w:spacing w:before="450" w:after="450" w:line="312" w:lineRule="auto"/>
      </w:pPr>
      <w:r>
        <w:rPr>
          <w:rFonts w:ascii="宋体" w:hAnsi="宋体" w:eastAsia="宋体" w:cs="宋体"/>
          <w:color w:val="000"/>
          <w:sz w:val="28"/>
          <w:szCs w:val="28"/>
        </w:rPr>
        <w:t xml:space="preserve">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清晰的认识和了解，对自己有一个全新的定位，充分发挥自己的主动性，在做好自己的本职工作的同时，充分利用好公司的优势资源，最大限度地发挥自己的优势，明确自己的在工作上的长期发展目标和发展方向。公司的快速发展也是我们个人的发展。通过培训，我更加了解到做事先做人的道理。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民生银行信用卡中心这个大集体中。作为一家这样成功的股份制商业银行，对于我们刚入职的新行员来说是多么的荣幸啊。有人说：小胜靠个人，中胜靠团队，大胜靠平台。而民生银行信用卡中心就是这样一个优秀的平台。在这里，我们将与民生银行信用卡中心共同发展，把个人</w:t>
      </w:r>
    </w:p>
    <w:p>
      <w:pPr>
        <w:ind w:left="0" w:right="0" w:firstLine="560"/>
        <w:spacing w:before="450" w:after="450" w:line="312" w:lineRule="auto"/>
      </w:pPr>
      <w:r>
        <w:rPr>
          <w:rFonts w:ascii="宋体" w:hAnsi="宋体" w:eastAsia="宋体" w:cs="宋体"/>
          <w:color w:val="000"/>
          <w:sz w:val="28"/>
          <w:szCs w:val="28"/>
        </w:rPr>
        <w:t xml:space="preserve">的职业规划与民生银行信用卡中心的发展融合在一起，共同实现腾飞。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的小组上开始工作，六天的时间大家培养了深厚的感情，不在乎时间的长短，我们重视的是共同的经历，也许只有在这样优秀的平台上才能迅速培养出优秀的团队。六天虽然短暂，但是这次培训对我们来说是人我们都将成为有责任心、充满自信的职业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关于内控合规工作的心得体会</w:t>
      </w:r>
    </w:p>
    <w:p>
      <w:pPr>
        <w:ind w:left="0" w:right="0" w:firstLine="560"/>
        <w:spacing w:before="450" w:after="450" w:line="312" w:lineRule="auto"/>
      </w:pPr>
      <w:r>
        <w:rPr>
          <w:rFonts w:ascii="宋体" w:hAnsi="宋体" w:eastAsia="宋体" w:cs="宋体"/>
          <w:color w:val="000"/>
          <w:sz w:val="28"/>
          <w:szCs w:val="28"/>
        </w:rPr>
        <w:t xml:space="preserve">自20xx年7月入行以来，我一直在进行内控合规工作的学习，从“双十禁”到具体业务流程的学习，使我对合规操作意识和监督防范意识有了更深一层的认识。</w:t>
      </w:r>
    </w:p>
    <w:p>
      <w:pPr>
        <w:ind w:left="0" w:right="0" w:firstLine="560"/>
        <w:spacing w:before="450" w:after="450" w:line="312" w:lineRule="auto"/>
      </w:pPr>
      <w:r>
        <w:rPr>
          <w:rFonts w:ascii="宋体" w:hAnsi="宋体" w:eastAsia="宋体" w:cs="宋体"/>
          <w:color w:val="000"/>
          <w:sz w:val="28"/>
          <w:szCs w:val="28"/>
        </w:rPr>
        <w:t xml:space="preserve">内控，说道底就是按规章制度办事。要建立有效的内控机制，我认为增强自律意识是根本，每位员工首先要强化按规章制度办事的观念，不再是凭“经验”操作。并且，要树立制度面前人人平等的信念，不再是惟命是从。还应该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作为一名临柜人员，我们应该清楚知道自己该做什么，不该做什么，从而有的放矢开展各项业务。要剖析正反两方面典型，从而在学习经验上有标杆，吸取教训上有对象。在这半年中，我能清楚的感受到，我们的内控工作在不断的加强和完善，但是还是时不时的会传来违规操作的消息，有录像查看中的问题，也有实际业务办理中出现的问题。这说明我们的内控工作还有待提高。通过这段时间的学习和实践，我觉得我们应该从以下几点改善我们的.内控现状：</w:t>
      </w:r>
    </w:p>
    <w:p>
      <w:pPr>
        <w:ind w:left="0" w:right="0" w:firstLine="560"/>
        <w:spacing w:before="450" w:after="450" w:line="312" w:lineRule="auto"/>
      </w:pPr>
      <w:r>
        <w:rPr>
          <w:rFonts w:ascii="宋体" w:hAnsi="宋体" w:eastAsia="宋体" w:cs="宋体"/>
          <w:color w:val="000"/>
          <w:sz w:val="28"/>
          <w:szCs w:val="28"/>
        </w:rPr>
        <w:t xml:space="preserve">一、提升合规操作意识。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有时,总觉得有的规章制度在束缚着我们业务的办理,在制约着我们的业务发展,但细细想来,其实不然,一个拥有17个基层网点的银行如果没有严谨的内控机制，那么一旦发案，不仅对我们会造成不可估量的损失，客户的利益也会蒙受不白之冤。因此，身为一线网点的员工,加强合规操作意识,不应成为一句挂在嘴边的空话,而应该实实在在地执行，来不得一点马虎，同时也需要靠我们大家相互制约和监督。</w:t>
      </w:r>
    </w:p>
    <w:p>
      <w:pPr>
        <w:ind w:left="0" w:right="0" w:firstLine="560"/>
        <w:spacing w:before="450" w:after="450" w:line="312" w:lineRule="auto"/>
      </w:pPr>
      <w:r>
        <w:rPr>
          <w:rFonts w:ascii="宋体" w:hAnsi="宋体" w:eastAsia="宋体" w:cs="宋体"/>
          <w:color w:val="000"/>
          <w:sz w:val="28"/>
          <w:szCs w:val="28"/>
        </w:rPr>
        <w:t xml:space="preserve">二、增强规章制度执行与监督防范案件意识。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细节决定成败，作为一线柜员，要做好规章制度的执行，就必须正确办理每一笔业务，认真审核每张票据，保证授权业务的合法合规，严格执行业务操作系统安全防范，抵制各种违规作业等等。同时，同事之间还应该做好相互制约、相互监督，不能碍于同事情面或片面追求经济效益而置规章制度于不顾，必须至始至终按规章办事，如此，我们的制度才得以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三、加强学习和日常检查。</w:t>
      </w:r>
    </w:p>
    <w:p>
      <w:pPr>
        <w:ind w:left="0" w:right="0" w:firstLine="560"/>
        <w:spacing w:before="450" w:after="450" w:line="312" w:lineRule="auto"/>
      </w:pPr>
      <w:r>
        <w:rPr>
          <w:rFonts w:ascii="宋体" w:hAnsi="宋体" w:eastAsia="宋体" w:cs="宋体"/>
          <w:color w:val="000"/>
          <w:sz w:val="28"/>
          <w:szCs w:val="28"/>
        </w:rPr>
        <w:t xml:space="preserve">平常应结合我们一线柜员的工作特点，加强对有关规章制度的学习，通过学习，加强自我检查与自我免疫，定期或不定期采取自检自查、交叉互查和上级检查的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银行新入行员工培训</w:t>
      </w:r>
    </w:p>
    <w:p>
      <w:pPr>
        <w:ind w:left="0" w:right="0" w:firstLine="560"/>
        <w:spacing w:before="450" w:after="450" w:line="312" w:lineRule="auto"/>
      </w:pPr>
      <w:r>
        <w:rPr>
          <w:rFonts w:ascii="宋体" w:hAnsi="宋体" w:eastAsia="宋体" w:cs="宋体"/>
          <w:color w:val="000"/>
          <w:sz w:val="28"/>
          <w:szCs w:val="28"/>
        </w:rPr>
        <w:t xml:space="preserve">银行新入行员工培训讲师：谭小琥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中国式沙盘模拟培训第一人</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怀着期待与好奇，终于迎来了中国银行某某分行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中国银行某某分行有史以来举办的最系统化全面化的一次。人力资源部投入了大量的人力、财力，聘请到专业人员给我们进行拓展训练和礼仪指导，同时又请到</w:t>
      </w:r>
    </w:p>
    <w:p>
      <w:pPr>
        <w:ind w:left="0" w:right="0" w:firstLine="560"/>
        <w:spacing w:before="450" w:after="450" w:line="312" w:lineRule="auto"/>
      </w:pPr>
      <w:r>
        <w:rPr>
          <w:rFonts w:ascii="宋体" w:hAnsi="宋体" w:eastAsia="宋体" w:cs="宋体"/>
          <w:color w:val="000"/>
          <w:sz w:val="28"/>
          <w:szCs w:val="28"/>
        </w:rPr>
        <w:t xml:space="preserve">了区分行多位经验丰富的领导以及优秀员工，短短的十几天内，把我们凝聚在一起，学习了银行的基本情况，融入了中国银行这个大集体中。作为一家国有商业银行，中国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中国银行就是这样一个优秀的平台。在</w:t>
      </w:r>
    </w:p>
    <w:p>
      <w:pPr>
        <w:ind w:left="0" w:right="0" w:firstLine="560"/>
        <w:spacing w:before="450" w:after="450" w:line="312" w:lineRule="auto"/>
      </w:pPr>
      <w:r>
        <w:rPr>
          <w:rFonts w:ascii="宋体" w:hAnsi="宋体" w:eastAsia="宋体" w:cs="宋体"/>
          <w:color w:val="000"/>
          <w:sz w:val="28"/>
          <w:szCs w:val="28"/>
        </w:rPr>
        <w:t xml:space="preserve">这里，我们将与中国银行共同发展，把个人的职业规划与中国银行的发展融合在一起，共同实现腾飞。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w:t>
      </w:r>
    </w:p>
    <w:p>
      <w:pPr>
        <w:ind w:left="0" w:right="0" w:firstLine="560"/>
        <w:spacing w:before="450" w:after="450" w:line="312" w:lineRule="auto"/>
      </w:pPr>
      <w:r>
        <w:rPr>
          <w:rFonts w:ascii="宋体" w:hAnsi="宋体" w:eastAsia="宋体" w:cs="宋体"/>
          <w:color w:val="000"/>
          <w:sz w:val="28"/>
          <w:szCs w:val="28"/>
        </w:rPr>
        <w:t xml:space="preserve">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w:t>
      </w:r>
    </w:p>
    <w:p>
      <w:pPr>
        <w:ind w:left="0" w:right="0" w:firstLine="560"/>
        <w:spacing w:before="450" w:after="450" w:line="312" w:lineRule="auto"/>
      </w:pPr>
      <w:r>
        <w:rPr>
          <w:rFonts w:ascii="宋体" w:hAnsi="宋体" w:eastAsia="宋体" w:cs="宋体"/>
          <w:color w:val="000"/>
          <w:sz w:val="28"/>
          <w:szCs w:val="28"/>
        </w:rPr>
        <w:t xml:space="preserve">关爱，体现着中国银行的“以人为本”。如果说拓展训练培养的是一种工作精神，那么业务学习培养的是我们的工作能力，只有掌握好了这些基本操作才能开展好银行业务。在第一堂课上，人力资源部的樊总给我们讲述了中国中国银行的历史沿革，从1954年10月1日中国人民中国银行宣告成立，到今天中国中国银行成功上市，经历了“三起三落”的反复，在这期间，中国银行曾控制着在中华人民共和国的国土上进行的每一项重大工程的建设资金。作为一名建行人如果不了解建行历史，就如同一个中国人不知道国旗国歌一样可悲，不论我们今后在什么岗位，从事什么工作，都必须了解中国银行史，伴随着中国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中国银行需要提高服务质量，加强品牌建设来提高</w:t>
      </w:r>
    </w:p>
    <w:p>
      <w:pPr>
        <w:ind w:left="0" w:right="0" w:firstLine="560"/>
        <w:spacing w:before="450" w:after="450" w:line="312" w:lineRule="auto"/>
      </w:pPr>
      <w:r>
        <w:rPr>
          <w:rFonts w:ascii="宋体" w:hAnsi="宋体" w:eastAsia="宋体" w:cs="宋体"/>
          <w:color w:val="000"/>
          <w:sz w:val="28"/>
          <w:szCs w:val="28"/>
        </w:rPr>
        <w:t xml:space="preserve">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中国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中国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新入行员工培训心得体会</w:t>
      </w:r>
    </w:p>
    <w:p>
      <w:pPr>
        <w:ind w:left="0" w:right="0" w:firstLine="560"/>
        <w:spacing w:before="450" w:after="450" w:line="312" w:lineRule="auto"/>
      </w:pPr>
      <w:r>
        <w:rPr>
          <w:rFonts w:ascii="宋体" w:hAnsi="宋体" w:eastAsia="宋体" w:cs="宋体"/>
          <w:color w:val="000"/>
          <w:sz w:val="28"/>
          <w:szCs w:val="28"/>
        </w:rPr>
        <w:t xml:space="preserve">林志发永宁支行</w:t>
      </w:r>
    </w:p>
    <w:p>
      <w:pPr>
        <w:ind w:left="0" w:right="0" w:firstLine="560"/>
        <w:spacing w:before="450" w:after="450" w:line="312" w:lineRule="auto"/>
      </w:pPr>
      <w:r>
        <w:rPr>
          <w:rFonts w:ascii="宋体" w:hAnsi="宋体" w:eastAsia="宋体" w:cs="宋体"/>
          <w:color w:val="000"/>
          <w:sz w:val="28"/>
          <w:szCs w:val="28"/>
        </w:rPr>
        <w:t xml:space="preserve">为期四天的岗前培训已经落下帷幕，这是让人难以忘怀4天，紧张而又充实，刺激而又耐人寻味。在这些日子里，我们从校园走入农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参加完培训，我最深刻的感触就是觉得自己十分荣幸加入农行这个大家庭。人力资源部投入了大量的人力、财力，请到了石狮支行多位经验丰富的领</w:t>
      </w:r>
    </w:p>
    <w:p>
      <w:pPr>
        <w:ind w:left="0" w:right="0" w:firstLine="560"/>
        <w:spacing w:before="450" w:after="450" w:line="312" w:lineRule="auto"/>
      </w:pPr>
      <w:r>
        <w:rPr>
          <w:rFonts w:ascii="宋体" w:hAnsi="宋体" w:eastAsia="宋体" w:cs="宋体"/>
          <w:color w:val="000"/>
          <w:sz w:val="28"/>
          <w:szCs w:val="28"/>
        </w:rPr>
        <w:t xml:space="preserve">导以及优秀员工，短短的一周里，把我们凝聚在一起，学习了银行的基本情况，融入了农行这个大集体中。中国农业银行是中国大型上市银行，资金实力雄厚，服务功能齐全，秉承“诚信立业，稳健行远”的核心价值观。20xx年1月5日，中国农业银行整体改制为股份有限公司，完成了从国有独资银行向现代化股份制商业银行的历史性跨越;20xx年7月中国农业银行股份有限公司在上海、香港两地面向全球挂牌上市，成功创造了截止20xx年全球资本市场最大规模的ipo。20xx年，中国农业银行在《财富》杂志世界500强排名中，位列第141位;20xx年，上升到“世界500强”第127位。而对于我们刚入职的新行员来说，刚从学校毕业就能进入这样一个规范化、国际化的大型商业银行，是多么的荣幸啊。有人说：小胜靠个人，中胜靠团队，大胜靠平台。而中国农业银行就是这样一个优秀的平台。在这里，我们将与中国农业银行共同发展，把个人的职业规划与中国农业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此外我们每个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2.通过4天的培训，时间虽短，但授课老师培训课程的前后顺序衔接紧密，逻辑性极强。我们学习了农行的主要产品、规范化服务操作及规定、银行相关法律</w:t>
      </w:r>
    </w:p>
    <w:p>
      <w:pPr>
        <w:ind w:left="0" w:right="0" w:firstLine="560"/>
        <w:spacing w:before="450" w:after="450" w:line="312" w:lineRule="auto"/>
      </w:pPr>
      <w:r>
        <w:rPr>
          <w:rFonts w:ascii="宋体" w:hAnsi="宋体" w:eastAsia="宋体" w:cs="宋体"/>
          <w:color w:val="000"/>
          <w:sz w:val="28"/>
          <w:szCs w:val="28"/>
        </w:rPr>
        <w:t xml:space="preserve">知识、员工行为规范、反假币、反洗钱知识等理论，对银行几个主要部门的业务情况有了初步的了解。培训期间前辈给予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中国农业银行员工，并与中国农业银行一起共同成长。</w:t>
      </w:r>
    </w:p>
    <w:p>
      <w:pPr>
        <w:ind w:left="0" w:right="0" w:firstLine="560"/>
        <w:spacing w:before="450" w:after="450" w:line="312" w:lineRule="auto"/>
      </w:pPr>
      <w:r>
        <w:rPr>
          <w:rFonts w:ascii="宋体" w:hAnsi="宋体" w:eastAsia="宋体" w:cs="宋体"/>
          <w:color w:val="000"/>
          <w:sz w:val="28"/>
          <w:szCs w:val="28"/>
        </w:rPr>
        <w:t xml:space="preserve">3.看着点钞技能训练的老师那高超的点钞技能，让我惊诧不已，原来钞票还可以这样的快速清点，只见他那熟练地用手指固定好点钞券，快速准确的数</w:t>
      </w:r>
    </w:p>
    <w:p>
      <w:pPr>
        <w:ind w:left="0" w:right="0" w:firstLine="560"/>
        <w:spacing w:before="450" w:after="450" w:line="312" w:lineRule="auto"/>
      </w:pPr>
      <w:r>
        <w:rPr>
          <w:rFonts w:ascii="宋体" w:hAnsi="宋体" w:eastAsia="宋体" w:cs="宋体"/>
          <w:color w:val="000"/>
          <w:sz w:val="28"/>
          <w:szCs w:val="28"/>
        </w:rPr>
        <w:t xml:space="preserve">完手中的点钞券，让人目瞪口呆。课中，我如法炮制，不过十来次，手有微酸。问及培训老师点的如此高超，传授技能技巧和经验时，培训老师看了我点钞指法时说，你指法拨的已经对了。我反问，那你拨的如此之快，有何捷径?培训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培训要结束的最后一天，我们参观了几个转型后的\'精品网点。我欣喜地通过参观和咨询了解到，经过网点装修改造、文明标准服务、营销技能提升导入以及业务流程优化之后，网点整体形象和营销氛围有了大幅提升。“没有比人更高的山，没有比脚更远的路”，我相信农行的网点转型还有很长的路要走，我相信农行有我们这些新鲜血液的加入，未来转型之路会越走越好。</w:t>
      </w:r>
    </w:p>
    <w:p>
      <w:pPr>
        <w:ind w:left="0" w:right="0" w:firstLine="560"/>
        <w:spacing w:before="450" w:after="450" w:line="312" w:lineRule="auto"/>
      </w:pPr>
      <w:r>
        <w:rPr>
          <w:rFonts w:ascii="宋体" w:hAnsi="宋体" w:eastAsia="宋体" w:cs="宋体"/>
          <w:color w:val="000"/>
          <w:sz w:val="28"/>
          <w:szCs w:val="28"/>
        </w:rPr>
        <w:t xml:space="preserve">培训生活结束了，感谢农行石狮支行为我们提供新员工的入行培训，感谢在这期间帮助过我们的老师和同事。时间虽然短暂，可是他却给我们每个人留下沉甸甸的财富和无尽的思忆。这次培训对我们来说是人生重要的转折，使我们从一个青涩的学生走向一个有责任心、充满自信的职业人。我会把这一份激情，信任，感激与责任带到未来的工作中，踏踏实实的走好每一步，与农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2025-04-28T16:13:48+08:00</dcterms:created>
  <dcterms:modified xsi:type="dcterms:W3CDTF">2025-04-28T16:13:48+08:00</dcterms:modified>
</cp:coreProperties>
</file>

<file path=docProps/custom.xml><?xml version="1.0" encoding="utf-8"?>
<Properties xmlns="http://schemas.openxmlformats.org/officeDocument/2006/custom-properties" xmlns:vt="http://schemas.openxmlformats.org/officeDocument/2006/docPropsVTypes"/>
</file>