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全国法制宣传日活动心得体会通用6篇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w:t>
      </w:r>
    </w:p>
    <w:p>
      <w:pPr>
        <w:ind w:left="0" w:right="0" w:firstLine="560"/>
        <w:spacing w:before="450" w:after="450" w:line="312" w:lineRule="auto"/>
      </w:pPr>
      <w:r>
        <w:rPr>
          <w:rFonts w:ascii="宋体" w:hAnsi="宋体" w:eastAsia="宋体" w:cs="宋体"/>
          <w:color w:val="000"/>
          <w:sz w:val="28"/>
          <w:szCs w:val="28"/>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达理想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法律时时刻刻伴随在我们的身边，法律保护着我们，同时我们也被法律约束着。</w:t>
      </w:r>
    </w:p>
    <w:p>
      <w:pPr>
        <w:ind w:left="0" w:right="0" w:firstLine="560"/>
        <w:spacing w:before="450" w:after="450" w:line="312" w:lineRule="auto"/>
      </w:pPr>
      <w:r>
        <w:rPr>
          <w:rFonts w:ascii="宋体" w:hAnsi="宋体" w:eastAsia="宋体" w:cs="宋体"/>
          <w:color w:val="000"/>
          <w:sz w:val="28"/>
          <w:szCs w:val="28"/>
        </w:rPr>
        <w:t xml:space="preserve">在此，问一句什么是法，法的作用又是什么，怎样才能做到成为一个遵纪守法的人!</w:t>
      </w:r>
    </w:p>
    <w:p>
      <w:pPr>
        <w:ind w:left="0" w:right="0" w:firstLine="560"/>
        <w:spacing w:before="450" w:after="450" w:line="312" w:lineRule="auto"/>
      </w:pPr>
      <w:r>
        <w:rPr>
          <w:rFonts w:ascii="宋体" w:hAnsi="宋体" w:eastAsia="宋体" w:cs="宋体"/>
          <w:color w:val="000"/>
          <w:sz w:val="28"/>
          <w:szCs w:val="28"/>
        </w:rPr>
        <w:t xml:space="preserve">法律不单单只是人人都要墨守陈规的一个个规矩，更不是一条条限制人身自由的条例，它的存在同样是为了让我们提高自身的道德品质和行为思想或是列举出处事中我们不应有的错误应对方法。林肯就这样说过“法律是显露的道德，道德是隐藏的法律。”不要因为一件违背自己道德的事在法网包围之外就肆意为之;不要因为一件违背自己道德的事被见者视而不见就认为此事被所有人的道德所接纳。法，是所有良好道德与行为的囊括，是帮世人解决矛盾的桥梁，而不是能被人轻易跨过它的界限的装饰品或是“打扰”到我们正常生活的干扰者。这是一名守法者应有的觉悟。</w:t>
      </w:r>
    </w:p>
    <w:p>
      <w:pPr>
        <w:ind w:left="0" w:right="0" w:firstLine="560"/>
        <w:spacing w:before="450" w:after="450" w:line="312" w:lineRule="auto"/>
      </w:pPr>
      <w:r>
        <w:rPr>
          <w:rFonts w:ascii="宋体" w:hAnsi="宋体" w:eastAsia="宋体" w:cs="宋体"/>
          <w:color w:val="000"/>
          <w:sz w:val="28"/>
          <w:szCs w:val="28"/>
        </w:rPr>
        <w:t xml:space="preserve">俗话说：国有国法，家有家规。在校中我们何尝没有校规、班规!而在这些条例中，我想大家应有的反应应当是觉得没有一件是会让人觉得做起来很困难的，因为这其中的规则都是我们——作为一名中学生应该做到的或所能养成的习惯，或是说是应有的品德、行为而已。然而有意违法、违规者，在我的眼中，就是已经抛自身于不顾，放弃一个做人该有的道德理念。法律，它是一个我们行为的标准，就像是一个生活之中的楷模，尽管或许我们不能做到尽善尽美，但我们始终都要学习这位“楷模”所带给我们的道德修养。因为“法者，乃天下之程式也。万事之仪表也”执法无论是宽还是严，最重要的是要自身的清正严明。</w:t>
      </w:r>
    </w:p>
    <w:p>
      <w:pPr>
        <w:ind w:left="0" w:right="0" w:firstLine="560"/>
        <w:spacing w:before="450" w:after="450" w:line="312" w:lineRule="auto"/>
      </w:pPr>
      <w:r>
        <w:rPr>
          <w:rFonts w:ascii="宋体" w:hAnsi="宋体" w:eastAsia="宋体" w:cs="宋体"/>
          <w:color w:val="000"/>
          <w:sz w:val="28"/>
          <w:szCs w:val="28"/>
        </w:rPr>
        <w:t xml:space="preserve">如今在校园或是放眼社会，行不端者不在少数，其道德的深浅便在其一言一行中表露无遗——衣冠不整、动作散漫、神情轻浮……这所有的一切都表现出一个人的思想的低下，更对于中学生而言，是否对自己的发色与行为做出过反思，自身所做的一切是否已渐渐划过自身道德(法律)的边线……而这便定为抛自身于不顾，放弃一个做人该有的道德理念的行为，无疑众人会以蔑视相加，鞭挞相以对。而遵法者不单是不违法，更是要拥有自身的良好道德，让他人生活的更好，让自己无愧于心，鞭策自己不与不正之风相联系，这种感受是一名真正的守法者应有的感觉。</w:t>
      </w:r>
    </w:p>
    <w:p>
      <w:pPr>
        <w:ind w:left="0" w:right="0" w:firstLine="560"/>
        <w:spacing w:before="450" w:after="450" w:line="312" w:lineRule="auto"/>
      </w:pPr>
      <w:r>
        <w:rPr>
          <w:rFonts w:ascii="宋体" w:hAnsi="宋体" w:eastAsia="宋体" w:cs="宋体"/>
          <w:color w:val="000"/>
          <w:sz w:val="28"/>
          <w:szCs w:val="28"/>
        </w:rPr>
        <w:t xml:space="preserve">此乃守法者也。了解何为法，怎样遵法，做一个名副其实的守法达人!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明白该何去何从时，你将做出如何决择在现实生活中，有许多人不能明辨是非而选错了道路使自我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所以，他们胡乱结识朋友，到处留连，自甘堕落;甚至为了引起父母的注意，期望父母能关心自我，不惜一切，又偷又抢，坏事做尽学校，是第二个影响青少年的地方。例如，一些青少年因为和同学一时怄气，就影响了彼此之间的友谊，还很容易导致心灵或肉体上受伤。又例如某某同学被教师批评了一顿，如果理解不了，就会怀恨在心，便处心积累想谋害教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并且会越变越严重。到时，你很可能走上犯罪的道路，最终等待你的，就仅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我的权利与自由，同时也对破坏和妨碍他人权利与自由的人也起惩治作用。在法制社会里，每个人时时处处都离不开法律。作为一个公民，在日常生活中就应当遵守法纪。如果我们不细心违反触犯了法律，应当勇于承担职责按照规定进行补救，千万不要耍小聪明，结果反而会害了自我。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我，保护自我，才能让自我健康成长，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法，是我们每个中国人都必须认识的一个知识点。在我们的心里，有两盏灯，一盏是道德的灯，另一盏就是法律的灯了。在这个信息化时代，法律也显得特别重要。</w:t>
      </w:r>
    </w:p>
    <w:p>
      <w:pPr>
        <w:ind w:left="0" w:right="0" w:firstLine="560"/>
        <w:spacing w:before="450" w:after="450" w:line="312" w:lineRule="auto"/>
      </w:pPr>
      <w:r>
        <w:rPr>
          <w:rFonts w:ascii="宋体" w:hAnsi="宋体" w:eastAsia="宋体" w:cs="宋体"/>
          <w:color w:val="000"/>
          <w:sz w:val="28"/>
          <w:szCs w:val="28"/>
        </w:rPr>
        <w:t xml:space="preserve">针对未成年人，国家政府早早地创立了《未成年保护法》。所以我们要知法，学法，遵法，用法。根据自身需求，我们可以选择不同的法种，保护自己。可是，该怎么学会知法，学法，遵法，用法呢?</w:t>
      </w:r>
    </w:p>
    <w:p>
      <w:pPr>
        <w:ind w:left="0" w:right="0" w:firstLine="560"/>
        <w:spacing w:before="450" w:after="450" w:line="312" w:lineRule="auto"/>
      </w:pPr>
      <w:r>
        <w:rPr>
          <w:rFonts w:ascii="宋体" w:hAnsi="宋体" w:eastAsia="宋体" w:cs="宋体"/>
          <w:color w:val="000"/>
          <w:sz w:val="28"/>
          <w:szCs w:val="28"/>
        </w:rPr>
        <w:t xml:space="preserve">我们都是祖国未来的花朵，都拥有花季般美好的青春。可是，刚刚步入青春旅程的我们，什么都不懂，不知道法律是什么东西，也不知道用法律来保护自己。这时，我们就必须知法。譬如，我们可以向自己的爸爸妈妈问一问，通过爸爸妈妈来了解《未成年保护法》;或者主动到网上浏览和查找，寻找有关的资料，补充自身对法律的了解。除了这些之外，还可以通过其它正当方式查找或了解。</w:t>
      </w:r>
    </w:p>
    <w:p>
      <w:pPr>
        <w:ind w:left="0" w:right="0" w:firstLine="560"/>
        <w:spacing w:before="450" w:after="450" w:line="312" w:lineRule="auto"/>
      </w:pPr>
      <w:r>
        <w:rPr>
          <w:rFonts w:ascii="宋体" w:hAnsi="宋体" w:eastAsia="宋体" w:cs="宋体"/>
          <w:color w:val="000"/>
          <w:sz w:val="28"/>
          <w:szCs w:val="28"/>
        </w:rPr>
        <w:t xml:space="preserve">学法，是其中最为重要的一步。学法，主要是让你牢记于心，在任何场合都能清楚自己或别人的所作所为是否合法。可日久天长，就不管用了。所以，我建议可以每年出版几册关于未成年人自我保护的书目。或制作出关于法律的光盘来，并发到学生手中。还要让各班老师每个星期上1到2节的关于法律的课。希望这些意见能够对未成年人有所帮助。</w:t>
      </w:r>
    </w:p>
    <w:p>
      <w:pPr>
        <w:ind w:left="0" w:right="0" w:firstLine="560"/>
        <w:spacing w:before="450" w:after="450" w:line="312" w:lineRule="auto"/>
      </w:pPr>
      <w:r>
        <w:rPr>
          <w:rFonts w:ascii="宋体" w:hAnsi="宋体" w:eastAsia="宋体" w:cs="宋体"/>
          <w:color w:val="000"/>
          <w:sz w:val="28"/>
          <w:szCs w:val="28"/>
        </w:rPr>
        <w:t xml:space="preserve">遵法，是继学法之后另一个重要环节。即使你会学法，不会遵法也是没有任何用处的，因为你并没有遵守它。之所以要学法，就是因为你要学会遵法。</w:t>
      </w:r>
    </w:p>
    <w:p>
      <w:pPr>
        <w:ind w:left="0" w:right="0" w:firstLine="560"/>
        <w:spacing w:before="450" w:after="450" w:line="312" w:lineRule="auto"/>
      </w:pPr>
      <w:r>
        <w:rPr>
          <w:rFonts w:ascii="宋体" w:hAnsi="宋体" w:eastAsia="宋体" w:cs="宋体"/>
          <w:color w:val="000"/>
          <w:sz w:val="28"/>
          <w:szCs w:val="28"/>
        </w:rPr>
        <w:t xml:space="preserve">用法是最重要的，一在校学生，被学校“老大”欺负。一气之下，将一名同学误杀在教室里，使自己的美好前程飞灰湮灭。同学们，你好好想一想，假如他知法用法，就可以严惩坏蛋，也不会使自己的大好前程丢失。你看，这一切都应该吗?所以，从这一点上来看，这一切都是因为这位同学不守法，知法犯错而造成的。所以，不仅知法，学法，遵法很重要，同样，遵法也是十分重要的。</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请你意识它的重要性吧!因为只有你意识到了他，你才能理解老师们“苦口婆心”的讲法律的原因，法律要行动来奠基教育来浇灌教育来浇灌，自觉来支持，让我们在法律的蓝天下健康成长，成为21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x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x上的痛苦和心灵的折磨，后悔也来不及了。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没有规矩不成方圆，规矩对于一个国家，一个家庭、一个学校来说是十分重要的。谈到“法”大家都不会觉得陌生，因为我们都生活在一个有法的社会里，然而作为21世纪的我们就要“知法、学法、遵法、用法”。</w:t>
      </w:r>
    </w:p>
    <w:p>
      <w:pPr>
        <w:ind w:left="0" w:right="0" w:firstLine="560"/>
        <w:spacing w:before="450" w:after="450" w:line="312" w:lineRule="auto"/>
      </w:pPr>
      <w:r>
        <w:rPr>
          <w:rFonts w:ascii="宋体" w:hAnsi="宋体" w:eastAsia="宋体" w:cs="宋体"/>
          <w:color w:val="000"/>
          <w:sz w:val="28"/>
          <w:szCs w:val="28"/>
        </w:rPr>
        <w:t xml:space="preserve">像我们这些中学生就有《未成年保护法》，家庭保护，学校保护，社会保护，司法保护。老师有《教师法》，我们只有做好自己应遵守的法律才能快乐地生活。马路上的车辆必须遵守交通规则，不然就会发生交通事故。我们生活在社会上，必然也要受到法律的约束与制裁，任何人在任何情况一旦违反法律触犯法律，也会被追究法律责任。</w:t>
      </w:r>
    </w:p>
    <w:p>
      <w:pPr>
        <w:ind w:left="0" w:right="0" w:firstLine="560"/>
        <w:spacing w:before="450" w:after="450" w:line="312" w:lineRule="auto"/>
      </w:pPr>
      <w:r>
        <w:rPr>
          <w:rFonts w:ascii="宋体" w:hAnsi="宋体" w:eastAsia="宋体" w:cs="宋体"/>
          <w:color w:val="000"/>
          <w:sz w:val="28"/>
          <w:szCs w:val="28"/>
        </w:rPr>
        <w:t xml:space="preserve">我们正在成长，也是世界观，人生观形成的时候，我们在面对世界时，有美好有难过有阳光有黑暗有竞争有压力，同时也在面对着社会上的不良风气。在生活中，最常见的不守法则的现象莫非是打架、勒索、抢劫等。举一个例子：曾有一篇报道说过，一个16岁的中学生，因为长期被所谓的学校“老大”勒索，不敢跟家长学校说，终于恼羞成怒，用一把小刀将一个人刺死，这个中学生就这样毁了自己的前途，如果这个中学生能在被勒索时会用“法”，也许就不会酿成今天的大错。</w:t>
      </w:r>
    </w:p>
    <w:p>
      <w:pPr>
        <w:ind w:left="0" w:right="0" w:firstLine="560"/>
        <w:spacing w:before="450" w:after="450" w:line="312" w:lineRule="auto"/>
      </w:pPr>
      <w:r>
        <w:rPr>
          <w:rFonts w:ascii="宋体" w:hAnsi="宋体" w:eastAsia="宋体" w:cs="宋体"/>
          <w:color w:val="000"/>
          <w:sz w:val="28"/>
          <w:szCs w:val="28"/>
        </w:rPr>
        <w:t xml:space="preserve">xx爷爷曾就指出“法制教育要从娃娃抓起”。而现在正在处于青少年的我们，正在懵懵懂懂，对于所谓的“法制”还只是略懂一二。我们是祖国的未来，为了祖国的繁华稳定，我们必须选择一条正确的路，然后我们就必须懂法，必须知法，这样我们才能迈出人生的第一好步。在我们的人生道路中，可能会有无数个诱惑在等待着我们，但是我们必须无时无刻都想着“法”，在每一次抉择之时，都要想着“法”，只有这样，我们才能成为一个好公民。</w:t>
      </w:r>
    </w:p>
    <w:p>
      <w:pPr>
        <w:ind w:left="0" w:right="0" w:firstLine="560"/>
        <w:spacing w:before="450" w:after="450" w:line="312" w:lineRule="auto"/>
      </w:pPr>
      <w:r>
        <w:rPr>
          <w:rFonts w:ascii="宋体" w:hAnsi="宋体" w:eastAsia="宋体" w:cs="宋体"/>
          <w:color w:val="000"/>
          <w:sz w:val="28"/>
          <w:szCs w:val="28"/>
        </w:rPr>
        <w:t xml:space="preserve">只有学好法律，我们才能用好法律。当我们遇到一些危险时，我们能用法律武器来保护自己的权利。甚至也可以维护到他人的利益。祖国未来的事业都由我们这一代的青少年继承，将要承担依法建设国家、依法管理国家、依法发展国家的神圣使命，这都关于到“法”，可想而知，“法”在我们现代生活中是多么重要。</w:t>
      </w:r>
    </w:p>
    <w:p>
      <w:pPr>
        <w:ind w:left="0" w:right="0" w:firstLine="560"/>
        <w:spacing w:before="450" w:after="450" w:line="312" w:lineRule="auto"/>
      </w:pPr>
      <w:r>
        <w:rPr>
          <w:rFonts w:ascii="宋体" w:hAnsi="宋体" w:eastAsia="宋体" w:cs="宋体"/>
          <w:color w:val="000"/>
          <w:sz w:val="28"/>
          <w:szCs w:val="28"/>
        </w:rPr>
        <w:t xml:space="preserve">“法”就在我们的身边，我们是21世纪的青少年，我们必须做到“知法、学法、遵法、用法”当一个真正的好公民。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2025-01-31T03:28:35+08:00</dcterms:created>
  <dcterms:modified xsi:type="dcterms:W3CDTF">2025-01-31T03:28:35+08:00</dcterms:modified>
</cp:coreProperties>
</file>

<file path=docProps/custom.xml><?xml version="1.0" encoding="utf-8"?>
<Properties xmlns="http://schemas.openxmlformats.org/officeDocument/2006/custom-properties" xmlns:vt="http://schemas.openxmlformats.org/officeDocument/2006/docPropsVTypes"/>
</file>