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教师听课学习心得感想范本6篇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育之路，恰似漫漫征途，肩负着培育未来栋梁的重任，绝无捷径可走。从业者不能仅满足于既有经验，更要潜心钻研，汲取科学教育理念的养分，与时俱进优化教学。同时，严于律己、以身作则，以严谨的治学态度、高尚的品德操守，成为学生可参照、可效仿的楷模，用...</w:t>
      </w:r>
    </w:p>
    <w:p>
      <w:pPr>
        <w:ind w:left="0" w:right="0" w:firstLine="560"/>
        <w:spacing w:before="450" w:after="450" w:line="312" w:lineRule="auto"/>
      </w:pPr>
      <w:r>
        <w:rPr>
          <w:rFonts w:ascii="宋体" w:hAnsi="宋体" w:eastAsia="宋体" w:cs="宋体"/>
          <w:color w:val="000"/>
          <w:sz w:val="28"/>
          <w:szCs w:val="28"/>
        </w:rPr>
        <w:t xml:space="preserve">教育之路，恰似漫漫征途，肩负着培育未来栋梁的重任，绝无捷径可走。从业者不能仅满足于既有经验，更要潜心钻研，汲取科学教育理念的养分，与时俱进优化教学。同时，严于律己、以身作则，以严谨的治学态度、高尚的品德操守，成为学生可参照、可效仿的楷模，用点滴言行，引领学生奔赴成长成才彼岸。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三月份，我校开展了以“提高教师素质，提升课堂质量”为主旨的全员听课活动。三月底活动结束。在这次活动中，高校长高度重视，教务处做了周密安排，全体教师认真对待用心参与，显示了很高的教研热情，促进了学校教学工作的顺利进行。现将这次活动做一简要总结回顾。</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教学手手段教学方法灵活多样。老师们课下准备充分，教学形式多样。低年级的游戏、高年级的竞赛和抢答明显调动了学生的用心性。各种教具使用较多，如于洪娟老师的《整百整千数加减法》中，各种可爱的小动物登上了黑板。吕淑珍老师的《年月日》中，每个学生面前放着一本简易日历学生亲自动手，使原本枯燥的年月日教学变得形象直观。</w:t>
      </w:r>
    </w:p>
    <w:p>
      <w:pPr>
        <w:ind w:left="0" w:right="0" w:firstLine="560"/>
        <w:spacing w:before="450" w:after="450" w:line="312" w:lineRule="auto"/>
      </w:pPr>
      <w:r>
        <w:rPr>
          <w:rFonts w:ascii="宋体" w:hAnsi="宋体" w:eastAsia="宋体" w:cs="宋体"/>
          <w:color w:val="000"/>
          <w:sz w:val="28"/>
          <w:szCs w:val="28"/>
        </w:rPr>
        <w:t xml:space="preserve">2、注重学习方法的指导。多数教师在教学中重视向学生传授学习方法。在中高年级语文教学中，注意指导学生阅读，以阅读促理解。透过抓关键语句体会人物理解资料。如张亮的《草原》透过对几个重点句的反复阅读理解，使学生体会到“蒙汉情深，民族团结”的中心。王雪娜老师的《惊弓之》，设计了几个典型问题，让学生展开讨论，促进了对文章的理解。张杰老师的数学课注重了知识的归纳和类比。</w:t>
      </w:r>
    </w:p>
    <w:p>
      <w:pPr>
        <w:ind w:left="0" w:right="0" w:firstLine="560"/>
        <w:spacing w:before="450" w:after="450" w:line="312" w:lineRule="auto"/>
      </w:pPr>
      <w:r>
        <w:rPr>
          <w:rFonts w:ascii="宋体" w:hAnsi="宋体" w:eastAsia="宋体" w:cs="宋体"/>
          <w:color w:val="000"/>
          <w:sz w:val="28"/>
          <w:szCs w:val="28"/>
        </w:rPr>
        <w:t xml:space="preserve">3、学生个性得到发展。发展学生个性既是主体性教育的体现，也是发展学生创新意识和创新潜力的要求。在这次蚯课活动中，有些教师对发展学生个性给予了充分重视。一是创造民主和谐宽松的环境，让学生在不受约束的状况下自由发展，学生能够按自己的思路去思考，按自己的思考发表见解。二是在课堂上给学生留有更多的自由空间，给学生更多的个性发展的机会。张杰老师的课教学中，先让学生充分自学，然后让学生充分发表自己的见解，最后师生就个别重点问题共同讨论，效果很好。</w:t>
      </w:r>
    </w:p>
    <w:p>
      <w:pPr>
        <w:ind w:left="0" w:right="0" w:firstLine="560"/>
        <w:spacing w:before="450" w:after="450" w:line="312" w:lineRule="auto"/>
      </w:pPr>
      <w:r>
        <w:rPr>
          <w:rFonts w:ascii="宋体" w:hAnsi="宋体" w:eastAsia="宋体" w:cs="宋体"/>
          <w:color w:val="000"/>
          <w:sz w:val="28"/>
          <w:szCs w:val="28"/>
        </w:rPr>
        <w:t xml:space="preserve">4、教师具有课程资源意识，能够结合教材挖掘生活中的教育资源。把学生从教材引向生活，从广阔的社会生活中开发课程资源，拓宽了学生视野，丰富了学习资料。在数学教学中，习题题材来源于学生身边，让学生利用所学知识解决日常生活的实际问题。田玉茹老师从课文资料延伸到现实生活使学生明白环保和遵守自然规律的重要性。</w:t>
      </w:r>
    </w:p>
    <w:p>
      <w:pPr>
        <w:ind w:left="0" w:right="0" w:firstLine="560"/>
        <w:spacing w:before="450" w:after="450" w:line="312" w:lineRule="auto"/>
      </w:pPr>
      <w:r>
        <w:rPr>
          <w:rFonts w:ascii="宋体" w:hAnsi="宋体" w:eastAsia="宋体" w:cs="宋体"/>
          <w:color w:val="000"/>
          <w:sz w:val="28"/>
          <w:szCs w:val="28"/>
        </w:rPr>
        <w:t xml:space="preserve">5、情感态度与价值观受到重视。老师们在教学中注意情感目标的制定和实现，在教学中渗透思想品质教育价值观教育。如王秀英老师透过让学生在日历上找出自己父母的生日渗透了感恩教育。</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有的教师的教育观念还是传统的。传统的教学方式方法在他们的教学中还占着重要的地位。比如传统的串讲或变相串讲还很普遍。多数老师只有预设没有生成，完全是为完成预设的教学任务而教，还存在毫无启发性的师生问答。</w:t>
      </w:r>
    </w:p>
    <w:p>
      <w:pPr>
        <w:ind w:left="0" w:right="0" w:firstLine="560"/>
        <w:spacing w:before="450" w:after="450" w:line="312" w:lineRule="auto"/>
      </w:pPr>
      <w:r>
        <w:rPr>
          <w:rFonts w:ascii="宋体" w:hAnsi="宋体" w:eastAsia="宋体" w:cs="宋体"/>
          <w:color w:val="000"/>
          <w:sz w:val="28"/>
          <w:szCs w:val="28"/>
        </w:rPr>
        <w:t xml:space="preserve">2、老师备课缺乏新意，没有个人独到见解，教学资料照搬教案教参，作业习题照搬教材，没有教师个人的独立设计。</w:t>
      </w:r>
    </w:p>
    <w:p>
      <w:pPr>
        <w:ind w:left="0" w:right="0" w:firstLine="560"/>
        <w:spacing w:before="450" w:after="450" w:line="312" w:lineRule="auto"/>
      </w:pPr>
      <w:r>
        <w:rPr>
          <w:rFonts w:ascii="宋体" w:hAnsi="宋体" w:eastAsia="宋体" w:cs="宋体"/>
          <w:color w:val="000"/>
          <w:sz w:val="28"/>
          <w:szCs w:val="28"/>
        </w:rPr>
        <w:t xml:space="preserve">3、自主合作探究的学习方法运用失当，流于形式。有的语文课教师只提出很简单的学习要求就让学生自学，而且自学时间过长。有的教师为了体现合作学习，拿很简单甚至不需要讨论问题就能解决的问题让学生讨论，成为为自主而自主为合作而合作的形式主义。</w:t>
      </w:r>
    </w:p>
    <w:p>
      <w:pPr>
        <w:ind w:left="0" w:right="0" w:firstLine="560"/>
        <w:spacing w:before="450" w:after="450" w:line="312" w:lineRule="auto"/>
      </w:pPr>
      <w:r>
        <w:rPr>
          <w:rFonts w:ascii="宋体" w:hAnsi="宋体" w:eastAsia="宋体" w:cs="宋体"/>
          <w:color w:val="000"/>
          <w:sz w:val="28"/>
          <w:szCs w:val="28"/>
        </w:rPr>
        <w:t xml:space="preserve">4、对教材挖掘不到位，在教学教学中，只是简单把问题做出来，没有多种解题方法的比较，更没有举一反三掌握一类题的解题策略。语文课中，很少利用所学文章的典型句型或描述方法进行表达、写作的指导。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一、老师要提高自己</w:t>
      </w:r>
    </w:p>
    <w:p>
      <w:pPr>
        <w:ind w:left="0" w:right="0" w:firstLine="560"/>
        <w:spacing w:before="450" w:after="450" w:line="312" w:lineRule="auto"/>
      </w:pPr>
      <w:r>
        <w:rPr>
          <w:rFonts w:ascii="宋体" w:hAnsi="宋体" w:eastAsia="宋体" w:cs="宋体"/>
          <w:color w:val="000"/>
          <w:sz w:val="28"/>
          <w:szCs w:val="28"/>
        </w:rPr>
        <w:t xml:space="preserve">上课的老师基本功都非常厉害，每个老师的口语都很棒，脱口而出的英语很令人佩服。高要求的老师教出来的学生也是高水平的。他们的教学设计都很完美。每一个环节之间相连系的细节之处都体现了匠心独到之处。环环相扣让人不得不佩服。上课老师的课前准备充足，材料也很丰富。</w:t>
      </w:r>
    </w:p>
    <w:p>
      <w:pPr>
        <w:ind w:left="0" w:right="0" w:firstLine="560"/>
        <w:spacing w:before="450" w:after="450" w:line="312" w:lineRule="auto"/>
      </w:pPr>
      <w:r>
        <w:rPr>
          <w:rFonts w:ascii="宋体" w:hAnsi="宋体" w:eastAsia="宋体" w:cs="宋体"/>
          <w:color w:val="000"/>
          <w:sz w:val="28"/>
          <w:szCs w:val="28"/>
        </w:rPr>
        <w:t xml:space="preserve">二、老师要善于启发学生</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可能深埋在地不被发现。如何调动这些积极因素是一个好老师应该追求的。在这次听课中我们明显地感受到上课的老师都很善于发掘学生，他们启发式的提问给了学生很大的发展空间。老师在课堂中的提问，每一次都能将学生的注意力紧紧地吸引到课堂的话题中。每一次的提问都是以话题为中心的，而且经常将提问的机会让给其他学生，让其他学生在当听众的同时也积极思考问题。这些都是老师上课的艺术。</w:t>
      </w:r>
    </w:p>
    <w:p>
      <w:pPr>
        <w:ind w:left="0" w:right="0" w:firstLine="560"/>
        <w:spacing w:before="450" w:after="450" w:line="312" w:lineRule="auto"/>
      </w:pPr>
      <w:r>
        <w:rPr>
          <w:rFonts w:ascii="宋体" w:hAnsi="宋体" w:eastAsia="宋体" w:cs="宋体"/>
          <w:color w:val="000"/>
          <w:sz w:val="28"/>
          <w:szCs w:val="28"/>
        </w:rPr>
        <w:t xml:space="preserve">三、老师要学会营造学习氛围</w:t>
      </w:r>
    </w:p>
    <w:p>
      <w:pPr>
        <w:ind w:left="0" w:right="0" w:firstLine="560"/>
        <w:spacing w:before="450" w:after="450" w:line="312" w:lineRule="auto"/>
      </w:pPr>
      <w:r>
        <w:rPr>
          <w:rFonts w:ascii="宋体" w:hAnsi="宋体" w:eastAsia="宋体" w:cs="宋体"/>
          <w:color w:val="000"/>
          <w:sz w:val="28"/>
          <w:szCs w:val="28"/>
        </w:rPr>
        <w:t xml:space="preserve">英语课堂教学中经常可以看到紧紧围绕教材的教学过程。学生开口说的`也仅仅是课本上那些话题，基本上没有什么向外拓展的机会。但是这次上课的老师却能将课堂向外延伸到很远很远。他们以点连线，以线组合面，将一个很小的话题拓引得很大。真正做到让学生有话可说。另外加上老师准备的丰富而恰当地材料也为学生开口说英语提供了机会。所以在课堂教学中一个好的老师是要让学生有话可说，敢于开口表达自己的观点，给学生一种安全感，让他们敢于在他人面前张口，并不害怕犯错误。一个班上的学习氛围好与不好与这个老师的培养有相当大的关系。因此，我们要努力成为这样的老师。</w:t>
      </w:r>
    </w:p>
    <w:p>
      <w:pPr>
        <w:ind w:left="0" w:right="0" w:firstLine="560"/>
        <w:spacing w:before="450" w:after="450" w:line="312" w:lineRule="auto"/>
      </w:pPr>
      <w:r>
        <w:rPr>
          <w:rFonts w:ascii="宋体" w:hAnsi="宋体" w:eastAsia="宋体" w:cs="宋体"/>
          <w:color w:val="000"/>
          <w:sz w:val="28"/>
          <w:szCs w:val="28"/>
        </w:rPr>
        <w:t xml:space="preserve">相比之下，我们感觉到自己在某些方面还有不足，在今后的工作中应不断加强学习，争取在专业技能上有较大的提高和长足的发展。上课是一门技术，也是一门艺术，尤其是英语教学，对任课教学各方面的技能都有较高的要求。它要求任课教师不仅是语言教师，同时又是艺术教师。英语教学作为第二语言教学，在日常应用中面临着一定的困难，学生不大容易体会到英语的实际用途，没有迫切的学习要求。如何调动学生学习英语的积极性成为英语教学中的一个重要环节。讲课教师们通过巧妙的设计，创设出有趣而真实生动的情境，成功调动起学生学习英语的兴趣，使他们在学习中掌握知识的同时体会到成功的喜悦，真正感受到“快乐英语”的魅力。</w:t>
      </w:r>
    </w:p>
    <w:p>
      <w:pPr>
        <w:ind w:left="0" w:right="0" w:firstLine="560"/>
        <w:spacing w:before="450" w:after="450" w:line="312" w:lineRule="auto"/>
      </w:pPr>
      <w:r>
        <w:rPr>
          <w:rFonts w:ascii="宋体" w:hAnsi="宋体" w:eastAsia="宋体" w:cs="宋体"/>
          <w:color w:val="000"/>
          <w:sz w:val="28"/>
          <w:szCs w:val="28"/>
        </w:rPr>
        <w:t xml:space="preserve">总之，这次外出学习收获颇丰，在以后的工作中，我们要把学习所得的经验和体会消化吸收，转化为自己的东西，并在今后的教学实践中融化为自己特色成分，形成具有自己独特的教学方法，不断提升自我。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首先非常感谢园领导为我提供这次到学习的机会，让我有幸到这样幼儿教育先进的大都市近距离的学习。一周的学习之旅，让我眼界大开，收获不小。</w:t>
      </w:r>
    </w:p>
    <w:p>
      <w:pPr>
        <w:ind w:left="0" w:right="0" w:firstLine="560"/>
        <w:spacing w:before="450" w:after="450" w:line="312" w:lineRule="auto"/>
      </w:pPr>
      <w:r>
        <w:rPr>
          <w:rFonts w:ascii="宋体" w:hAnsi="宋体" w:eastAsia="宋体" w:cs="宋体"/>
          <w:color w:val="000"/>
          <w:sz w:val="28"/>
          <w:szCs w:val="28"/>
        </w:rPr>
        <w:t xml:space="preserve">一、先进的幼教理念让我对幼教有了更深层面的认知</w:t>
      </w:r>
    </w:p>
    <w:p>
      <w:pPr>
        <w:ind w:left="0" w:right="0" w:firstLine="560"/>
        <w:spacing w:before="450" w:after="450" w:line="312" w:lineRule="auto"/>
      </w:pPr>
      <w:r>
        <w:rPr>
          <w:rFonts w:ascii="宋体" w:hAnsi="宋体" w:eastAsia="宋体" w:cs="宋体"/>
          <w:color w:val="000"/>
          <w:sz w:val="28"/>
          <w:szCs w:val="28"/>
        </w:rPr>
        <w:t xml:space="preserve">在一个星期，我有幸地聆听了xx市附属幼儿园园长、xx市xx幼儿园园长、xx大学xx学院学前教育系主任及教授讲座。她们从开放性课程到例谈园本课程的建构与策略，从幼儿园教科文化谈到园本的\"诗性智慧\"和\"游戏精神\"，既有理论又有实践，深入浅出。聆听专家们的讲课，不仅有理论层面的阐述，也有操作层面的分析，清晰的讲解思路，通俗易懂的案例，让我掌握了不少先进的理念。特别是xx老师的讲课，谈民间音乐舞蹈的游戏精神，她随性而发却生动又哲学的言语、形象逗人的表演、精彩的案例分析，吸引着全场的每一位幼教人，整个晚上气氛\"活\"到沸点。她指出，音乐游戏精神就讲究一个\"逗\"字，从她\"逗\"得我们全场教师都投入到游戏中，我意识到，我们自己需要\"逗\"才激发兴趣，孩子们不是更需要这种\"逗\"吗?</w:t>
      </w:r>
    </w:p>
    <w:p>
      <w:pPr>
        <w:ind w:left="0" w:right="0" w:firstLine="560"/>
        <w:spacing w:before="450" w:after="450" w:line="312" w:lineRule="auto"/>
      </w:pPr>
      <w:r>
        <w:rPr>
          <w:rFonts w:ascii="宋体" w:hAnsi="宋体" w:eastAsia="宋体" w:cs="宋体"/>
          <w:color w:val="000"/>
          <w:sz w:val="28"/>
          <w:szCs w:val="28"/>
        </w:rPr>
        <w:t xml:space="preserve">二、观摩和考察xx市著名幼儿园办园特色与校园文化建设让我获益良多</w:t>
      </w:r>
    </w:p>
    <w:p>
      <w:pPr>
        <w:ind w:left="0" w:right="0" w:firstLine="560"/>
        <w:spacing w:before="450" w:after="450" w:line="312" w:lineRule="auto"/>
      </w:pPr>
      <w:r>
        <w:rPr>
          <w:rFonts w:ascii="宋体" w:hAnsi="宋体" w:eastAsia="宋体" w:cs="宋体"/>
          <w:color w:val="000"/>
          <w:sz w:val="28"/>
          <w:szCs w:val="28"/>
        </w:rPr>
        <w:t xml:space="preserve">第一站我们观摩的是xx市附属幼儿园。以培养幼儿成为具有开放性生存智慧的人为目标，不断建构开放性园本课程，形成以音乐教育为特色，促进每个幼儿富有个性化发展的课程体系。让我最惊叹的是他们的早操活动。当早操的音乐一播放，不管多调皮、多好动的孩子，一听到乐声，马上归队，认真地做起操来。每个孩子的音乐律感都非常强，还不断的变换队形，互动性和配合性都非常好。观摩他们做早操是一种享受，整齐又有气势，我想孩子们自己也把做早操当成了一种享受吧!</w:t>
      </w:r>
    </w:p>
    <w:p>
      <w:pPr>
        <w:ind w:left="0" w:right="0" w:firstLine="560"/>
        <w:spacing w:before="450" w:after="450" w:line="312" w:lineRule="auto"/>
      </w:pPr>
      <w:r>
        <w:rPr>
          <w:rFonts w:ascii="宋体" w:hAnsi="宋体" w:eastAsia="宋体" w:cs="宋体"/>
          <w:color w:val="000"/>
          <w:sz w:val="28"/>
          <w:szCs w:val="28"/>
        </w:rPr>
        <w:t xml:space="preserve">由于还在搞扩建，园内环境观摩较局限性，为弥补不足，园里安排了x节开放性课程。有小班的美术《棉线合印画》、中班的探索活动《香香的爆米花》、大班的数学活动《图形找家》和早期阅读《我家是动物园》，每位教师对细小的环节的处理都非常到位，讲课生动，非常吸引孩子。</w:t>
      </w:r>
    </w:p>
    <w:p>
      <w:pPr>
        <w:ind w:left="0" w:right="0" w:firstLine="560"/>
        <w:spacing w:before="450" w:after="450" w:line="312" w:lineRule="auto"/>
      </w:pPr>
      <w:r>
        <w:rPr>
          <w:rFonts w:ascii="宋体" w:hAnsi="宋体" w:eastAsia="宋体" w:cs="宋体"/>
          <w:color w:val="000"/>
          <w:sz w:val="28"/>
          <w:szCs w:val="28"/>
        </w:rPr>
        <w:t xml:space="preserve">第二站我们到了xx市xx幼儿园。他们以\"诗性的智慧\"，\"游戏的精神\"为宗旨，以终身发展的幼儿智慧活动课程为教育特色。一幼园舍清新淡雅，户外运动场有开阔的活动空间，多样的运动器械，户外景观展现创意的绿色空间，呈现出田园式布局。园内有小朋友自己的森林主题公园，分为百草园、百果园、月季花园、岁寒三友园，孩子在这里锻炼身体、陶冶心智。户内有风格迥异的探究工作室，幼儿如同进入了一个充满问题的科学实验室，学会探究自己的问题，愿意倾诉自己的发现，自由展示自己的成果，从中体验探究的无穷乐趣。园内布置非常优美，以幼儿的作品为主，孩子的活动区域投放材料多，可谓琳琅满目。我不停地用相机拍摄下来，恨不得把他们的优秀与菁华全摄下来。</w:t>
      </w:r>
    </w:p>
    <w:p>
      <w:pPr>
        <w:ind w:left="0" w:right="0" w:firstLine="560"/>
        <w:spacing w:before="450" w:after="450" w:line="312" w:lineRule="auto"/>
      </w:pPr>
      <w:r>
        <w:rPr>
          <w:rFonts w:ascii="宋体" w:hAnsi="宋体" w:eastAsia="宋体" w:cs="宋体"/>
          <w:color w:val="000"/>
          <w:sz w:val="28"/>
          <w:szCs w:val="28"/>
        </w:rPr>
        <w:t xml:space="preserve">接着，我们一行又来到了xx市xx区的xx幼儿园，地处美丽的秦淮湖畔，这是一所年轻向上的幼儿园，这是一支年轻的教师队伍，年轻的园长带领着一支年轻的教师队伍创下幼教的一朵奇葩。我们观摩了两节艺术类教育活动：第一个艺术活动是由xx老师带来的一节原创美术特色活动《手绘鞋DIY》，其独具匠心的活动设计思路、新颖有趣的内容材料选择以及其与生活紧密结合又时尚创美的方式深深地吸引了在座每位园长和老师的眼球，当孩子们充满创意又个性十足的多彩手绘DIY鞋作品展现在来宾们眼前时，大家忍不住挤到孩子们身边用手中的照相机和摄像机纷纷记录下这精彩的一刻;第二个艺术活动是由xx老师展示的打击乐活动《雄壮进行曲》，当大家亲眼目睹了一群没有任何打击乐经验的孩子在短短x分钟后成为一群气宇轩昂的小小军乐手后，所有的来宾都为这充满灵性的互动式体验教学所感染。老师和孩子共同诠释着艺术特色和园所文化，正如考察团的园长和老师所说：\"一进给人一种家的感觉，是开放的.、前沿的，非常有能力成为幼教同行学习的窗口!\"</w:t>
      </w:r>
    </w:p>
    <w:p>
      <w:pPr>
        <w:ind w:left="0" w:right="0" w:firstLine="560"/>
        <w:spacing w:before="450" w:after="450" w:line="312" w:lineRule="auto"/>
      </w:pPr>
      <w:r>
        <w:rPr>
          <w:rFonts w:ascii="宋体" w:hAnsi="宋体" w:eastAsia="宋体" w:cs="宋体"/>
          <w:color w:val="000"/>
          <w:sz w:val="28"/>
          <w:szCs w:val="28"/>
        </w:rPr>
        <w:t xml:space="preserve">从园长到后勤人员自始至终陪同考察团成员参观了园所环境，老师和孩子主动向考察团的老师一一介绍和解读我们的特色环境。活动最后，中国教育服务中心幼教培训部主任不禁感慨：\"xx幼儿园是名副其实的艺术特色园，x个班，班班特色，美术创意室的活动更是凸现了孩子动手自由创作的灵魂，艺术的魅力正在于此;其次老师亲和、团结、积极向上，是一支具有优秀素质的幼教突击队!最后，孩子在这样一所充满人文关爱和浓郁艺术氛围中成长是一种极大的幸福!\"。</w:t>
      </w:r>
    </w:p>
    <w:p>
      <w:pPr>
        <w:ind w:left="0" w:right="0" w:firstLine="560"/>
        <w:spacing w:before="450" w:after="450" w:line="312" w:lineRule="auto"/>
      </w:pPr>
      <w:r>
        <w:rPr>
          <w:rFonts w:ascii="宋体" w:hAnsi="宋体" w:eastAsia="宋体" w:cs="宋体"/>
          <w:color w:val="000"/>
          <w:sz w:val="28"/>
          <w:szCs w:val="28"/>
        </w:rPr>
        <w:t xml:space="preserve">\"烟花三月下扬州\"的感觉特别难以忘怀。在饱览美丽的\"瘦西湖\"，游历\"二十四桥\"的余兴下，我们来到了xx市的xx幼儿园。这是一所以\"多元化生态环境课程\"为教育特色之一的幼儿园，中央教科所重点课题\"333\"已成为该园的特色教育，先进的理念、科学的方法、多元的内容、严谨的态度，使从开园时的多名幼儿发展到x多名。在当地幼儿园遍地开满了花的形势下，能发展成这么好，足以证明实力。观摩课有大班的综合活动《小老鼠学数数》和音乐活动《家乡小调》。整个课程安排得井然有序，条理清晰，幼儿的兴趣极高。值得一提的是音乐活动《家乡小调》，一节课下来，孩子们学会了小曲，我们观摩团的老师也学会了唱小调，还对特色有了一定的了解，这使同样做为游客的我们对这趟的扬州之行记忆深刻。</w:t>
      </w:r>
    </w:p>
    <w:p>
      <w:pPr>
        <w:ind w:left="0" w:right="0" w:firstLine="560"/>
        <w:spacing w:before="450" w:after="450" w:line="312" w:lineRule="auto"/>
      </w:pPr>
      <w:r>
        <w:rPr>
          <w:rFonts w:ascii="宋体" w:hAnsi="宋体" w:eastAsia="宋体" w:cs="宋体"/>
          <w:color w:val="000"/>
          <w:sz w:val="28"/>
          <w:szCs w:val="28"/>
        </w:rPr>
        <w:t xml:space="preserve">学到的知识和看到的东西不是三言两语就能够说得清的，这次的学习收获了不少知识，再次感谢园领导的重视和安排，我一定把学到经验和菁华发挥到我园的教育事业中去，致力和发展美好未来!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搭配中的学问》是三年级上册的一个实践活动课，教材以配菜为素材，提供了3天菜谱供学生进行一荤一素展开的配菜活动，作为主例题，而将衣服的搭配(2件上衣和2件外套及一件裙子)作为巩固练习，试图让学生体会搭配中的之中的规律，学会有序思考，培养学生的素质教育合作交流能力和动手实践能力。两位老师根据本地学生的生活体育老师经验，“反客为主”都以衣服的搭配作为主例题或进行教学，创造性地使用了教材，达到了势态的教学目标。</w:t>
      </w:r>
    </w:p>
    <w:p>
      <w:pPr>
        <w:ind w:left="0" w:right="0" w:firstLine="560"/>
        <w:spacing w:before="450" w:after="450" w:line="312" w:lineRule="auto"/>
      </w:pPr>
      <w:r>
        <w:rPr>
          <w:rFonts w:ascii="宋体" w:hAnsi="宋体" w:eastAsia="宋体" w:cs="宋体"/>
          <w:color w:val="000"/>
          <w:sz w:val="28"/>
          <w:szCs w:val="28"/>
        </w:rPr>
        <w:t xml:space="preserve">回顾四位老师的课堂，都以探索学习活动做保障，凭借有效学习支持师生的学习，有探索和练习可以让学生的数学学习变得真实和扎实。下面具体截取回放两位老师的教学过程，再次品味两们老师的良苦用心。</w:t>
      </w:r>
    </w:p>
    <w:p>
      <w:pPr>
        <w:ind w:left="0" w:right="0" w:firstLine="560"/>
        <w:spacing w:before="450" w:after="450" w:line="312" w:lineRule="auto"/>
      </w:pPr>
      <w:r>
        <w:rPr>
          <w:rFonts w:ascii="宋体" w:hAnsi="宋体" w:eastAsia="宋体" w:cs="宋体"/>
          <w:color w:val="000"/>
          <w:sz w:val="28"/>
          <w:szCs w:val="28"/>
        </w:rPr>
        <w:t xml:space="preserve">数学教学与生活是密切联系的，培养学生应用数学知识解决生活中的数学问题的能力是新课程的教学目标。因此，两位教师有意识地将数学知识与联系学生的生活实践联系起来，寓数学知识于学生喜闻乐见的活动之中，丰富使抽象的数学知识以一般化丰富的客观事物为载体，让学生体验到解法就在身边，生活中充满数学。用现实现实的生活惨状激活了学生的记忆，以学生最常接触的搭配衣服为情境，营造氛围，用“猜一猜”活动，将现实和课堂、生活与数学有机联系出来。</w:t>
      </w:r>
    </w:p>
    <w:p>
      <w:pPr>
        <w:ind w:left="0" w:right="0" w:firstLine="560"/>
        <w:spacing w:before="450" w:after="450" w:line="312" w:lineRule="auto"/>
      </w:pPr>
      <w:r>
        <w:rPr>
          <w:rFonts w:ascii="宋体" w:hAnsi="宋体" w:eastAsia="宋体" w:cs="宋体"/>
          <w:color w:val="000"/>
          <w:sz w:val="28"/>
          <w:szCs w:val="28"/>
        </w:rPr>
        <w:t xml:space="preserve">“猜一猜”：此环节两位老师都情境简单的通过将学生带到本课的主例题，都以“猜一猜”(2件上衣和2四件裤子有一件裙子，上装下装各选一件，一共有几种不同的搭配二种方法?)学生凭借自己尚无的经验，能够需要进行猜测和判断，但此时更多学生的更加搭配是零散的、无序的。</w:t>
      </w:r>
    </w:p>
    <w:p>
      <w:pPr>
        <w:ind w:left="0" w:right="0" w:firstLine="560"/>
        <w:spacing w:before="450" w:after="450" w:line="312" w:lineRule="auto"/>
      </w:pPr>
      <w:r>
        <w:rPr>
          <w:rFonts w:ascii="宋体" w:hAnsi="宋体" w:eastAsia="宋体" w:cs="宋体"/>
          <w:color w:val="000"/>
          <w:sz w:val="28"/>
          <w:szCs w:val="28"/>
        </w:rPr>
        <w:t xml:space="preserve">搭配要按一定的顺序，才能不重复、不遗漏。教学中力求做到问题的提出具体、明确、到位。概念化有效的引导学生思维由具体逐步过渡到抽象。“摆一摆”这一环节，教者把握住学生的认知起点，为学生提供了充份探索与交流的\'空间，让学生掌握了搭配的规律并提升归纳了解决此类环境问题的不良现象策略。</w:t>
      </w:r>
    </w:p>
    <w:p>
      <w:pPr>
        <w:ind w:left="0" w:right="0" w:firstLine="560"/>
        <w:spacing w:before="450" w:after="450" w:line="312" w:lineRule="auto"/>
      </w:pPr>
      <w:r>
        <w:rPr>
          <w:rFonts w:ascii="宋体" w:hAnsi="宋体" w:eastAsia="宋体" w:cs="宋体"/>
          <w:color w:val="000"/>
          <w:sz w:val="28"/>
          <w:szCs w:val="28"/>
        </w:rPr>
        <w:t xml:space="preserve">“摆一摆”：之前的猜测和想象，需要具体的操作方式活动来佐证和说明扩充。两位老师在课前都作了充分的准备，以事先准备好的图片让全体学生进行动手搭配，培养了学生的动手潜能。此后几位老师以他们自己的方式来诠释了课堂的魅力。陈老师在学生操作完成后，请三个典型的务必学生上台演示，一个是以上衣为主线，一个是下述装为主线，另一个而出现了遗漏，通过学生家长的反馈和总结，得出不遗漏、不重复必须按同样的规律进行搭配，突出了本课的重点。而何老师在学下台搭配后，加进去在反馈时单独拿掉一件上衣(以上衣为主线)或一件下装(以下装为主线)恰到好处地巧妙利用了教学资源，生动、鲜明、直观地充分体现了按一定规律进行搭配的进行重要性。此环节两位老师以不同的作课方式达到了相同的教学目标，起到了异曲同工之效。</w:t>
      </w:r>
    </w:p>
    <w:p>
      <w:pPr>
        <w:ind w:left="0" w:right="0" w:firstLine="560"/>
        <w:spacing w:before="450" w:after="450" w:line="312" w:lineRule="auto"/>
      </w:pPr>
      <w:r>
        <w:rPr>
          <w:rFonts w:ascii="宋体" w:hAnsi="宋体" w:eastAsia="宋体" w:cs="宋体"/>
          <w:color w:val="000"/>
          <w:sz w:val="28"/>
          <w:szCs w:val="28"/>
        </w:rPr>
        <w:t xml:space="preserve">“写一写”是上一环节的引申部分，重点是在有序思考的基础上让学生体验个性化、柔和化的表示方法，使明白各种不同的搭配可以用尽可能简单的数字、字母、符号表示出来。</w:t>
      </w:r>
    </w:p>
    <w:p>
      <w:pPr>
        <w:ind w:left="0" w:right="0" w:firstLine="560"/>
        <w:spacing w:before="450" w:after="450" w:line="312" w:lineRule="auto"/>
      </w:pPr>
      <w:r>
        <w:rPr>
          <w:rFonts w:ascii="宋体" w:hAnsi="宋体" w:eastAsia="宋体" w:cs="宋体"/>
          <w:color w:val="000"/>
          <w:sz w:val="28"/>
          <w:szCs w:val="28"/>
        </w:rPr>
        <w:t xml:space="preserve">“写一写”：两位老师在主例题教学后，布置了写一写，写的实质为要求学生用自己中学生的方式表达搭配结果。课堂上，有的学生用文字，有的用数字，有的用图形。这些表达方式，具体而有效，实现了实物到图形的解构，蕴涵了学生各自对问题的不同理解和不同层次水平。</w:t>
      </w:r>
    </w:p>
    <w:p>
      <w:pPr>
        <w:ind w:left="0" w:right="0" w:firstLine="560"/>
        <w:spacing w:before="450" w:after="450" w:line="312" w:lineRule="auto"/>
      </w:pPr>
      <w:r>
        <w:rPr>
          <w:rFonts w:ascii="宋体" w:hAnsi="宋体" w:eastAsia="宋体" w:cs="宋体"/>
          <w:color w:val="000"/>
          <w:sz w:val="28"/>
          <w:szCs w:val="28"/>
        </w:rPr>
        <w:t xml:space="preserve">“练一练”这一设计符合学生的认知规律，由浅入深，由易到难，具有层次性。</w:t>
      </w:r>
    </w:p>
    <w:p>
      <w:pPr>
        <w:ind w:left="0" w:right="0" w:firstLine="560"/>
        <w:spacing w:before="450" w:after="450" w:line="312" w:lineRule="auto"/>
      </w:pPr>
      <w:r>
        <w:rPr>
          <w:rFonts w:ascii="宋体" w:hAnsi="宋体" w:eastAsia="宋体" w:cs="宋体"/>
          <w:color w:val="000"/>
          <w:sz w:val="28"/>
          <w:szCs w:val="28"/>
        </w:rPr>
        <w:t xml:space="preserve">“练一练”：两位老师在这个环节上的也有所区别，陈老师稳扎稳打地呈现了教材中的例子和，让学生所学知识得到很好学生的壮大。而何老师则在工具书教材的例子和练习的基础上，将到中国馆的路线从2——3到3——3到4——5.加深了练习的难度，拓宽了教学内容的深度，使学生的学习达到提升。</w:t>
      </w:r>
    </w:p>
    <w:p>
      <w:pPr>
        <w:ind w:left="0" w:right="0" w:firstLine="560"/>
        <w:spacing w:before="450" w:after="450" w:line="312" w:lineRule="auto"/>
      </w:pPr>
      <w:r>
        <w:rPr>
          <w:rFonts w:ascii="宋体" w:hAnsi="宋体" w:eastAsia="宋体" w:cs="宋体"/>
          <w:color w:val="000"/>
          <w:sz w:val="28"/>
          <w:szCs w:val="28"/>
        </w:rPr>
        <w:t xml:space="preserve">纵观两堂课，两位教师的四个教学环节不是随意组合的。而是经过精心综合考虑的，各自承载着不同的教育教研收藏价值价值，各种数学思想分层次、分步骤地借助素材的探讨片断进行渗透。尽管她们的教学方法，评价方式等有所不同，但都能让学生从生活经验和已有的知识出发，让学生学会了有序思考的方法，能把课堂中所学的数学知识和方法应用于生活实际，体验到生活中处处有数学，体会到数学的资产价值和感受“用数学”的愉悦，令我们绿意盎然在别具异曲同工之妙的教学教学研究生态中，尽情地享受殊途同归之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17日中午在我校领导班子的带领下，我们一行30人来到了新课改做的比较优秀的南阳市西峡县。这也是我第一次到外县参加新课改听课学习活动，收获很大，受益匪浅。此次外出不仅让我领略到了西峡县五里桥初中教师的讲学风采，也让我从中发觉到了在课堂教学方面自身的浅薄与不足。在此非常感谢校领导给与我的这次难得的学习机会。这次学习，我完整的听了两节数学课和一节报告，现将此次学习的心得体会跟同志们做如下分享：</w:t>
      </w:r>
    </w:p>
    <w:p>
      <w:pPr>
        <w:ind w:left="0" w:right="0" w:firstLine="560"/>
        <w:spacing w:before="450" w:after="450" w:line="312" w:lineRule="auto"/>
      </w:pPr>
      <w:r>
        <w:rPr>
          <w:rFonts w:ascii="宋体" w:hAnsi="宋体" w:eastAsia="宋体" w:cs="宋体"/>
          <w:color w:val="000"/>
          <w:sz w:val="28"/>
          <w:szCs w:val="28"/>
        </w:rPr>
        <w:t xml:space="preserve">我听了九年级一节数学课和八年级一节数学试卷讲评课，两节课都体现了一个共同的特点就是：学生的主导作用和教师的引导作用的有机结合，使课堂气氛活跃却又不失重点知识的掌握，这真正让我领略了什么是新课程改革下的教学。传统教学中，老师讲的比较多，而学生参与活动的比较少。而在五里桥中学的课堂上，我们看到的是所有学生参与课堂的积极性和主动性，看到的是学生们在课堂上快乐的学习和展现自我的风采，看到的是他们互帮互助式的学习和直言不讳的点评。在课堂上，学生的积极性和主动性非常高，没一个胆怯的，这种良好的状态的形成并非一朝一夕之功。但是想办法去调动学生的积极性和主动性，课堂上尽量让学生多活动多思考，而老师做好引导，尽量少说少讲并且充分发挥好小组长在互助学习中的作用也是我们应该考虑的，并且也会是提高课堂效率，适应新课程改革的行之有效的方法，这是我在西峡学习后最大的感悟。</w:t>
      </w:r>
    </w:p>
    <w:p>
      <w:pPr>
        <w:ind w:left="0" w:right="0" w:firstLine="560"/>
        <w:spacing w:before="450" w:after="450" w:line="312" w:lineRule="auto"/>
      </w:pPr>
      <w:r>
        <w:rPr>
          <w:rFonts w:ascii="宋体" w:hAnsi="宋体" w:eastAsia="宋体" w:cs="宋体"/>
          <w:color w:val="000"/>
          <w:sz w:val="28"/>
          <w:szCs w:val="28"/>
        </w:rPr>
        <w:t xml:space="preserve">在教学中教室黑板的充分利用，使每位学生都能把课堂上自己掌握的知识做出很好表达，这也是我们在教学中可以应用的，这也是老师检验学生和了解学生学习状况一种外显方式。总之，他们的课堂充满激情，真正的让学生进入快乐学习的忘我境界。吵而不乱，有条有理，五里桥中学的课堂因师生的互助以及学生与学生之间的互动而分外精彩，同时使学生因自己主动性的良好发挥而得到了发展，紧张充实的课堂不仅让学生掌握所学重点，也让学生的思维真正的动了起来。并且让学生对参与活动的学生进行点评，既可以煅炼学生听的能力和观察力，又可以提高他们的概括力和胆量以及口语表达能力，真是恰到好处。其中让学生加大练习量，以及充分发挥一题多解调动学生思维等方面是可以吸取的。</w:t>
      </w:r>
    </w:p>
    <w:p>
      <w:pPr>
        <w:ind w:left="0" w:right="0" w:firstLine="560"/>
        <w:spacing w:before="450" w:after="450" w:line="312" w:lineRule="auto"/>
      </w:pPr>
      <w:r>
        <w:rPr>
          <w:rFonts w:ascii="宋体" w:hAnsi="宋体" w:eastAsia="宋体" w:cs="宋体"/>
          <w:color w:val="000"/>
          <w:sz w:val="28"/>
          <w:szCs w:val="28"/>
        </w:rPr>
        <w:t xml:space="preserve">上午第三节课，我们又认真的倾听了五里桥初中校长关于学校的课改报告。李校长主要从学校地理位置，学校的设置，西峡县教改主要模式—三疑三探，学校是如何落实三疑三探的教学模式，学校教师学生家长的现状以及学校未来的发展五个方面介绍了学校教改的成功经验。</w:t>
      </w:r>
    </w:p>
    <w:p>
      <w:pPr>
        <w:ind w:left="0" w:right="0" w:firstLine="560"/>
        <w:spacing w:before="450" w:after="450" w:line="312" w:lineRule="auto"/>
      </w:pPr>
      <w:r>
        <w:rPr>
          <w:rFonts w:ascii="宋体" w:hAnsi="宋体" w:eastAsia="宋体" w:cs="宋体"/>
          <w:color w:val="000"/>
          <w:sz w:val="28"/>
          <w:szCs w:val="28"/>
        </w:rPr>
        <w:t xml:space="preserve">通过听课以及李校长的介绍我对三疑三探的教学模式有了更深的理解，三疑三探主要分为四个过程：</w:t>
      </w:r>
    </w:p>
    <w:p>
      <w:pPr>
        <w:ind w:left="0" w:right="0" w:firstLine="560"/>
        <w:spacing w:before="450" w:after="450" w:line="312" w:lineRule="auto"/>
      </w:pPr>
      <w:r>
        <w:rPr>
          <w:rFonts w:ascii="宋体" w:hAnsi="宋体" w:eastAsia="宋体" w:cs="宋体"/>
          <w:color w:val="000"/>
          <w:sz w:val="28"/>
          <w:szCs w:val="28"/>
        </w:rPr>
        <w:t xml:space="preserve">1.设疑自探———学生根据学习目标，主动提出疑问并认真阅读课文，独立去思考问题。如果学生提的问题不到位，不规范，教师也可以补充。</w:t>
      </w:r>
    </w:p>
    <w:p>
      <w:pPr>
        <w:ind w:left="0" w:right="0" w:firstLine="560"/>
        <w:spacing w:before="450" w:after="450" w:line="312" w:lineRule="auto"/>
      </w:pPr>
      <w:r>
        <w:rPr>
          <w:rFonts w:ascii="宋体" w:hAnsi="宋体" w:eastAsia="宋体" w:cs="宋体"/>
          <w:color w:val="000"/>
          <w:sz w:val="28"/>
          <w:szCs w:val="28"/>
        </w:rPr>
        <w:t xml:space="preserve">2.解疑合探—这一过程要选好小组长，通过师生互动，小组活动讨论，使每个学生都能做到主动回答问题，认真倾听，深入辨析，恰当评价同学发言。</w:t>
      </w:r>
    </w:p>
    <w:p>
      <w:pPr>
        <w:ind w:left="0" w:right="0" w:firstLine="560"/>
        <w:spacing w:before="450" w:after="450" w:line="312" w:lineRule="auto"/>
      </w:pPr>
      <w:r>
        <w:rPr>
          <w:rFonts w:ascii="宋体" w:hAnsi="宋体" w:eastAsia="宋体" w:cs="宋体"/>
          <w:color w:val="000"/>
          <w:sz w:val="28"/>
          <w:szCs w:val="28"/>
        </w:rPr>
        <w:t xml:space="preserve">3.质疑再探—鼓励学生对不懂的问题大胆提出，生生讨论解决，课堂解决不了的，课下查资料也要解决。</w:t>
      </w:r>
    </w:p>
    <w:p>
      <w:pPr>
        <w:ind w:left="0" w:right="0" w:firstLine="560"/>
        <w:spacing w:before="450" w:after="450" w:line="312" w:lineRule="auto"/>
      </w:pPr>
      <w:r>
        <w:rPr>
          <w:rFonts w:ascii="宋体" w:hAnsi="宋体" w:eastAsia="宋体" w:cs="宋体"/>
          <w:color w:val="000"/>
          <w:sz w:val="28"/>
          <w:szCs w:val="28"/>
        </w:rPr>
        <w:t xml:space="preserve">4.运用拓展—可以老师出题也可以学生出题，以加深学生对知识点的理解掌握。报告中，李校长谈到学校为落实三疑三探教学模式，提出了‘扎扎实实，生动活泼。’的校训，以及评选十佳教学精英的活动，并取得了非凡的成效：老师们的思想变了，观念也改变了，一切都可以做到了。学生的成绩提高了，综合能力也提高了，能大胆上台发言，展示自己，同时主动性个性提高，能主动提出问题。老师学生取得了双丰收。</w:t>
      </w:r>
    </w:p>
    <w:p>
      <w:pPr>
        <w:ind w:left="0" w:right="0" w:firstLine="560"/>
        <w:spacing w:before="450" w:after="450" w:line="312" w:lineRule="auto"/>
      </w:pPr>
      <w:r>
        <w:rPr>
          <w:rFonts w:ascii="宋体" w:hAnsi="宋体" w:eastAsia="宋体" w:cs="宋体"/>
          <w:color w:val="000"/>
          <w:sz w:val="28"/>
          <w:szCs w:val="28"/>
        </w:rPr>
        <w:t xml:space="preserve">五里桥初中教改取得的成效，我们看在眼里记在心里，我们每个人都产生强烈的教改激情，但改革需要一定的时间和过程，学习也并非全部模仿，因为每个学校有自己的特色，所以我认为：我们只要因材施教，根据学生情况，学习研究出适合我校的方式就好。在今后的教学中我会不断摸索适合我校的教学模式。</w:t>
      </w:r>
    </w:p>
    <w:p>
      <w:pPr>
        <w:ind w:left="0" w:right="0" w:firstLine="560"/>
        <w:spacing w:before="450" w:after="450" w:line="312" w:lineRule="auto"/>
      </w:pPr>
      <w:r>
        <w:rPr>
          <w:rFonts w:ascii="宋体" w:hAnsi="宋体" w:eastAsia="宋体" w:cs="宋体"/>
          <w:color w:val="000"/>
          <w:sz w:val="28"/>
          <w:szCs w:val="28"/>
        </w:rPr>
        <w:t xml:space="preserve">当然，对于此次学习，只能是吸取精华，对于某些方法可以根据本校情况加于改善，尽量在课堂中合理运用吧。很多东西还需要一定的时间加以学习和摸索，尽量不枉此行，让五里桥中学的某些教育理念也能在我们的课堂上得到充分的发挥，积极营造快乐的学习气氛，也让学生的主动性在课堂上得以充分体现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数学组的十几位教师一同赴宿州学院参加观摩学习，听了三位优秀教师的授课及其讲座，令我受益匪浅。从他们精彩的讲座和课堂教学观摩中我学到了很多。并且从他们的教学活动中我反思到了自己在教学中存在的不足。下面是我通过学习获得的几点感受：</w:t>
      </w:r>
    </w:p>
    <w:p>
      <w:pPr>
        <w:ind w:left="0" w:right="0" w:firstLine="560"/>
        <w:spacing w:before="450" w:after="450" w:line="312" w:lineRule="auto"/>
      </w:pPr>
      <w:r>
        <w:rPr>
          <w:rFonts w:ascii="宋体" w:hAnsi="宋体" w:eastAsia="宋体" w:cs="宋体"/>
          <w:color w:val="000"/>
          <w:sz w:val="28"/>
          <w:szCs w:val="28"/>
        </w:rPr>
        <w:t xml:space="preserve">一、体现数学与生活的联系，重视创设教学情景。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教学活动中，王奇老师很重视创设贴近学生生活实际的教学情景。教学中他让学生自己梳理知识点，教学活动中看得出学生们对知识掌握的非常好，也体现了教师们平时对基础知识抓的很扎实，他们从学生的实际出发，在情境中、生活中提炼出练习，让学生在愉快中巩固知识，提升能力。让学生体会到数学学习就在我们身边，理解数学与生活的联系，这样就更有利于学生主动的探究、实践和推理数学知识。</w:t>
      </w:r>
    </w:p>
    <w:p>
      <w:pPr>
        <w:ind w:left="0" w:right="0" w:firstLine="560"/>
        <w:spacing w:before="450" w:after="450" w:line="312" w:lineRule="auto"/>
      </w:pPr>
      <w:r>
        <w:rPr>
          <w:rFonts w:ascii="宋体" w:hAnsi="宋体" w:eastAsia="宋体" w:cs="宋体"/>
          <w:color w:val="000"/>
          <w:sz w:val="28"/>
          <w:szCs w:val="28"/>
        </w:rPr>
        <w:t xml:space="preserve">二、教学设计新颖</w:t>
      </w:r>
    </w:p>
    <w:p>
      <w:pPr>
        <w:ind w:left="0" w:right="0" w:firstLine="560"/>
        <w:spacing w:before="450" w:after="450" w:line="312" w:lineRule="auto"/>
      </w:pPr>
      <w:r>
        <w:rPr>
          <w:rFonts w:ascii="宋体" w:hAnsi="宋体" w:eastAsia="宋体" w:cs="宋体"/>
          <w:color w:val="000"/>
          <w:sz w:val="28"/>
          <w:szCs w:val="28"/>
        </w:rPr>
        <w:t xml:space="preserve">王奇老师的这节课整体设计很好，无论是课件的制作、教学环节的安排、教师的点拨启发还是小组的合作，都遵循着让学生掌握知识和培养学生能力的原则。习题的设置有很好的梯度，在学生完成了题目后，让学生口述解题过程和思路，可以看得出这样的训练方式是他们经常使用的，学生非常熟练，思路非常清晰。我们的课堂应该加强这方面训练，以便于教师更好的了解学生的思考过程，锻炼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三、体现了以学生为主体的教学课堂</w:t>
      </w:r>
    </w:p>
    <w:p>
      <w:pPr>
        <w:ind w:left="0" w:right="0" w:firstLine="560"/>
        <w:spacing w:before="450" w:after="450" w:line="312" w:lineRule="auto"/>
      </w:pPr>
      <w:r>
        <w:rPr>
          <w:rFonts w:ascii="宋体" w:hAnsi="宋体" w:eastAsia="宋体" w:cs="宋体"/>
          <w:color w:val="000"/>
          <w:sz w:val="28"/>
          <w:szCs w:val="28"/>
        </w:rPr>
        <w:t xml:space="preserve">这次听课活动中，印象最深的是孙老师的一节课。孙老师的课堂，让人感觉很轻松，基本都是学生在讨论、交流、展示，老师在倾听和引领。把课堂完全交给学生，问题都由学生自己通过各种途径进行解答。在教学组织上，鼓励学生先学，以学定教，少教多学，直至不教而教。采用个人、小组和班级的多种方式的自主学习。课堂教学是学生在教师引领和自主探索下的自学过程。教学特色是：人人都有机会展示自己。创设情境让所有学生都能主动参与，创造机会让每个学生表现自己的才能和个性。学生与教者教材的关系不再是被动地接受，而更多的是主动的`探求，甚至是质疑。在教学的过程中，学生不是知识的被动接受者，而是主动地建构属于自己的知识和对事物理解。让学生真正深入到自主的探索活动中，学习的兴趣相当浓厚通过这次观摩学习，我深刻地体会到了学习的重要性与紧迫感。从他们几位教师的精彩讲演上，我更加看到了自己课堂教学的不足之处，也更加了解了中学数学课堂教学怎样做到扎实有效。我将在今后的教学工作中，把一些先进的教学方法带进自己的课堂教学中，使自己在以后的教学中能扬长补短，提高自己的教学水平。我也会更加珍惜每次的学习机会，不断地改进自己的教学方法，争取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2025-01-18T20:25:51+08:00</dcterms:created>
  <dcterms:modified xsi:type="dcterms:W3CDTF">2025-01-18T20:25:51+08:00</dcterms:modified>
</cp:coreProperties>
</file>

<file path=docProps/custom.xml><?xml version="1.0" encoding="utf-8"?>
<Properties xmlns="http://schemas.openxmlformats.org/officeDocument/2006/custom-properties" xmlns:vt="http://schemas.openxmlformats.org/officeDocument/2006/docPropsVTypes"/>
</file>