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特岗教师培训心得体会范文6篇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人民教师，身负托举民族未来之重任，使命崇高如泰山。以知识为舟，渡学生从蒙昧驶向文明彼岸;用德行作尺，量出品德高度，助其立心铸魂。民族素质映照教育成色，想提升全民素养，优渥师资不可或缺。踏上三尺讲台，便是开启漫漫育人征途，纵荆棘满布、路途迢迢...</w:t>
      </w:r>
    </w:p>
    <w:p>
      <w:pPr>
        <w:ind w:left="0" w:right="0" w:firstLine="560"/>
        <w:spacing w:before="450" w:after="450" w:line="312" w:lineRule="auto"/>
      </w:pPr>
      <w:r>
        <w:rPr>
          <w:rFonts w:ascii="宋体" w:hAnsi="宋体" w:eastAsia="宋体" w:cs="宋体"/>
          <w:color w:val="000"/>
          <w:sz w:val="28"/>
          <w:szCs w:val="28"/>
        </w:rPr>
        <w:t xml:space="preserve">人民教师，身负托举民族未来之重任，使命崇高如泰山。以知识为舟，渡学生从蒙昧驶向文明彼岸;用德行作尺，量出品德高度，助其立心铸魂。民族素质映照教育成色，想提升全民素养，优渥师资不可或缺。踏上三尺讲台，便是开启漫漫育人征途，纵荆棘满布、路途迢迢，亦怀热忱，倾心雕琢国之栋梁。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这一年的学习我受益匪浅。我深知在新的教育理念和教育思想的强烈冲击下，学习对一个教师而言已不再有阶段性的界定，已成为教师的“终身大事”。初为人师，无论从教学还是教育的角度出发，都应有“求知若渴”的积极心态。我们新教师虽具有较新且全面的专业知识，但也应继续拓宽自己的视野，在知识的纵横领域上下功夫。“学生一碗水，教师一桶水”的观念已不在适应现代教师的要求。课下，我积极与学校前辈交流学习，使自己的眼界边的更加开阔，在他们那里，我学习了很多的教学方面的知识。此外，我参加中心校和县教育局举办的.活动，在活动中，我收获许多实用先进教学方法和教学理念。</w:t>
      </w:r>
    </w:p>
    <w:p>
      <w:pPr>
        <w:ind w:left="0" w:right="0" w:firstLine="560"/>
        <w:spacing w:before="450" w:after="450" w:line="312" w:lineRule="auto"/>
      </w:pPr>
      <w:r>
        <w:rPr>
          <w:rFonts w:ascii="宋体" w:hAnsi="宋体" w:eastAsia="宋体" w:cs="宋体"/>
          <w:color w:val="000"/>
          <w:sz w:val="28"/>
          <w:szCs w:val="28"/>
        </w:rPr>
        <w:t xml:space="preserve">在以后的教学过程中我要利用这些好的的教学方法，将学生都培养成一个个优秀的学生，更要将他们培养成一个个合格的人。</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宝剑锋从磨砺出，梅花香自苦寒来。我知道自己身上还有许多需要改进的地方，但我要说年轻就是我们的资本，我们有着不甘落后的进取心， 我会充满激情地奋斗、开拓、进取，将青春挥洒在自己热爱的教育热土上，我无怨无悔。</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间三个月是时间已经过去了。作为一名新教师，在各位老师的帮助和支持下，在领导的信任鼓励下，让我在教学和教法方面成长、进步、收获了不少。通过三个月的学习我学到了很多知识，也更加感到了自己的不足。这三个月里对自己的工作表现也有满意和不足，但无论怎样，我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先说说自己，体会到了做一个老师真的不容易。我深深体会到，教育确是一门艺术，一门大学问，值得我用一生的精力去钻研。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学校领导为我们考虑的非常周全，让我们跟着指导老师学习，让我们先听课，学习老教师是怎样上好一节课的。对于我们新教师来说，听课时需要关注两个方面：</w:t>
      </w:r>
    </w:p>
    <w:p>
      <w:pPr>
        <w:ind w:left="0" w:right="0" w:firstLine="560"/>
        <w:spacing w:before="450" w:after="450" w:line="312" w:lineRule="auto"/>
      </w:pPr>
      <w:r>
        <w:rPr>
          <w:rFonts w:ascii="宋体" w:hAnsi="宋体" w:eastAsia="宋体" w:cs="宋体"/>
          <w:color w:val="000"/>
          <w:sz w:val="28"/>
          <w:szCs w:val="28"/>
        </w:rPr>
        <w:t xml:space="preserve">1、关注教师的教。</w:t>
      </w:r>
    </w:p>
    <w:p>
      <w:pPr>
        <w:ind w:left="0" w:right="0" w:firstLine="560"/>
        <w:spacing w:before="450" w:after="450" w:line="312" w:lineRule="auto"/>
      </w:pPr>
      <w:r>
        <w:rPr>
          <w:rFonts w:ascii="宋体" w:hAnsi="宋体" w:eastAsia="宋体" w:cs="宋体"/>
          <w:color w:val="000"/>
          <w:sz w:val="28"/>
          <w:szCs w:val="28"/>
        </w:rPr>
        <w:t xml:space="preserve">我们新教师不同于学生，听课的目的是回去教学生。所以首要的目的是要看指导教师怎样教。要应该注意课的结构，重点难点的突破，板书及教学媒体运用，教学媒体是对教学起辅助作用的。</w:t>
      </w:r>
    </w:p>
    <w:p>
      <w:pPr>
        <w:ind w:left="0" w:right="0" w:firstLine="560"/>
        <w:spacing w:before="450" w:after="450" w:line="312" w:lineRule="auto"/>
      </w:pPr>
      <w:r>
        <w:rPr>
          <w:rFonts w:ascii="宋体" w:hAnsi="宋体" w:eastAsia="宋体" w:cs="宋体"/>
          <w:color w:val="000"/>
          <w:sz w:val="28"/>
          <w:szCs w:val="28"/>
        </w:rPr>
        <w:t xml:space="preserve">2、关注学生的学。</w:t>
      </w:r>
    </w:p>
    <w:p>
      <w:pPr>
        <w:ind w:left="0" w:right="0" w:firstLine="560"/>
        <w:spacing w:before="450" w:after="450" w:line="312" w:lineRule="auto"/>
      </w:pPr>
      <w:r>
        <w:rPr>
          <w:rFonts w:ascii="宋体" w:hAnsi="宋体" w:eastAsia="宋体" w:cs="宋体"/>
          <w:color w:val="000"/>
          <w:sz w:val="28"/>
          <w:szCs w:val="28"/>
        </w:rPr>
        <w:t xml:space="preserve">二、请教</w:t>
      </w:r>
    </w:p>
    <w:p>
      <w:pPr>
        <w:ind w:left="0" w:right="0" w:firstLine="560"/>
        <w:spacing w:before="450" w:after="450" w:line="312" w:lineRule="auto"/>
      </w:pPr>
      <w:r>
        <w:rPr>
          <w:rFonts w:ascii="宋体" w:hAnsi="宋体" w:eastAsia="宋体" w:cs="宋体"/>
          <w:color w:val="000"/>
          <w:sz w:val="28"/>
          <w:szCs w:val="28"/>
        </w:rPr>
        <w:t xml:space="preserve">除了听课之外，平时我也经常向师傅以及其他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w:t>
      </w:r>
    </w:p>
    <w:p>
      <w:pPr>
        <w:ind w:left="0" w:right="0" w:firstLine="560"/>
        <w:spacing w:before="450" w:after="450" w:line="312" w:lineRule="auto"/>
      </w:pPr>
      <w:r>
        <w:rPr>
          <w:rFonts w:ascii="宋体" w:hAnsi="宋体" w:eastAsia="宋体" w:cs="宋体"/>
          <w:color w:val="000"/>
          <w:sz w:val="28"/>
          <w:szCs w:val="28"/>
        </w:rPr>
        <w:t xml:space="preserve">对于刚刚不入工作岗位的我，对新的生活、新的责任、新的角色多少有些怯懦，但在这些日子当中，老师们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在教学工作方面，做为一名新教师，基本功不扎实，经验缺乏是我的不足。为了提高自己的教学水平，我主要做以下几点：</w:t>
      </w:r>
    </w:p>
    <w:p>
      <w:pPr>
        <w:ind w:left="0" w:right="0" w:firstLine="560"/>
        <w:spacing w:before="450" w:after="450" w:line="312" w:lineRule="auto"/>
      </w:pPr>
      <w:r>
        <w:rPr>
          <w:rFonts w:ascii="宋体" w:hAnsi="宋体" w:eastAsia="宋体" w:cs="宋体"/>
          <w:color w:val="000"/>
          <w:sz w:val="28"/>
          <w:szCs w:val="28"/>
        </w:rPr>
        <w:t xml:space="preserve">1、我要多学习，多请教。</w:t>
      </w:r>
    </w:p>
    <w:p>
      <w:pPr>
        <w:ind w:left="0" w:right="0" w:firstLine="560"/>
        <w:spacing w:before="450" w:after="450" w:line="312" w:lineRule="auto"/>
      </w:pPr>
      <w:r>
        <w:rPr>
          <w:rFonts w:ascii="宋体" w:hAnsi="宋体" w:eastAsia="宋体" w:cs="宋体"/>
          <w:color w:val="000"/>
          <w:sz w:val="28"/>
          <w:szCs w:val="28"/>
        </w:rPr>
        <w:t xml:space="preserve">作为新教师的我，刚开始确实有些盲目，不知如何下手，但在教学上我不敢有一丝马虎，努力转变自己的观念，力求让自己的教学方法适应学生的学习方法，我应该不断改进自己的缺点。我会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2、我要认真备课，钻研教材，努力上好每一节课。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时我会认真钻研教材、教参，虚心向其他老师学习、请教。力求要吃透教材，找准重点难点。为了上好一节课，我上网查资料，集中别人的优点确定自己的教学思路。在课堂上，我应该努力调动学生的\'积极性，尽可能使每个学生都参与到课堂中来。要学习跟指导老师及时批改、讲评作业，对有进步的学生及时给予鼓励表扬，要学习做好课后辅导工作，使学生学有所得。一个月来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3、我要多看书，多上网。</w:t>
      </w:r>
    </w:p>
    <w:p>
      <w:pPr>
        <w:ind w:left="0" w:right="0" w:firstLine="560"/>
        <w:spacing w:before="450" w:after="450" w:line="312" w:lineRule="auto"/>
      </w:pPr>
      <w:r>
        <w:rPr>
          <w:rFonts w:ascii="宋体" w:hAnsi="宋体" w:eastAsia="宋体" w:cs="宋体"/>
          <w:color w:val="000"/>
          <w:sz w:val="28"/>
          <w:szCs w:val="28"/>
        </w:rPr>
        <w:t xml:space="preserve">积极学习各种教育理论，来充实自己，以便在工作中以坚实的理论作为指导，更好的进行教育教学。我们常说给学生一杯水，教师就要有一桶水，时代在不断的发展，知识也在不断的变化，为了使自己的这一桶水不会陈旧、不会用竭，我要努力学习，给自己充电。我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月，进修学校对特岗教师进行了师德培训，这次培训主要是聆听了几位优秀教师的在成长路上的心得，对于他们来说是经验，对于我们来说是前进道路上的导航。听后给了我很大的启发，在此我和大家交流一些我听后的心得体会：</w:t>
      </w:r>
    </w:p>
    <w:p>
      <w:pPr>
        <w:ind w:left="0" w:right="0" w:firstLine="560"/>
        <w:spacing w:before="450" w:after="450" w:line="312" w:lineRule="auto"/>
      </w:pPr>
      <w:r>
        <w:rPr>
          <w:rFonts w:ascii="宋体" w:hAnsi="宋体" w:eastAsia="宋体" w:cs="宋体"/>
          <w:color w:val="000"/>
          <w:sz w:val="28"/>
          <w:szCs w:val="28"/>
        </w:rPr>
        <w:t xml:space="preserve">一、用全力以赴的心态对待工作，有付出，就有收获</w:t>
      </w:r>
    </w:p>
    <w:p>
      <w:pPr>
        <w:ind w:left="0" w:right="0" w:firstLine="560"/>
        <w:spacing w:before="450" w:after="450" w:line="312" w:lineRule="auto"/>
      </w:pPr>
      <w:r>
        <w:rPr>
          <w:rFonts w:ascii="宋体" w:hAnsi="宋体" w:eastAsia="宋体" w:cs="宋体"/>
          <w:color w:val="000"/>
          <w:sz w:val="28"/>
          <w:szCs w:val="28"/>
        </w:rPr>
        <w:t xml:space="preserve">工作就是付出努力，以达到某种目的，工作是人们要用生命去做的事。曾经有位专家，把人们的工作心态分为以下三种：</w:t>
      </w:r>
    </w:p>
    <w:p>
      <w:pPr>
        <w:ind w:left="0" w:right="0" w:firstLine="560"/>
        <w:spacing w:before="450" w:after="450" w:line="312" w:lineRule="auto"/>
      </w:pPr>
      <w:r>
        <w:rPr>
          <w:rFonts w:ascii="宋体" w:hAnsi="宋体" w:eastAsia="宋体" w:cs="宋体"/>
          <w:color w:val="000"/>
          <w:sz w:val="28"/>
          <w:szCs w:val="28"/>
        </w:rPr>
        <w:t xml:space="preserve">第一种：应付状态，表现为：碌碌无为，责任意识缺失。</w:t>
      </w:r>
    </w:p>
    <w:p>
      <w:pPr>
        <w:ind w:left="0" w:right="0" w:firstLine="560"/>
        <w:spacing w:before="450" w:after="450" w:line="312" w:lineRule="auto"/>
      </w:pPr>
      <w:r>
        <w:rPr>
          <w:rFonts w:ascii="宋体" w:hAnsi="宋体" w:eastAsia="宋体" w:cs="宋体"/>
          <w:color w:val="000"/>
          <w:sz w:val="28"/>
          <w:szCs w:val="28"/>
        </w:rPr>
        <w:t xml:space="preserve">第二种：用心状态，表现为：尽力而为，自觉，担当责任。</w:t>
      </w:r>
    </w:p>
    <w:p>
      <w:pPr>
        <w:ind w:left="0" w:right="0" w:firstLine="560"/>
        <w:spacing w:before="450" w:after="450" w:line="312" w:lineRule="auto"/>
      </w:pPr>
      <w:r>
        <w:rPr>
          <w:rFonts w:ascii="宋体" w:hAnsi="宋体" w:eastAsia="宋体" w:cs="宋体"/>
          <w:color w:val="000"/>
          <w:sz w:val="28"/>
          <w:szCs w:val="28"/>
        </w:rPr>
        <w:t xml:space="preserve">第三种：追求完美状态，表现为：全力以赴，有强烈的事业心。</w:t>
      </w:r>
    </w:p>
    <w:p>
      <w:pPr>
        <w:ind w:left="0" w:right="0" w:firstLine="560"/>
        <w:spacing w:before="450" w:after="450" w:line="312" w:lineRule="auto"/>
      </w:pPr>
      <w:r>
        <w:rPr>
          <w:rFonts w:ascii="宋体" w:hAnsi="宋体" w:eastAsia="宋体" w:cs="宋体"/>
          <w:color w:val="000"/>
          <w:sz w:val="28"/>
          <w:szCs w:val="28"/>
        </w:rPr>
        <w:t xml:space="preserve">初为人师的我，对教师这一职业有些彷徨，特别是担任班主任这一工作之后，越发感觉到不知所措，不知该从哪里做起，带着这这些来自不同地方拥有着不同性格的孩子，让我感觉到自己的心分成了几十份，每天除了想着怎样教授他们知识，还要心系着他们的生活及心里变化，班级内有不同种类的孩子，有调皮的、散漫的、家庭离异的、住校的、自理能力差的学生，。班级管理是一方面，教学成绩是一方面，由于年轻没有多少工作经验，好多地方做得不够好，自己有时候躲起来哭。渐渐的我就是抱着尽力而为的态度来从事我的工作，觉得只要我凡事都尽力了就不会留下遗憾了，听了周老师的报告后，我明白了凡事尽力而为不是我们年轻人最终追求的，应还做到全力以赴，虽然做不到最完美但也要追求最完美的状态。我们还年轻，拥有朝气和旺盛的精气神，就应该在这个时期让自己保持最佳状态，给自己树立更高的切合实际的目标，然后调整好自己全力以赴的去追求最完美。对待工作，不应该录录无为，也不应该尽力而为，而应全力以赴。</w:t>
      </w:r>
    </w:p>
    <w:p>
      <w:pPr>
        <w:ind w:left="0" w:right="0" w:firstLine="560"/>
        <w:spacing w:before="450" w:after="450" w:line="312" w:lineRule="auto"/>
      </w:pPr>
      <w:r>
        <w:rPr>
          <w:rFonts w:ascii="宋体" w:hAnsi="宋体" w:eastAsia="宋体" w:cs="宋体"/>
          <w:color w:val="000"/>
          <w:sz w:val="28"/>
          <w:szCs w:val="28"/>
        </w:rPr>
        <w:t xml:space="preserve">二、以勤奋、敬业的精神对待工作，勇于向高难度工作挑战，做个性化、有才情的教师</w:t>
      </w:r>
    </w:p>
    <w:p>
      <w:pPr>
        <w:ind w:left="0" w:right="0" w:firstLine="560"/>
        <w:spacing w:before="450" w:after="450" w:line="312" w:lineRule="auto"/>
      </w:pPr>
      <w:r>
        <w:rPr>
          <w:rFonts w:ascii="宋体" w:hAnsi="宋体" w:eastAsia="宋体" w:cs="宋体"/>
          <w:color w:val="000"/>
          <w:sz w:val="28"/>
          <w:szCs w:val="28"/>
        </w:rPr>
        <w:t xml:space="preserve">敬业是一种美德，一种习惯，一种人生态度。对工作有热情、激情，始终保持良好的精神状态，把承受挫折、克服困难当作是对自己人生的挑战和考验，在克服困难、解决问题中提升能力和水平，在履行职责中实现自身的价值，在对事业的执著追求中享受工作带来的愉悦和乐趣。</w:t>
      </w:r>
    </w:p>
    <w:p>
      <w:pPr>
        <w:ind w:left="0" w:right="0" w:firstLine="560"/>
        <w:spacing w:before="450" w:after="450" w:line="312" w:lineRule="auto"/>
      </w:pPr>
      <w:r>
        <w:rPr>
          <w:rFonts w:ascii="宋体" w:hAnsi="宋体" w:eastAsia="宋体" w:cs="宋体"/>
          <w:color w:val="000"/>
          <w:sz w:val="28"/>
          <w:szCs w:val="28"/>
        </w:rPr>
        <w:t xml:space="preserve">选择了教师职业就选择了艰辛和挑战。胸无点墨，混迹社会，腰缠万贯者大有人在，但我们无法想象，更不能容忍一个滥竽充数的教师堂而皇之立于那些求知若渴者目光聚焦的神圣讲坛。所以，教师要在有进行教育所需的扎实而宽厚的基础知识和专业知识，要透彻地懂得所教学科的同时还要有热情。因为在传授知识的同时还在潜移默化的引导学生的其他方面。正在成长中的少年儿童具有强烈的好奇心和求知欲，他们对任何事物都感喜好，上至宇宙太空，下至海洋生物，从远古时代到未来世界他们什么都想探究个明白知道，并期待能从老师那里得答案。这就要求我们老师知识层面要学而精，精而广，广而深，指导学生探究神秘的世界。所以，教师要终身不断学习，不断开拓，更新自己的知识。正如加里宁所概括出的辩证过程：教师一方面要奉献出自己的东西，另一方面又要像海洋一样，从人民中。生活中吸收一切优良的东西，然后把这些优良的东西贡献给学生。</w:t>
      </w:r>
    </w:p>
    <w:p>
      <w:pPr>
        <w:ind w:left="0" w:right="0" w:firstLine="560"/>
        <w:spacing w:before="450" w:after="450" w:line="312" w:lineRule="auto"/>
      </w:pPr>
      <w:r>
        <w:rPr>
          <w:rFonts w:ascii="宋体" w:hAnsi="宋体" w:eastAsia="宋体" w:cs="宋体"/>
          <w:color w:val="000"/>
          <w:sz w:val="28"/>
          <w:szCs w:val="28"/>
        </w:rPr>
        <w:t xml:space="preserve">三、以感恩的心对待工作，做生活型、有激情的教师</w:t>
      </w:r>
    </w:p>
    <w:p>
      <w:pPr>
        <w:ind w:left="0" w:right="0" w:firstLine="560"/>
        <w:spacing w:before="450" w:after="450" w:line="312" w:lineRule="auto"/>
      </w:pPr>
      <w:r>
        <w:rPr>
          <w:rFonts w:ascii="宋体" w:hAnsi="宋体" w:eastAsia="宋体" w:cs="宋体"/>
          <w:color w:val="000"/>
          <w:sz w:val="28"/>
          <w:szCs w:val="28"/>
        </w:rPr>
        <w:t xml:space="preserve">个人的成功，不是靠个人的努力和打拼，成功的`背后，又有多少人默默地付出。学会感恩，感恩于曾经帮助过我的人，感恩于我的集体，感恩于我的学生，是他们为我搭建了成功的舞台。与其抱怨工作劳累，不如感谢它提供了工作平台。于是，怀着感恩的心对待工作，在繁忙的工作中寻求快乐，快乐是成功之道，做快乐的人，用微笑面对人生。</w:t>
      </w:r>
    </w:p>
    <w:p>
      <w:pPr>
        <w:ind w:left="0" w:right="0" w:firstLine="560"/>
        <w:spacing w:before="450" w:after="450" w:line="312" w:lineRule="auto"/>
      </w:pPr>
      <w:r>
        <w:rPr>
          <w:rFonts w:ascii="宋体" w:hAnsi="宋体" w:eastAsia="宋体" w:cs="宋体"/>
          <w:color w:val="000"/>
          <w:sz w:val="28"/>
          <w:szCs w:val="28"/>
        </w:rPr>
        <w:t xml:space="preserve">一年来除了操心费力之外还让我体会到了初为人师的成功与快乐，更让我体会到了成功的取得，不是一蹴而就的，它来自于所处的群体的给予和帮助，加上个人的努力。但有一点是不变的，只要你怀着一颗热爱事业之心，全力以赴地对待工作，用心做好工作中的每一件事，有多少付出，就有多少收获。</w:t>
      </w:r>
    </w:p>
    <w:p>
      <w:pPr>
        <w:ind w:left="0" w:right="0" w:firstLine="560"/>
        <w:spacing w:before="450" w:after="450" w:line="312" w:lineRule="auto"/>
      </w:pPr>
      <w:r>
        <w:rPr>
          <w:rFonts w:ascii="宋体" w:hAnsi="宋体" w:eastAsia="宋体" w:cs="宋体"/>
          <w:color w:val="000"/>
          <w:sz w:val="28"/>
          <w:szCs w:val="28"/>
        </w:rPr>
        <w:t xml:space="preserve">20xx年是我人生的转折点，那一年，我成为了一名特岗教师。至今还记得当初要做一名特岗老师的坚定决心，她是我的梦想，是我一个随着时间流逝却愈加清晰的目标。</w:t>
      </w:r>
    </w:p>
    <w:p>
      <w:pPr>
        <w:ind w:left="0" w:right="0" w:firstLine="560"/>
        <w:spacing w:before="450" w:after="450" w:line="312" w:lineRule="auto"/>
      </w:pPr>
      <w:r>
        <w:rPr>
          <w:rFonts w:ascii="宋体" w:hAnsi="宋体" w:eastAsia="宋体" w:cs="宋体"/>
          <w:color w:val="000"/>
          <w:sz w:val="28"/>
          <w:szCs w:val="28"/>
        </w:rPr>
        <w:t xml:space="preserve">和其他学生一样，当初报考师范院校，就准备做一名老师，只是那时目标还模糊。上大学期间，一次偶然机会遇到小学时的老师，攀谈间她告诉我农村年龄大的老师占一多半，由于很多老教师都不懂英语、绘画以及音乐，小学的这些科目也就没开。后来我也了解到，不仅仅我们村的学校如此，农村的学校普遍都是这样。这种情况让我很是难受，生活于农村的我，对这些单调的课程以及传统的教育思想所带来的弊端深有体会，如果农村的启蒙教育更正规些，会开发多少孩子的潜能，实现多少孩子的梦想呀?城乡差距的最大原因莫过于此吧!虽然不明白农村因为什么缺少老师，但我已决定自己要成为一名教师，一名扎根农村的人民教师……</w:t>
      </w:r>
    </w:p>
    <w:p>
      <w:pPr>
        <w:ind w:left="0" w:right="0" w:firstLine="560"/>
        <w:spacing w:before="450" w:after="450" w:line="312" w:lineRule="auto"/>
      </w:pPr>
      <w:r>
        <w:rPr>
          <w:rFonts w:ascii="宋体" w:hAnsi="宋体" w:eastAsia="宋体" w:cs="宋体"/>
          <w:color w:val="000"/>
          <w:sz w:val="28"/>
          <w:szCs w:val="28"/>
        </w:rPr>
        <w:t xml:space="preserve">上岗前，我就做好了心理准备，知道农村不会像城市一样条件优越。只是，享受不是我的目的，我只想尽自己的能力为农村的孩子带去一些不平凡。我担任的是小学三年级的语文和三、四、五年级的英语，还记得第一次走上讲台时的激动和孩子们充满好奇、纯真、友善的目光，一张张微扬的笑脸在表达着他们对老师的欢迎，这何尝不是一园子的花苗，娇嫩、生机无限?我更确定我的选择是对的，我该来到这里……我知道领导给予我很大的期望，开学时校长让我担任三年级的班主任，而我也相信通过努力我一定能带好自己的班。</w:t>
      </w:r>
    </w:p>
    <w:p>
      <w:pPr>
        <w:ind w:left="0" w:right="0" w:firstLine="560"/>
        <w:spacing w:before="450" w:after="450" w:line="312" w:lineRule="auto"/>
      </w:pPr>
      <w:r>
        <w:rPr>
          <w:rFonts w:ascii="宋体" w:hAnsi="宋体" w:eastAsia="宋体" w:cs="宋体"/>
          <w:color w:val="000"/>
          <w:sz w:val="28"/>
          <w:szCs w:val="28"/>
        </w:rPr>
        <w:t xml:space="preserve">可事实证明，做好一个班主任比想象的要难。接班后，我用一星期的时间去记住每一位学生的面庞和名字，又对每个学生进行家访，了解学生的情况，性格特长和爱好。制定了班规和奖励制度，培养小干部，算起来，这些都是经过一次次探索和实验累积起来的。</w:t>
      </w:r>
    </w:p>
    <w:p>
      <w:pPr>
        <w:ind w:left="0" w:right="0" w:firstLine="560"/>
        <w:spacing w:before="450" w:after="450" w:line="312" w:lineRule="auto"/>
      </w:pPr>
      <w:r>
        <w:rPr>
          <w:rFonts w:ascii="宋体" w:hAnsi="宋体" w:eastAsia="宋体" w:cs="宋体"/>
          <w:color w:val="000"/>
          <w:sz w:val="28"/>
          <w:szCs w:val="28"/>
        </w:rPr>
        <w:t xml:space="preserve">带班的过程充满了心酸也收获着快乐，村里的孩子单纯朴实，每个人与众不同。我对不同层次的学生提出了不同的要求，让他们的个性都得到张扬。慢慢地，我开始融入了这个班级，在学生面前树立了威信，学生们也在原来的基础上都有了很大的进步，这让我欣喜不已，也成了我后继工作的动力。</w:t>
      </w:r>
    </w:p>
    <w:p>
      <w:pPr>
        <w:ind w:left="0" w:right="0" w:firstLine="560"/>
        <w:spacing w:before="450" w:after="450" w:line="312" w:lineRule="auto"/>
      </w:pPr>
      <w:r>
        <w:rPr>
          <w:rFonts w:ascii="宋体" w:hAnsi="宋体" w:eastAsia="宋体" w:cs="宋体"/>
          <w:color w:val="000"/>
          <w:sz w:val="28"/>
          <w:szCs w:val="28"/>
        </w:rPr>
        <w:t xml:space="preserve">如今我已适应了岗位生活，身为特岗教师的我深刻体会到了国家“教师特岗计划”的好处：</w:t>
      </w:r>
    </w:p>
    <w:p>
      <w:pPr>
        <w:ind w:left="0" w:right="0" w:firstLine="560"/>
        <w:spacing w:before="450" w:after="450" w:line="312" w:lineRule="auto"/>
      </w:pPr>
      <w:r>
        <w:rPr>
          <w:rFonts w:ascii="宋体" w:hAnsi="宋体" w:eastAsia="宋体" w:cs="宋体"/>
          <w:color w:val="000"/>
          <w:sz w:val="28"/>
          <w:szCs w:val="28"/>
        </w:rPr>
        <w:t xml:space="preserve">1、实施“教师特岗计划”，是另外一种公平分配教师资源的举措，对于推进义务教育均衡发展起到促进作用。</w:t>
      </w:r>
    </w:p>
    <w:p>
      <w:pPr>
        <w:ind w:left="0" w:right="0" w:firstLine="560"/>
        <w:spacing w:before="450" w:after="450" w:line="312" w:lineRule="auto"/>
      </w:pPr>
      <w:r>
        <w:rPr>
          <w:rFonts w:ascii="宋体" w:hAnsi="宋体" w:eastAsia="宋体" w:cs="宋体"/>
          <w:color w:val="000"/>
          <w:sz w:val="28"/>
          <w:szCs w:val="28"/>
        </w:rPr>
        <w:t xml:space="preserve">2、能为推进义务教育均衡发展提供源源不断的教师资源，为学生尤其是农村地区的学生能平等地受教育提供保证。</w:t>
      </w:r>
    </w:p>
    <w:p>
      <w:pPr>
        <w:ind w:left="0" w:right="0" w:firstLine="560"/>
        <w:spacing w:before="450" w:after="450" w:line="312" w:lineRule="auto"/>
      </w:pPr>
      <w:r>
        <w:rPr>
          <w:rFonts w:ascii="宋体" w:hAnsi="宋体" w:eastAsia="宋体" w:cs="宋体"/>
          <w:color w:val="000"/>
          <w:sz w:val="28"/>
          <w:szCs w:val="28"/>
        </w:rPr>
        <w:t xml:space="preserve">3、能为教师更好地为推进义务教育均衡发展提供具体的支持。</w:t>
      </w:r>
    </w:p>
    <w:p>
      <w:pPr>
        <w:ind w:left="0" w:right="0" w:firstLine="560"/>
        <w:spacing w:before="450" w:after="450" w:line="312" w:lineRule="auto"/>
      </w:pPr>
      <w:r>
        <w:rPr>
          <w:rFonts w:ascii="宋体" w:hAnsi="宋体" w:eastAsia="宋体" w:cs="宋体"/>
          <w:color w:val="000"/>
          <w:sz w:val="28"/>
          <w:szCs w:val="28"/>
        </w:rPr>
        <w:t xml:space="preserve">4、缓解了就业压力。</w:t>
      </w:r>
    </w:p>
    <w:p>
      <w:pPr>
        <w:ind w:left="0" w:right="0" w:firstLine="560"/>
        <w:spacing w:before="450" w:after="450" w:line="312" w:lineRule="auto"/>
      </w:pPr>
      <w:r>
        <w:rPr>
          <w:rFonts w:ascii="宋体" w:hAnsi="宋体" w:eastAsia="宋体" w:cs="宋体"/>
          <w:color w:val="000"/>
          <w:sz w:val="28"/>
          <w:szCs w:val="28"/>
        </w:rPr>
        <w:t xml:space="preserve">“平凡之中的伟大追求、平静之中的满腔热血、平常之中的极强烈的责任感。”卢书记的一番话犹在耳旁，我也会以此为工作标尺，做一位“三平”教师。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20xx年大学毕业的我，参加了唯一的一场招聘考试——特岗教师考试。通过招聘考试，我有幸成为了勐海县打洛镇中心小学的一名教师。 九月份，我以一名新教师的身份向教育领域窥探，刚从一名学生转变成了一名教师，新的角色让我有点不知所措。还记得我刚踏入打洛小学时，看着一个个孩子纯真的笑脸，听着他们稚嫩的一声声“老师好”。我才猛然意识到我已经成为了一名教师，心情不由得紧张起来，不知道今后该如何教学，该如何教育好这些可爱的孩子。</w:t>
      </w:r>
    </w:p>
    <w:p>
      <w:pPr>
        <w:ind w:left="0" w:right="0" w:firstLine="560"/>
        <w:spacing w:before="450" w:after="450" w:line="312" w:lineRule="auto"/>
      </w:pPr>
      <w:r>
        <w:rPr>
          <w:rFonts w:ascii="宋体" w:hAnsi="宋体" w:eastAsia="宋体" w:cs="宋体"/>
          <w:color w:val="000"/>
          <w:sz w:val="28"/>
          <w:szCs w:val="28"/>
        </w:rPr>
        <w:t xml:space="preserve">幸运的是我们遇到了一位懂教育的好校长，她了解我们这些刚走出校门的大学生。我们虽然经历了四年的大学教育，但刚刚踏出大学校门，对新的生活、新的责任、新的角色多少有些怯懦，对小学的教学也是一知半解的，尤其是我们大部分并非专业。“磨刀不误砍柴工”，校长并未让我们直接走上讲台，而是为我们量身订制了为期一周的岗前培训，为我们每人选了一位经验丰富的老教师担任我们的指导教师。在这一周里，我们跟班听课，学习课堂管理方法、日常管理方式，熟悉我们即将奋斗、生活的地方。一周后，我们登上讲台，上了一堂公开课，虽然不精彩，虽然仍有很多需要改进的地方，但这一周的培训，却让我对未来的工作充满了信心和动力，更有信心走进教室，走上那三尺讲台。</w:t>
      </w:r>
    </w:p>
    <w:p>
      <w:pPr>
        <w:ind w:left="0" w:right="0" w:firstLine="560"/>
        <w:spacing w:before="450" w:after="450" w:line="312" w:lineRule="auto"/>
      </w:pPr>
      <w:r>
        <w:rPr>
          <w:rFonts w:ascii="宋体" w:hAnsi="宋体" w:eastAsia="宋体" w:cs="宋体"/>
          <w:color w:val="000"/>
          <w:sz w:val="28"/>
          <w:szCs w:val="28"/>
        </w:rPr>
        <w:t xml:space="preserve">一周的岗前培训结束了，但学校并未停止培训我们的脚步。每个学年，我们都会有新的任务，讲课、听课、评课。在不断的讲课、听课、评课中，我们逐渐积累了教学方法和管理方法，提升了我们课堂教学和管理的能力。今年，我们又迎来了新的挑战——课题研究，从未参与过课题研究的我们，将在这个崭新的舞台上不断提高自己的能力，结合自己教育教学中的.实际问题，充分发挥个人的主观能动性，针对课题面临的问题大胆探索研究，积极实践。</w:t>
      </w:r>
    </w:p>
    <w:p>
      <w:pPr>
        <w:ind w:left="0" w:right="0" w:firstLine="560"/>
        <w:spacing w:before="450" w:after="450" w:line="312" w:lineRule="auto"/>
      </w:pPr>
      <w:r>
        <w:rPr>
          <w:rFonts w:ascii="宋体" w:hAnsi="宋体" w:eastAsia="宋体" w:cs="宋体"/>
          <w:color w:val="000"/>
          <w:sz w:val="28"/>
          <w:szCs w:val="28"/>
        </w:rPr>
        <w:t xml:space="preserve">在小学教育这一领域，我还是一名新生儿，在这一过程中也免不了跌跌撞撞，磕磕碰碰。学校是老师与学生组成的一个和睦的大家庭，在学校里，我把我的学生当成自己的亲人一样关心和照顾。虽然如此，但在管理上仍有不当的地方，仍有看不到，不知道如何解决的问题。因为自己是新教师，也是初次走上教育岗位的教师，很怕上不好课，也怕教不好、管不好学生。遇到这些问题时，我虚心向学校里经验丰富的老教师学习，不断积累经验，学习管理方法。现在，我渐渐明确了方向，不再茫然。</w:t>
      </w:r>
    </w:p>
    <w:p>
      <w:pPr>
        <w:ind w:left="0" w:right="0" w:firstLine="560"/>
        <w:spacing w:before="450" w:after="450" w:line="312" w:lineRule="auto"/>
      </w:pPr>
      <w:r>
        <w:rPr>
          <w:rFonts w:ascii="宋体" w:hAnsi="宋体" w:eastAsia="宋体" w:cs="宋体"/>
          <w:color w:val="000"/>
          <w:sz w:val="28"/>
          <w:szCs w:val="28"/>
        </w:rPr>
        <w:t xml:space="preserve">在讲每一堂课之前，我都会用心去备课，不想，不敢在他们成长的过程中播下错误的种子。虽然如此，但难免还是会有出错的时候，也会把字写错，把句子念错。我深知我是在和学生一起学习，一起成长。在工作的过程中，我处于学习的位置，很多问题都需要自己动手去解决，然后传授给学生，从中我也学到了很多东西。教师这个职业，需要我不断积累经验，不断改进的过程。从最初走向讲台的不知所措，到现在在讲台上的正常授课，我都一步步地走过来了。我要为自己肩上的担子，付出我的努力，实践我的行动。</w:t>
      </w:r>
    </w:p>
    <w:p>
      <w:pPr>
        <w:ind w:left="0" w:right="0" w:firstLine="560"/>
        <w:spacing w:before="450" w:after="450" w:line="312" w:lineRule="auto"/>
      </w:pPr>
      <w:r>
        <w:rPr>
          <w:rFonts w:ascii="宋体" w:hAnsi="宋体" w:eastAsia="宋体" w:cs="宋体"/>
          <w:color w:val="000"/>
          <w:sz w:val="28"/>
          <w:szCs w:val="28"/>
        </w:rPr>
        <w:t xml:space="preserve">来到打洛镇中心小学的日子，每一天都是充实的，每一天都是精彩的，每一天也都是充满挑战的。汗水，坚持，努力终究会成就一个人的理想。时间如黄驹过隙，特岗教师的生活已经过去两年多了，渐渐地习惯了作为教师这个新角色的校园生活，喜欢上我们班里的那群可爱的学生。在学校里，关心他们的生活，督促他们的学习，和他们一起开心地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炎热的夏季，伴随着一声声的虫鸣，雨声，我们来到了河池学院，踏上我们的学习之旅。7月23号的上午在河池学院东区演播厅进行了庄严的开幕仪式。会议上介绍了学习的流程以及学习的重要意义。接下来一个个名师，一幕幕感动的场景激励着我们成为一名有生命意义的老师。尤其是莫振高老师，他出殡的场景，成千上万的人过来送他最后一程。那一刻多少人看着心碎，同时也流露出幸福的泪水。在这些人的背后可以看出一个老师在自己工作岗位上的付出有多少，我们只是平凡的老师，但是通过自己的努力也可以变得不平凡。</w:t>
      </w:r>
    </w:p>
    <w:p>
      <w:pPr>
        <w:ind w:left="0" w:right="0" w:firstLine="560"/>
        <w:spacing w:before="450" w:after="450" w:line="312" w:lineRule="auto"/>
      </w:pPr>
      <w:r>
        <w:rPr>
          <w:rFonts w:ascii="宋体" w:hAnsi="宋体" w:eastAsia="宋体" w:cs="宋体"/>
          <w:color w:val="000"/>
          <w:sz w:val="28"/>
          <w:szCs w:val="28"/>
        </w:rPr>
        <w:t xml:space="preserve">这次学习一共是6天的课程，课程的主要内容是：做个幸福的老师，小学文言文、古诗词的教材分析与教学设计，小学生阅读能力的培养，小学口语交际教材分析与教学设计要点，小学写话教材分析与教学设计要点，小学写话教材分析与教学设计要点，小学说明性文章、非连续性文本的教材分析与教学设计要点，小学叙事性作品的教材分析与教学设计要点，新时代与教师专业发展，小学习作教材分析与教学设计要点，如何在课堂教学中培训学生的语言文字运用能力，新时代教师的使命与责任，班主任如何从胜任到优秀。课程内容丰富，从大方向的思想到实操性的专业知识，紧扣小学教学中常见和主要的内容进行培训，这些都是我们教学过程中遇到的瓶劲，就像韦老师说的，有些知识点，我们自己都还模模糊糊的，我们没有掌握好，就去误人子弟，也为一群群孩子们感到叹息。作为老师，确实要多努力掌握知识，提高自己的能力，这样才能不误人子弟，对得起那些活泼天真的孩子。</w:t>
      </w:r>
    </w:p>
    <w:p>
      <w:pPr>
        <w:ind w:left="0" w:right="0" w:firstLine="560"/>
        <w:spacing w:before="450" w:after="450" w:line="312" w:lineRule="auto"/>
      </w:pPr>
      <w:r>
        <w:rPr>
          <w:rFonts w:ascii="宋体" w:hAnsi="宋体" w:eastAsia="宋体" w:cs="宋体"/>
          <w:color w:val="000"/>
          <w:sz w:val="28"/>
          <w:szCs w:val="28"/>
        </w:rPr>
        <w:t xml:space="preserve">在此次培训的过程中，让我印象最深刻的还是韦老师讲的非连续性文本的教学。那天下午一共三个小时，讲了小学说明性文章和非连续性文本的分析，时间段内容多。老师一共给我们上了两堂课，她的.课件内容丰富，不是三个小时就能讲完的，老师用最快的语速给我们讲，我们听得模模糊糊，课后，我做的第一件事就是拷贝课件，要回去细细琢磨。</w:t>
      </w:r>
    </w:p>
    <w:p>
      <w:pPr>
        <w:ind w:left="0" w:right="0" w:firstLine="560"/>
        <w:spacing w:before="450" w:after="450" w:line="312" w:lineRule="auto"/>
      </w:pPr>
      <w:r>
        <w:rPr>
          <w:rFonts w:ascii="宋体" w:hAnsi="宋体" w:eastAsia="宋体" w:cs="宋体"/>
          <w:color w:val="000"/>
          <w:sz w:val="28"/>
          <w:szCs w:val="28"/>
        </w:rPr>
        <w:t xml:space="preserve">非连续性文本在语文课程标准中有明确的规定，同时在语文百花园里都有;但是，作为老师，我们在平常教学中容易忽略，我自己是最为严重的。直到上学期我带毕业班，我努力备课，甚至买了很多的复习资料，我的想法是想让他们有个进步。进步是有点的，也有很多的不足，其中作文教学进入瓶劲，连续性文本教学更加严重。我复印了一些非连续性文本的题目给他们做，看似简单的题目，错的却如此之多。老师，这里怎么做哪里怎么做?非连续文本与我们的生活息息相关，比如药品说明书，购物单，存款单，座位表，课程表……使用性强的教学文本却被我们忽略了，是这堂课激发了我的感想。教学中，如果我们使用非连续性文本的教学，是否会从枯操乏味的教学当中走出来。比如，叫学生回去拿一份药品说明书到学校来，叫他们读这些信息，结合信息写一篇习作，关于药品的说明书。这样对孩子而言不怕没有词汇，不怕找不到适合的素材。</w:t>
      </w:r>
    </w:p>
    <w:p>
      <w:pPr>
        <w:ind w:left="0" w:right="0" w:firstLine="560"/>
        <w:spacing w:before="450" w:after="450" w:line="312" w:lineRule="auto"/>
      </w:pPr>
      <w:r>
        <w:rPr>
          <w:rFonts w:ascii="宋体" w:hAnsi="宋体" w:eastAsia="宋体" w:cs="宋体"/>
          <w:color w:val="000"/>
          <w:sz w:val="28"/>
          <w:szCs w:val="28"/>
        </w:rPr>
        <w:t xml:space="preserve">再详细一点就是写一篇记事性的文章，我们可以旅游事迹，跟事件有关的非连续性文本有，地图(路线图)，小吃店，旅店，还有景点图片……把这些信息写成一个个小小的文本，再提炼信息，是否一篇旅游作文就产生了呢。写人也可以用到非连续性文本，比如把人当做一个产品进行介绍，写一个非连续性文本：</w:t>
      </w:r>
    </w:p>
    <w:p>
      <w:pPr>
        <w:ind w:left="0" w:right="0" w:firstLine="560"/>
        <w:spacing w:before="450" w:after="450" w:line="312" w:lineRule="auto"/>
      </w:pPr>
      <w:r>
        <w:rPr>
          <w:rFonts w:ascii="宋体" w:hAnsi="宋体" w:eastAsia="宋体" w:cs="宋体"/>
          <w:color w:val="000"/>
          <w:sz w:val="28"/>
          <w:szCs w:val="28"/>
        </w:rPr>
        <w:t xml:space="preserve">品名：人见人爱，秋萍</w:t>
      </w:r>
    </w:p>
    <w:p>
      <w:pPr>
        <w:ind w:left="0" w:right="0" w:firstLine="560"/>
        <w:spacing w:before="450" w:after="450" w:line="312" w:lineRule="auto"/>
      </w:pPr>
      <w:r>
        <w:rPr>
          <w:rFonts w:ascii="宋体" w:hAnsi="宋体" w:eastAsia="宋体" w:cs="宋体"/>
          <w:color w:val="000"/>
          <w:sz w:val="28"/>
          <w:szCs w:val="28"/>
        </w:rPr>
        <w:t xml:space="preserve">属性：女</w:t>
      </w:r>
    </w:p>
    <w:p>
      <w:pPr>
        <w:ind w:left="0" w:right="0" w:firstLine="560"/>
        <w:spacing w:before="450" w:after="450" w:line="312" w:lineRule="auto"/>
      </w:pPr>
      <w:r>
        <w:rPr>
          <w:rFonts w:ascii="宋体" w:hAnsi="宋体" w:eastAsia="宋体" w:cs="宋体"/>
          <w:color w:val="000"/>
          <w:sz w:val="28"/>
          <w:szCs w:val="28"/>
        </w:rPr>
        <w:t xml:space="preserve">爱好：画画，唱歌……</w:t>
      </w:r>
    </w:p>
    <w:p>
      <w:pPr>
        <w:ind w:left="0" w:right="0" w:firstLine="560"/>
        <w:spacing w:before="450" w:after="450" w:line="312" w:lineRule="auto"/>
      </w:pPr>
      <w:r>
        <w:rPr>
          <w:rFonts w:ascii="宋体" w:hAnsi="宋体" w:eastAsia="宋体" w:cs="宋体"/>
          <w:color w:val="000"/>
          <w:sz w:val="28"/>
          <w:szCs w:val="28"/>
        </w:rPr>
        <w:t xml:space="preserve">包装：粉色连衣裙……</w:t>
      </w:r>
    </w:p>
    <w:p>
      <w:pPr>
        <w:ind w:left="0" w:right="0" w:firstLine="560"/>
        <w:spacing w:before="450" w:after="450" w:line="312" w:lineRule="auto"/>
      </w:pPr>
      <w:r>
        <w:rPr>
          <w:rFonts w:ascii="宋体" w:hAnsi="宋体" w:eastAsia="宋体" w:cs="宋体"/>
          <w:color w:val="000"/>
          <w:sz w:val="28"/>
          <w:szCs w:val="28"/>
        </w:rPr>
        <w:t xml:space="preserve">充分发挥他们的想象力，把这个人的外貌，个性等用非连续性文本写出来，再把它写成连续性文本。过程虽然复杂，但是其中充满乐趣，可以增加印象。平常一味的教学真的无法吸引到他们，需要创新。对于这个话题的实践性太少，常常被忽略了，所以，应该引起我们的注意。</w:t>
      </w:r>
    </w:p>
    <w:p>
      <w:pPr>
        <w:ind w:left="0" w:right="0" w:firstLine="560"/>
        <w:spacing w:before="450" w:after="450" w:line="312" w:lineRule="auto"/>
      </w:pPr>
      <w:r>
        <w:rPr>
          <w:rFonts w:ascii="宋体" w:hAnsi="宋体" w:eastAsia="宋体" w:cs="宋体"/>
          <w:color w:val="000"/>
          <w:sz w:val="28"/>
          <w:szCs w:val="28"/>
        </w:rPr>
        <w:t xml:space="preserve">非连续性文本的使用性远远超过文本的使用性，它在我们日常生活中随处可见。希望很多人能够感受到它的存在，并且应用它。关于这个文本我的感触很深，我大学毕业之后，自己感觉实践性太少。包括工作，住宿以及对未来的迷茫，我不知道，甚至恐惧，这个时候我们该独立了，独立的后果是无尽的恐惧。我不知道去哪里找工作，不知道在哪里可以住到便宜的房子，不知道怎么去，常常做错车，找错地址。我不认为我的知识缺乏到我连字都不会看，可见教学与实际紧密结合是非常必要的。学生常常问我，老师，读书有什么用?一个小学生提这些问题，是否让人感到惊讶。其实，这只能说明，他们开始会思考自己的人生方向了，开始有自己的思想了，这是好事。但是我们老师怎么去引导，让他们感受到读书的用处，非连续性文本也能算作一个素材。</w:t>
      </w:r>
    </w:p>
    <w:p>
      <w:pPr>
        <w:ind w:left="0" w:right="0" w:firstLine="560"/>
        <w:spacing w:before="450" w:after="450" w:line="312" w:lineRule="auto"/>
      </w:pPr>
      <w:r>
        <w:rPr>
          <w:rFonts w:ascii="宋体" w:hAnsi="宋体" w:eastAsia="宋体" w:cs="宋体"/>
          <w:color w:val="000"/>
          <w:sz w:val="28"/>
          <w:szCs w:val="28"/>
        </w:rPr>
        <w:t xml:space="preserve">张老师讲叙事性作品教学设计要点时，让我印象最深刻的就是，我们对教学目标的把控问题。记得刚开始工作的时候，我的教学过程都是盲目的，没有明确的教学目标，以致孩子们跟着我迷迷糊糊，出现高分阶段的孩子太少，该得分的孩子不得分。我在反思是什么原因导致这样的结果，原来是教学过程中对新课标的研读不够，有时候课程超纲了，有时候教学目标不明确，导致他们就像失去航向的孩子。老师在这部分教学中说到了朗读的三层次以及在教学过程中阅读教学的重要性，这些对我们教学实践都是很有帮助的。希望这样的培训能常在我们身边，只有不断学习，才能不断进步，不辜负那双双双期待的眼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非常荣幸的能够作为一名特岗教师在参加了这次特岗教师培训活动，在活动期间从备课到课前导入，到教学过程，教学反思我都有了巨大的收获。</w:t>
      </w:r>
    </w:p>
    <w:p>
      <w:pPr>
        <w:ind w:left="0" w:right="0" w:firstLine="560"/>
        <w:spacing w:before="450" w:after="450" w:line="312" w:lineRule="auto"/>
      </w:pPr>
      <w:r>
        <w:rPr>
          <w:rFonts w:ascii="宋体" w:hAnsi="宋体" w:eastAsia="宋体" w:cs="宋体"/>
          <w:color w:val="000"/>
          <w:sz w:val="28"/>
          <w:szCs w:val="28"/>
        </w:rPr>
        <w:t xml:space="preserve">这次的特岗教师培训内容十分丰富，并且有一点与以往不同，以往的展示课中，只有某一节课中的第一课时，或是第二课时，而在本次特岗培训的展示课中，语文课演示了完完整整的《稻草人穿衣服》的第一课时和第二课时。让新特岗教师有了语文课的整体性观念。对教材，对于上好识字课、阅读课，有了更新的认识。</w:t>
      </w:r>
    </w:p>
    <w:p>
      <w:pPr>
        <w:ind w:left="0" w:right="0" w:firstLine="560"/>
        <w:spacing w:before="450" w:after="450" w:line="312" w:lineRule="auto"/>
      </w:pPr>
      <w:r>
        <w:rPr>
          <w:rFonts w:ascii="宋体" w:hAnsi="宋体" w:eastAsia="宋体" w:cs="宋体"/>
          <w:color w:val="000"/>
          <w:sz w:val="28"/>
          <w:szCs w:val="28"/>
        </w:rPr>
        <w:t xml:space="preserve">通过培训的我，对于上好语文课有了新的认识。首先，语文备课，教师要研读文本，教师要布置好预习作业，让学生在上课之前，对将要学习的文章有一个初步的了解。其次，在识字课和阅读课的把握上，并不是识字课只有识字，阅读课上只有阅读，通过学习，我懂得了，在阅读中识字的重要性，枯燥的上一节识字课不如识字与阅读相结合。在巩固生字时，用词语填空，句子填空的方法来测验，效果更好。</w:t>
      </w:r>
    </w:p>
    <w:p>
      <w:pPr>
        <w:ind w:left="0" w:right="0" w:firstLine="560"/>
        <w:spacing w:before="450" w:after="450" w:line="312" w:lineRule="auto"/>
      </w:pPr>
      <w:r>
        <w:rPr>
          <w:rFonts w:ascii="宋体" w:hAnsi="宋体" w:eastAsia="宋体" w:cs="宋体"/>
          <w:color w:val="000"/>
          <w:sz w:val="28"/>
          <w:szCs w:val="28"/>
        </w:rPr>
        <w:t xml:space="preserve">在数学方面，我更了解到了“教师教学是为了不教”的思想，教学数学，是为了培养学生的数学素养，为了培养学生独立思考问题的能力。如果只是把现成的知识，现成的理论交给学生，那样的教学是失败的。只有让学生参与到课堂中来，动脑思考自己学会知识，才达到了数学教学的目的。所以，在数学教学中，教师作为引导者要充分发挥自己的聪明才智，让学生感兴趣，让学生自己产生问题，动脑思</w:t>
      </w:r>
    </w:p>
    <w:p>
      <w:pPr>
        <w:ind w:left="0" w:right="0" w:firstLine="560"/>
        <w:spacing w:before="450" w:after="450" w:line="312" w:lineRule="auto"/>
      </w:pPr>
      <w:r>
        <w:rPr>
          <w:rFonts w:ascii="宋体" w:hAnsi="宋体" w:eastAsia="宋体" w:cs="宋体"/>
          <w:color w:val="000"/>
          <w:sz w:val="28"/>
          <w:szCs w:val="28"/>
        </w:rPr>
        <w:t xml:space="preserve">考解决问题，并得到答案，让学生在学习数学过程中感受到学习的快乐，学生才会爱学，乐学，从而经过长时间的实践、学习，形成学习数学的习惯，达到培养学生数学素养的目的。</w:t>
      </w:r>
    </w:p>
    <w:p>
      <w:pPr>
        <w:ind w:left="0" w:right="0" w:firstLine="560"/>
        <w:spacing w:before="450" w:after="450" w:line="312" w:lineRule="auto"/>
      </w:pPr>
      <w:r>
        <w:rPr>
          <w:rFonts w:ascii="宋体" w:hAnsi="宋体" w:eastAsia="宋体" w:cs="宋体"/>
          <w:color w:val="000"/>
          <w:sz w:val="28"/>
          <w:szCs w:val="28"/>
        </w:rPr>
        <w:t xml:space="preserve">参加这次特岗教师培训活动，我受益匪浅，我会去消化吸收这些知识，并运用到我日常的教育教学活动当中去。希望有机会可以再次参加这样的培训活动从而提升自身教师素质，提高自己教学质量，为永吉县教育事业尽一份绵力。</w:t>
      </w:r>
    </w:p>
    <w:p>
      <w:pPr>
        <w:ind w:left="0" w:right="0" w:firstLine="560"/>
        <w:spacing w:before="450" w:after="450" w:line="312" w:lineRule="auto"/>
      </w:pPr>
      <w:r>
        <w:rPr>
          <w:rFonts w:ascii="宋体" w:hAnsi="宋体" w:eastAsia="宋体" w:cs="宋体"/>
          <w:color w:val="000"/>
          <w:sz w:val="28"/>
          <w:szCs w:val="28"/>
        </w:rPr>
        <w:t xml:space="preserve">20xx年7月12日—15日，为期短短四天的特岗教师培训，虽然时间之短暂，却也让我受益匪浅，感受颇深，这期间有收获，也有困惑;有情感的共鸣，也有自己的见解，总之，他们的多彩的实例，和丰富的经验使我的思想再碰撞，产生了新的火花。经过这次培训，使我明白很多，重新对教师这个行业有了新的认识。所以我也很想谈谈这次的收获，和大家一起来分享交流。</w:t>
      </w:r>
    </w:p>
    <w:p>
      <w:pPr>
        <w:ind w:left="0" w:right="0" w:firstLine="560"/>
        <w:spacing w:before="450" w:after="450" w:line="312" w:lineRule="auto"/>
      </w:pPr>
      <w:r>
        <w:rPr>
          <w:rFonts w:ascii="宋体" w:hAnsi="宋体" w:eastAsia="宋体" w:cs="宋体"/>
          <w:color w:val="000"/>
          <w:sz w:val="28"/>
          <w:szCs w:val="28"/>
        </w:rPr>
        <w:t xml:space="preserve">一、对自己专业的重新认识</w:t>
      </w:r>
    </w:p>
    <w:p>
      <w:pPr>
        <w:ind w:left="0" w:right="0" w:firstLine="560"/>
        <w:spacing w:before="450" w:after="450" w:line="312" w:lineRule="auto"/>
      </w:pPr>
      <w:r>
        <w:rPr>
          <w:rFonts w:ascii="宋体" w:hAnsi="宋体" w:eastAsia="宋体" w:cs="宋体"/>
          <w:color w:val="000"/>
          <w:sz w:val="28"/>
          <w:szCs w:val="28"/>
        </w:rPr>
        <w:t xml:space="preserve">7月12日上午的计算机软件应用培训，当我看到这个题目的时候，我觉得这是自己的专业——课件制作不是小菜一碟，不在话下，但是当我培训完，我彻底被老师深刻的讲解折服了：之前觉得做课件就是做课件，只要把内容布置好，位置放整齐就完美无缺了，但是李老师说这些还不够完美，如果色彩搭配不好，页面也会显得混乱，如果做得好，就会给人耳目一新的感觉。之前从没有注意到这些，被她这么一说，再重新来看自己的PPT，确实没有什么特别之处，况且配色也是按自己所愿，有点繁乱，经过李老师的指导和讲解，才恍然大悟，知道自己的不足之外。虽然师傅引进门，修行在个人，但是老师的讲解给我们指明了方向，使用我明白了作为一名教师，要在今后的工作中不断的学习，不断的充实自己。俗话说：“要给学生一杯水，教师应有一桶水。”</w:t>
      </w:r>
    </w:p>
    <w:p>
      <w:pPr>
        <w:ind w:left="0" w:right="0" w:firstLine="560"/>
        <w:spacing w:before="450" w:after="450" w:line="312" w:lineRule="auto"/>
      </w:pPr>
      <w:r>
        <w:rPr>
          <w:rFonts w:ascii="宋体" w:hAnsi="宋体" w:eastAsia="宋体" w:cs="宋体"/>
          <w:color w:val="000"/>
          <w:sz w:val="28"/>
          <w:szCs w:val="28"/>
        </w:rPr>
        <w:t xml:space="preserve">现在社会不断的发展，信息不断的变幻，学生对事物的认识也在不断的加深，那我们教师对固守的那桶水还能不能到给学生一杯水，就要进行反思，在反思中不断看到自己的不足，不断地丰富自己，在我们未来的教学中，才能给学生的杯子里倾倒的是新鲜的活水，这样在孩子进步的时候，自己也不断的进步，不断地提升。</w:t>
      </w:r>
    </w:p>
    <w:p>
      <w:pPr>
        <w:ind w:left="0" w:right="0" w:firstLine="560"/>
        <w:spacing w:before="450" w:after="450" w:line="312" w:lineRule="auto"/>
      </w:pPr>
      <w:r>
        <w:rPr>
          <w:rFonts w:ascii="宋体" w:hAnsi="宋体" w:eastAsia="宋体" w:cs="宋体"/>
          <w:color w:val="000"/>
          <w:sz w:val="28"/>
          <w:szCs w:val="28"/>
        </w:rPr>
        <w:t xml:space="preserve">二、提高教学的有效性，让学生积极参与到课堂中来。</w:t>
      </w:r>
    </w:p>
    <w:p>
      <w:pPr>
        <w:ind w:left="0" w:right="0" w:firstLine="560"/>
        <w:spacing w:before="450" w:after="450" w:line="312" w:lineRule="auto"/>
      </w:pPr>
      <w:r>
        <w:rPr>
          <w:rFonts w:ascii="宋体" w:hAnsi="宋体" w:eastAsia="宋体" w:cs="宋体"/>
          <w:color w:val="000"/>
          <w:sz w:val="28"/>
          <w:szCs w:val="28"/>
        </w:rPr>
        <w:t xml:space="preserve">我们从周院长的讲座中知道：</w:t>
      </w:r>
    </w:p>
    <w:p>
      <w:pPr>
        <w:ind w:left="0" w:right="0" w:firstLine="560"/>
        <w:spacing w:before="450" w:after="450" w:line="312" w:lineRule="auto"/>
      </w:pPr>
      <w:r>
        <w:rPr>
          <w:rFonts w:ascii="宋体" w:hAnsi="宋体" w:eastAsia="宋体" w:cs="宋体"/>
          <w:color w:val="000"/>
          <w:sz w:val="28"/>
          <w:szCs w:val="28"/>
        </w:rPr>
        <w:t xml:space="preserve">一是教学目标的实效性：开放的而不是封闭的;全面的而不是单一的;尊重学生的学习需要，满足学生的学习兴趣;符合发展学生人文素养的要求，即在课程教学目标中整合人文精神的渗透;考虑教师自身在课堂教学中教学个性发展方向;</w:t>
      </w:r>
    </w:p>
    <w:p>
      <w:pPr>
        <w:ind w:left="0" w:right="0" w:firstLine="560"/>
        <w:spacing w:before="450" w:after="450" w:line="312" w:lineRule="auto"/>
      </w:pPr>
      <w:r>
        <w:rPr>
          <w:rFonts w:ascii="宋体" w:hAnsi="宋体" w:eastAsia="宋体" w:cs="宋体"/>
          <w:color w:val="000"/>
          <w:sz w:val="28"/>
          <w:szCs w:val="28"/>
        </w:rPr>
        <w:t xml:space="preserve">二是教学交往有实效：师生与生生之间通过有效地交流，促使课堂教学目标有效达成，使学生获得更多的有效知识量;</w:t>
      </w:r>
    </w:p>
    <w:p>
      <w:pPr>
        <w:ind w:left="0" w:right="0" w:firstLine="560"/>
        <w:spacing w:before="450" w:after="450" w:line="312" w:lineRule="auto"/>
      </w:pPr>
      <w:r>
        <w:rPr>
          <w:rFonts w:ascii="宋体" w:hAnsi="宋体" w:eastAsia="宋体" w:cs="宋体"/>
          <w:color w:val="000"/>
          <w:sz w:val="28"/>
          <w:szCs w:val="28"/>
        </w:rPr>
        <w:t xml:space="preserve">三是教学知识处理有实效：课堂教学知识选择与安排要为实现教学目标服务。一是选择有效的教学知识量;二是要根据知识的类型进行相应的教学安排;三是对课程教学的内容根据学生需要和自身特点按“适用、必要、科学、精巧”的原则进行相应的\'知识补充;</w:t>
      </w:r>
    </w:p>
    <w:p>
      <w:pPr>
        <w:ind w:left="0" w:right="0" w:firstLine="560"/>
        <w:spacing w:before="450" w:after="450" w:line="312" w:lineRule="auto"/>
      </w:pPr>
      <w:r>
        <w:rPr>
          <w:rFonts w:ascii="宋体" w:hAnsi="宋体" w:eastAsia="宋体" w:cs="宋体"/>
          <w:color w:val="000"/>
          <w:sz w:val="28"/>
          <w:szCs w:val="28"/>
        </w:rPr>
        <w:t xml:space="preserve">四是注重知识为社会适用性。课堂管理有实效：除合理吸收课堂管理技巧的科学因素外，还要加强对课堂管理的人文思考。促进学生有效吸收科学文化知识的同时，使师生的人格得以健全发展。教师进行课堂管理的人文思考主要有：课堂内的分层管理教学思想;创设课堂中的各种学习型组织;合理运用管理的心理效应;营造“文化生态”型的师生关系;合理调节学生亚文化的影响因素等。</w:t>
      </w:r>
    </w:p>
    <w:p>
      <w:pPr>
        <w:ind w:left="0" w:right="0" w:firstLine="560"/>
        <w:spacing w:before="450" w:after="450" w:line="312" w:lineRule="auto"/>
      </w:pPr>
      <w:r>
        <w:rPr>
          <w:rFonts w:ascii="宋体" w:hAnsi="宋体" w:eastAsia="宋体" w:cs="宋体"/>
          <w:color w:val="000"/>
          <w:sz w:val="28"/>
          <w:szCs w:val="28"/>
        </w:rPr>
        <w:t xml:space="preserve">五是教学时间安排有实效：合理安排课堂教学的时间密度，即单位时间内的教学活动的紧张度;把握好课堂教学节奏：主要考虑好教学要求的高度、教学内容的难度、教学进程的速度;对教学时序的优化，即按时间顺序安排教学活动的程序，最佳的教学时序应当符合科学知识的逻辑序列和学生学习心理序列;捕捉好教学时机。</w:t>
      </w:r>
    </w:p>
    <w:p>
      <w:pPr>
        <w:ind w:left="0" w:right="0" w:firstLine="560"/>
        <w:spacing w:before="450" w:after="450" w:line="312" w:lineRule="auto"/>
      </w:pPr>
      <w:r>
        <w:rPr>
          <w:rFonts w:ascii="宋体" w:hAnsi="宋体" w:eastAsia="宋体" w:cs="宋体"/>
          <w:color w:val="000"/>
          <w:sz w:val="28"/>
          <w:szCs w:val="28"/>
        </w:rPr>
        <w:t xml:space="preserve">所以作为一名年轻的特岗教师，在课堂教学中，一定要弄清这几个方面的有效性，才能把握好知识传递的有效性，我们教师在课堂中起引领、辅助作用，把有价值的知识呈现给学生，让学生通过眼观、耳听、口说、手写等等的行为积极参与到课堂中来。这些都要求教师应该有丰厚的文化底蕴，不断的阅读、思考、积累和创新，真正做到用教材教，而不是教教材。同时我们也要了解我们教学的主体，营造和谐的师生关系，轻松的课堂氛围，捕捉好教学时机，让我们的学生积极参与到教师的教学当中，而老师只是课堂的引导者、组织者。当然更高的要求则是教师自己要成为一部书，一部非常生动、丰富和深刻的教科书。</w:t>
      </w:r>
    </w:p>
    <w:p>
      <w:pPr>
        <w:ind w:left="0" w:right="0" w:firstLine="560"/>
        <w:spacing w:before="450" w:after="450" w:line="312" w:lineRule="auto"/>
      </w:pPr>
      <w:r>
        <w:rPr>
          <w:rFonts w:ascii="宋体" w:hAnsi="宋体" w:eastAsia="宋体" w:cs="宋体"/>
          <w:color w:val="000"/>
          <w:sz w:val="28"/>
          <w:szCs w:val="28"/>
        </w:rPr>
        <w:t xml:space="preserve">三、教师要积极倾听学生的心声，用欣赏的眼光来看待学生</w:t>
      </w:r>
    </w:p>
    <w:p>
      <w:pPr>
        <w:ind w:left="0" w:right="0" w:firstLine="560"/>
        <w:spacing w:before="450" w:after="450" w:line="312" w:lineRule="auto"/>
      </w:pPr>
      <w:r>
        <w:rPr>
          <w:rFonts w:ascii="宋体" w:hAnsi="宋体" w:eastAsia="宋体" w:cs="宋体"/>
          <w:color w:val="000"/>
          <w:sz w:val="28"/>
          <w:szCs w:val="28"/>
        </w:rPr>
        <w:t xml:space="preserve">我们在教师的生涯中，几乎大部分的时间都与学生打交道。学生是个鲜活的、富有生长气息的个体，有血有肉，有思想，所以我们要积极的倾听学生的心声。成尚荣说：“倾听，是教育的一种言说，是一种特殊的教育。有时，倾听本身就是处理教育事件的艺术和智慧。同时倾听，也是对学生的一种尊重，我们在倾听中找到问题的实质，做学生的朋友，关心、爱护学生。让学生有接纳感和归属感，让学生知道老师是关注着他，是站在他的立场上，是承认和理解他的，是信任和欣赏他的;也许老师的一个温暖的眼神，一个不经意的动作，一句贴心的话，就成了学生打开心门的钥匙，扬起他生命自信的风帆，走上人生成功的起点。</w:t>
      </w:r>
    </w:p>
    <w:p>
      <w:pPr>
        <w:ind w:left="0" w:right="0" w:firstLine="560"/>
        <w:spacing w:before="450" w:after="450" w:line="312" w:lineRule="auto"/>
      </w:pPr>
      <w:r>
        <w:rPr>
          <w:rFonts w:ascii="宋体" w:hAnsi="宋体" w:eastAsia="宋体" w:cs="宋体"/>
          <w:color w:val="000"/>
          <w:sz w:val="28"/>
          <w:szCs w:val="28"/>
        </w:rPr>
        <w:t xml:space="preserve">四、教师要不断促进专业化发展，提升自己素质。</w:t>
      </w:r>
    </w:p>
    <w:p>
      <w:pPr>
        <w:ind w:left="0" w:right="0" w:firstLine="560"/>
        <w:spacing w:before="450" w:after="450" w:line="312" w:lineRule="auto"/>
      </w:pPr>
      <w:r>
        <w:rPr>
          <w:rFonts w:ascii="宋体" w:hAnsi="宋体" w:eastAsia="宋体" w:cs="宋体"/>
          <w:color w:val="000"/>
          <w:sz w:val="28"/>
          <w:szCs w:val="28"/>
        </w:rPr>
        <w:t xml:space="preserve">作为年轻的教师，相对于老教师来说，他们的教学经验丰富，对教材的驾驭游刃有余，所以我们要不断地向他们学习，不能满足于现状。更何况，我们现在处于信息的时代，知识的更新换代日新月异，所以教师应充分利用课余时间自主学习、自我锻炼，同时学校积极参与各项活动，在平时的教学中，多思考、反省、探索和解决教学过程中出现的问题，多观课，并积极的参与其中;还有我们要在教学之余，多看书，学习专业知识和先进的教育理念，为促进教师的专业发展奠定扎实的基础，提供和创造机会。</w:t>
      </w:r>
    </w:p>
    <w:p>
      <w:pPr>
        <w:ind w:left="0" w:right="0" w:firstLine="560"/>
        <w:spacing w:before="450" w:after="450" w:line="312" w:lineRule="auto"/>
      </w:pPr>
      <w:r>
        <w:rPr>
          <w:rFonts w:ascii="宋体" w:hAnsi="宋体" w:eastAsia="宋体" w:cs="宋体"/>
          <w:color w:val="000"/>
          <w:sz w:val="28"/>
          <w:szCs w:val="28"/>
        </w:rPr>
        <w:t xml:space="preserve">总之，通过这次培训，使我的各方面得到升华，使我的劳动变得更有意义。在今后的工作中，我会争取成为一个积极、向上优秀教师。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2025-04-22T18:03:40+08:00</dcterms:created>
  <dcterms:modified xsi:type="dcterms:W3CDTF">2025-04-22T18:03:40+08:00</dcterms:modified>
</cp:coreProperties>
</file>

<file path=docProps/custom.xml><?xml version="1.0" encoding="utf-8"?>
<Properties xmlns="http://schemas.openxmlformats.org/officeDocument/2006/custom-properties" xmlns:vt="http://schemas.openxmlformats.org/officeDocument/2006/docPropsVTypes"/>
</file>