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最新全面深化新时代教育改革心得体会范文（精选8篇）</w:t>
      </w:r>
      <w:bookmarkEnd w:id="1"/>
    </w:p>
    <w:p>
      <w:pPr>
        <w:jc w:val="center"/>
        <w:spacing w:before="0" w:after="450"/>
      </w:pPr>
      <w:r>
        <w:rPr>
          <w:rFonts w:ascii="Arial" w:hAnsi="Arial" w:eastAsia="Arial" w:cs="Arial"/>
          <w:color w:val="999999"/>
          <w:sz w:val="20"/>
          <w:szCs w:val="20"/>
        </w:rPr>
        <w:t xml:space="preserve">来源：网络  作者：烟雨蒙蒙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雅斯贝尔斯所说，“教育意味着一棵树摇动另一棵树，一朵云推动另一朵云，一个灵魂唤醒另一个灵魂。”对于孩子，教师的教师的人格、德性、品行是任何力量都不能代替的最灿烂的阳光。以下是小编为大家整理的关于的内容，供大家参考，希望能够给大家带来借鉴或帮...</w:t>
      </w:r>
    </w:p>
    <w:p>
      <w:pPr>
        <w:ind w:left="0" w:right="0" w:firstLine="560"/>
        <w:spacing w:before="450" w:after="450" w:line="312" w:lineRule="auto"/>
      </w:pPr>
      <w:r>
        <w:rPr>
          <w:rFonts w:ascii="宋体" w:hAnsi="宋体" w:eastAsia="宋体" w:cs="宋体"/>
          <w:color w:val="000"/>
          <w:sz w:val="28"/>
          <w:szCs w:val="28"/>
        </w:rPr>
        <w:t xml:space="preserve">雅斯贝尔斯所说，“教育意味着一棵树摇动另一棵树，一朵云推动另一朵云，一个灵魂唤醒另一个灵魂。”对于孩子，教师的教师的人格、德性、品行是任何力量都不能代替的最灿烂的阳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全面深化新时代教育改革心得体会 1</w:t>
      </w:r>
    </w:p>
    <w:p>
      <w:pPr>
        <w:ind w:left="0" w:right="0" w:firstLine="560"/>
        <w:spacing w:before="450" w:after="450" w:line="312" w:lineRule="auto"/>
      </w:pPr>
      <w:r>
        <w:rPr>
          <w:rFonts w:ascii="宋体" w:hAnsi="宋体" w:eastAsia="宋体" w:cs="宋体"/>
          <w:color w:val="000"/>
          <w:sz w:val="28"/>
          <w:szCs w:val="28"/>
        </w:rPr>
        <w:t xml:space="preserve">教育评价事关教育发展方向，有什么样的评价指挥棒，就有什么样的办学导向。教育评价“指挥棒”全面转向，“破”什么“立”什么?方案从改革党委和政府教育工作、学校、教师、学生、用人五个方面的评价作为着力点。</w:t>
      </w:r>
    </w:p>
    <w:p>
      <w:pPr>
        <w:ind w:left="0" w:right="0" w:firstLine="560"/>
        <w:spacing w:before="450" w:after="450" w:line="312" w:lineRule="auto"/>
      </w:pPr>
      <w:r>
        <w:rPr>
          <w:rFonts w:ascii="宋体" w:hAnsi="宋体" w:eastAsia="宋体" w:cs="宋体"/>
          <w:color w:val="000"/>
          <w:sz w:val="28"/>
          <w:szCs w:val="28"/>
        </w:rPr>
        <w:t xml:space="preserve">《方案》指出全面贯彻党的教育方针，坚持社会主义办学方向，落实立德树人根本任务，坚持把立德树人成效作为根本标准。主要原则是：坚持立德树人，牢记为党育人、为国育才使命。坚持以德为先、能力为重、全面发展，坚持面向人人、因材施教、知行合一。不难看出，“德”是本次出台方案的高频词。</w:t>
      </w:r>
    </w:p>
    <w:p>
      <w:pPr>
        <w:ind w:left="0" w:right="0" w:firstLine="560"/>
        <w:spacing w:before="450" w:after="450" w:line="312" w:lineRule="auto"/>
      </w:pPr>
      <w:r>
        <w:rPr>
          <w:rFonts w:ascii="宋体" w:hAnsi="宋体" w:eastAsia="宋体" w:cs="宋体"/>
          <w:color w:val="000"/>
          <w:sz w:val="28"/>
          <w:szCs w:val="28"/>
        </w:rPr>
        <w:t xml:space="preserve">一、改革教师评价，推进践行教书育人使命坚持把师德师风作为第一标准。</w:t>
      </w:r>
    </w:p>
    <w:p>
      <w:pPr>
        <w:ind w:left="0" w:right="0" w:firstLine="560"/>
        <w:spacing w:before="450" w:after="450" w:line="312" w:lineRule="auto"/>
      </w:pPr>
      <w:r>
        <w:rPr>
          <w:rFonts w:ascii="宋体" w:hAnsi="宋体" w:eastAsia="宋体" w:cs="宋体"/>
          <w:color w:val="000"/>
          <w:sz w:val="28"/>
          <w:szCs w:val="28"/>
        </w:rPr>
        <w:t xml:space="preserve">关于师德师风，百度词条中有严谨官方的解释。师德，教师的职业道德。爱岗敬业，教书育人，为人师表，诲人不倦等。师风，即教师的行为作风。热爱学生，尊重学生，关心学生等。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诺贝尔物理学奖获得者卡皮察在1978年的法国巴黎聚会中说自己学到人生中最重要的东西的主要场所是幼儿园，这足以证明我们幼师工作的价值和重要性。拥有独立人格的孩子们在这里发展和奠定自己的个性，形成对世界最初的看法和态度，一位好的幼师将使其受益终身，我深感责任重大。</w:t>
      </w:r>
    </w:p>
    <w:p>
      <w:pPr>
        <w:ind w:left="0" w:right="0" w:firstLine="560"/>
        <w:spacing w:before="450" w:after="450" w:line="312" w:lineRule="auto"/>
      </w:pPr>
      <w:r>
        <w:rPr>
          <w:rFonts w:ascii="宋体" w:hAnsi="宋体" w:eastAsia="宋体" w:cs="宋体"/>
          <w:color w:val="000"/>
          <w:sz w:val="28"/>
          <w:szCs w:val="28"/>
        </w:rPr>
        <w:t xml:space="preserve">在别人的印象里，幼儿教师就像是一个孩子王，带领着一群小朋友快乐地玩耍和游戏，到处都是欢声笑语，仿佛身处一个惬意的童年梦里。然而，这只是一天中非常珍贵的一部分，更多的时候，幼儿教师从孩子入园的那一刻，就已经绷紧了神经，打起了十二万分精神，投入到忙碌而平凡的一天中。</w:t>
      </w:r>
    </w:p>
    <w:p>
      <w:pPr>
        <w:ind w:left="0" w:right="0" w:firstLine="560"/>
        <w:spacing w:before="450" w:after="450" w:line="312" w:lineRule="auto"/>
      </w:pPr>
      <w:r>
        <w:rPr>
          <w:rFonts w:ascii="宋体" w:hAnsi="宋体" w:eastAsia="宋体" w:cs="宋体"/>
          <w:color w:val="000"/>
          <w:sz w:val="28"/>
          <w:szCs w:val="28"/>
        </w:rPr>
        <w:t xml:space="preserve">课上我们是有趣的老师，我要让他们感知到这个世界上有很多美妙的食物，音乐很悦耳，食物很诱人，宇宙很神秘，花朵很芬芳，人类很伟大。日常生活中是孩子们的养护者，像他们的第二个母亲。我们不是医生，却要了解孩子的各种疑难杂症，观察孩子的一举一动。“老师，某某抢我玩具”“老师，某某拉我头发”“老师，某某又不排队!”有种职业不是民警，却要解决各种纠纷，说的就是我们。偶尔又变回导演，给他们排练各种表演。为他们创造出小小心灵里的童话世界。同时也是他们严厉的老师，教他们做人的道理，监督他们的行为习惯。</w:t>
      </w:r>
    </w:p>
    <w:p>
      <w:pPr>
        <w:ind w:left="0" w:right="0" w:firstLine="560"/>
        <w:spacing w:before="450" w:after="450" w:line="312" w:lineRule="auto"/>
      </w:pPr>
      <w:r>
        <w:rPr>
          <w:rFonts w:ascii="宋体" w:hAnsi="宋体" w:eastAsia="宋体" w:cs="宋体"/>
          <w:color w:val="000"/>
          <w:sz w:val="28"/>
          <w:szCs w:val="28"/>
        </w:rPr>
        <w:t xml:space="preserve">所以师德师风是什么?曾经以为，高尚的师德是惊天地、泣鬼神的，像黄继光堵枪眼一样壮烈，向瞿秋白就义一样凛然。现在我想说高尚的师德是老师们的兢兢业业，一丝不苟对待工作中的每一个细节。就如学前教育专家应彩云说：了解并理解每一个不同孩童的生长特点和成长需求，就是一个幼儿教师的德行。倾力促进每一个来到身边的孩童今天比昨天进步，就是一个幼儿教师的道行。</w:t>
      </w:r>
    </w:p>
    <w:p>
      <w:pPr>
        <w:ind w:left="0" w:right="0" w:firstLine="560"/>
        <w:spacing w:before="450" w:after="450" w:line="312" w:lineRule="auto"/>
      </w:pPr>
      <w:r>
        <w:rPr>
          <w:rFonts w:ascii="宋体" w:hAnsi="宋体" w:eastAsia="宋体" w:cs="宋体"/>
          <w:color w:val="000"/>
          <w:sz w:val="28"/>
          <w:szCs w:val="28"/>
        </w:rPr>
        <w:t xml:space="preserve">从备课到上课，从孩子的离园整理到教学反思;用宽容理解去对待班上的每一个孩子，关心着他们的方方面面，接受他们的`每个优点和缺点，我欣喜地看到孩子们正在茁壮成长;我用温暖真诚去接待每位家长，用实际行动告诉他们，老师和家长的心是一致的，一切都是为了孩子。</w:t>
      </w:r>
    </w:p>
    <w:p>
      <w:pPr>
        <w:ind w:left="0" w:right="0" w:firstLine="560"/>
        <w:spacing w:before="450" w:after="450" w:line="312" w:lineRule="auto"/>
      </w:pPr>
      <w:r>
        <w:rPr>
          <w:rFonts w:ascii="宋体" w:hAnsi="宋体" w:eastAsia="宋体" w:cs="宋体"/>
          <w:color w:val="000"/>
          <w:sz w:val="28"/>
          <w:szCs w:val="28"/>
        </w:rPr>
        <w:t xml:space="preserve">二、完善德育评价。根据学生不同阶段身心特点，科学设计各级各类教育德育目标要求，引导学生养成良好思想道德、心理素质和行为习惯。</w:t>
      </w:r>
    </w:p>
    <w:p>
      <w:pPr>
        <w:ind w:left="0" w:right="0" w:firstLine="560"/>
        <w:spacing w:before="450" w:after="450" w:line="312" w:lineRule="auto"/>
      </w:pPr>
      <w:r>
        <w:rPr>
          <w:rFonts w:ascii="宋体" w:hAnsi="宋体" w:eastAsia="宋体" w:cs="宋体"/>
          <w:color w:val="000"/>
          <w:sz w:val="28"/>
          <w:szCs w:val="28"/>
        </w:rPr>
        <w:t xml:space="preserve">良好的品德行为是做人的基本要求，在幼儿时期进行品德行为习惯的培养，是对幼儿进行素质教育的重要内容，对幼儿以后的成长发展有着不可忽视的重要作用，使幼儿终身受益。现代社会，幼儿来自不同的家庭，受不同环境的影响，其行为习惯各不相同，并不尽善尽美，幼儿时期又是可塑性很强的时期，要培养幼儿良好的行为习惯，从幼儿园开始就要在组织幼儿参加各种活动中进行品德教育，需要在平时的工作中不断地引导、培养、强化。</w:t>
      </w:r>
    </w:p>
    <w:p>
      <w:pPr>
        <w:ind w:left="0" w:right="0" w:firstLine="560"/>
        <w:spacing w:before="450" w:after="450" w:line="312" w:lineRule="auto"/>
      </w:pPr>
      <w:r>
        <w:rPr>
          <w:rFonts w:ascii="宋体" w:hAnsi="宋体" w:eastAsia="宋体" w:cs="宋体"/>
          <w:color w:val="000"/>
          <w:sz w:val="28"/>
          <w:szCs w:val="28"/>
        </w:rPr>
        <w:t xml:space="preserve">幼儿园是幼儿生活的第二场所，幼儿在幼儿园生活的时间非常长，在幼儿园的一日生活中，幼儿总是会出现各式各样的问题。然而在这些问题中总会看到幼儿的品德问题，所以培养幼儿的良好品格应该体现在日常的生活中。在纷繁琐碎的互动中，抓住机会及时对幼儿进行德育教育，将良好的品德教育及时种植在幼儿的心田中。比如站队，和幼儿说清楚，这是遵守秩序的体现，也是一个人的修养的体现。坚持站队就是坚持秩序，就是为未来成为一个合格的公民做努力。在每一个细节中坚持德育教育，是幼儿园教育必须要遵守的关键。在午餐前，要让幼儿学会感恩，感谢农民的辛苦劳动，感谢食堂阿姨的辛苦劳动。体会到别人的劳动和付出是不容易的。学会感恩就是学会做人。</w:t>
      </w:r>
    </w:p>
    <w:p>
      <w:pPr>
        <w:ind w:left="0" w:right="0" w:firstLine="560"/>
        <w:spacing w:before="450" w:after="450" w:line="312" w:lineRule="auto"/>
      </w:pPr>
      <w:r>
        <w:rPr>
          <w:rFonts w:ascii="宋体" w:hAnsi="宋体" w:eastAsia="宋体" w:cs="宋体"/>
          <w:color w:val="000"/>
          <w:sz w:val="28"/>
          <w:szCs w:val="28"/>
        </w:rPr>
        <w:t xml:space="preserve">雅斯贝尔斯所说，“教育意味着一棵树摇动另一棵树，一朵云推动另一朵云，一个灵魂唤醒另一个灵魂。”对于孩子，教师的教师的人格、德性、品行是任何力量都不能代替的最灿烂的阳光。在德性修养的道路上，在向善而行的旅途中，教师应义无反顾。在很多人的认知里，教师的作用仿佛既是纯粹的教给他们知识。但是，我们更应该做他们德行的榜样，不遗余力地呵护孩子思想中每一颗善良的种子，让他们始终保持着一颗赤诚的心，对着这世界，拥有阳光、积极的心态。</w:t>
      </w:r>
    </w:p>
    <w:p>
      <w:pPr>
        <w:ind w:left="0" w:right="0" w:firstLine="560"/>
        <w:spacing w:before="450" w:after="450" w:line="312" w:lineRule="auto"/>
      </w:pPr>
      <w:r>
        <w:rPr>
          <w:rFonts w:ascii="黑体" w:hAnsi="黑体" w:eastAsia="黑体" w:cs="黑体"/>
          <w:color w:val="000000"/>
          <w:sz w:val="34"/>
          <w:szCs w:val="34"/>
          <w:b w:val="1"/>
          <w:bCs w:val="1"/>
        </w:rPr>
        <w:t xml:space="preserve">全面深化新时代教育改革心得体会 2</w:t>
      </w:r>
    </w:p>
    <w:p>
      <w:pPr>
        <w:ind w:left="0" w:right="0" w:firstLine="560"/>
        <w:spacing w:before="450" w:after="450" w:line="312" w:lineRule="auto"/>
      </w:pPr>
      <w:r>
        <w:rPr>
          <w:rFonts w:ascii="宋体" w:hAnsi="宋体" w:eastAsia="宋体" w:cs="宋体"/>
          <w:color w:val="000"/>
          <w:sz w:val="28"/>
          <w:szCs w:val="28"/>
        </w:rPr>
        <w:t xml:space="preserve">深刻领会《深化新时代教育评价改革总体方案》的指导思想、主要原则、改革目标、重点任务、组织实施等的具体要求和深刻内涵，坚持以立德树人为主线，树立科学的教育发展观、人才成长观。</w:t>
      </w:r>
    </w:p>
    <w:p>
      <w:pPr>
        <w:ind w:left="0" w:right="0" w:firstLine="560"/>
        <w:spacing w:before="450" w:after="450" w:line="312" w:lineRule="auto"/>
      </w:pPr>
      <w:r>
        <w:rPr>
          <w:rFonts w:ascii="宋体" w:hAnsi="宋体" w:eastAsia="宋体" w:cs="宋体"/>
          <w:color w:val="000"/>
          <w:sz w:val="28"/>
          <w:szCs w:val="28"/>
        </w:rPr>
        <w:t xml:space="preserve">提高办学质量。教学质量的把控需要从教育评价改革开始，需要对教师队伍、学员学习质量、开设专业等评价要素、评价标准、评价方式的系统性改革，也是对教学、管理、服务等各方面工作的.评价机制的改革。改革是为了树立科学的高等教育质量观、建立科学的质量体系，最终目的是提高办学质量和水平。</w:t>
      </w:r>
    </w:p>
    <w:p>
      <w:pPr>
        <w:ind w:left="0" w:right="0" w:firstLine="560"/>
        <w:spacing w:before="450" w:after="450" w:line="312" w:lineRule="auto"/>
      </w:pPr>
      <w:r>
        <w:rPr>
          <w:rFonts w:ascii="宋体" w:hAnsi="宋体" w:eastAsia="宋体" w:cs="宋体"/>
          <w:color w:val="000"/>
          <w:sz w:val="28"/>
          <w:szCs w:val="28"/>
        </w:rPr>
        <w:t xml:space="preserve">遵循办学规律。在教学教务方面，遵循办学规律，改变那些违背规律的思路和做法，使学院工作更符合办学规律，符合成人继续教育学习规律。</w:t>
      </w:r>
    </w:p>
    <w:p>
      <w:pPr>
        <w:ind w:left="0" w:right="0" w:firstLine="560"/>
        <w:spacing w:before="450" w:after="450" w:line="312" w:lineRule="auto"/>
      </w:pPr>
      <w:r>
        <w:rPr>
          <w:rFonts w:ascii="宋体" w:hAnsi="宋体" w:eastAsia="宋体" w:cs="宋体"/>
          <w:color w:val="000"/>
          <w:sz w:val="28"/>
          <w:szCs w:val="28"/>
        </w:rPr>
        <w:t xml:space="preserve">坚持学员需要。坚持以学员为中心的思想，把聘请教师质量作为教育评价改革的出发点，充分听取学员的意见和建议，科学的制定教学评价方法。</w:t>
      </w:r>
    </w:p>
    <w:p>
      <w:pPr>
        <w:ind w:left="0" w:right="0" w:firstLine="560"/>
        <w:spacing w:before="450" w:after="450" w:line="312" w:lineRule="auto"/>
      </w:pPr>
      <w:r>
        <w:rPr>
          <w:rFonts w:ascii="宋体" w:hAnsi="宋体" w:eastAsia="宋体" w:cs="宋体"/>
          <w:color w:val="000"/>
          <w:sz w:val="28"/>
          <w:szCs w:val="28"/>
        </w:rPr>
        <w:t xml:space="preserve">结合我院情况，我觉得特别要坚持三性并重，不断凸显大学继续教育的延展性、社会性、应用性的特点，从重数量规模向注重学生质量转变、向质量转型。</w:t>
      </w:r>
    </w:p>
    <w:p>
      <w:pPr>
        <w:ind w:left="0" w:right="0" w:firstLine="560"/>
        <w:spacing w:before="450" w:after="450" w:line="312" w:lineRule="auto"/>
      </w:pPr>
      <w:r>
        <w:rPr>
          <w:rFonts w:ascii="宋体" w:hAnsi="宋体" w:eastAsia="宋体" w:cs="宋体"/>
          <w:color w:val="000"/>
          <w:sz w:val="28"/>
          <w:szCs w:val="28"/>
        </w:rPr>
        <w:t xml:space="preserve">首先，坚持延展性，从终身学习的视角，继续教育与学校教育的教学内容应该是一体的、整合的，两者共同构成终身教育知识体系;从学员角度，只有坚持教学内容的延续、衔接性，才能保障学员个体构建自身完整的知识体系。</w:t>
      </w:r>
    </w:p>
    <w:p>
      <w:pPr>
        <w:ind w:left="0" w:right="0" w:firstLine="560"/>
        <w:spacing w:before="450" w:after="450" w:line="312" w:lineRule="auto"/>
      </w:pPr>
      <w:r>
        <w:rPr>
          <w:rFonts w:ascii="宋体" w:hAnsi="宋体" w:eastAsia="宋体" w:cs="宋体"/>
          <w:color w:val="000"/>
          <w:sz w:val="28"/>
          <w:szCs w:val="28"/>
        </w:rPr>
        <w:t xml:space="preserve">二是坚持社会性，紧扣社会需求，转变办学模式。加强学校与企业、专业与产业、课程与职业、教学与生产联系，形成教育与产业相互渗透、相互支持、共同育人的产教融合模式。</w:t>
      </w:r>
    </w:p>
    <w:p>
      <w:pPr>
        <w:ind w:left="0" w:right="0" w:firstLine="560"/>
        <w:spacing w:before="450" w:after="450" w:line="312" w:lineRule="auto"/>
      </w:pPr>
      <w:r>
        <w:rPr>
          <w:rFonts w:ascii="宋体" w:hAnsi="宋体" w:eastAsia="宋体" w:cs="宋体"/>
          <w:color w:val="000"/>
          <w:sz w:val="28"/>
          <w:szCs w:val="28"/>
        </w:rPr>
        <w:t xml:space="preserve">三是坚持应用性，注重应用型人才的培养。培养大批高素质应用型人才。</w:t>
      </w:r>
    </w:p>
    <w:p>
      <w:pPr>
        <w:ind w:left="0" w:right="0" w:firstLine="560"/>
        <w:spacing w:before="450" w:after="450" w:line="312" w:lineRule="auto"/>
      </w:pPr>
      <w:r>
        <w:rPr>
          <w:rFonts w:ascii="黑体" w:hAnsi="黑体" w:eastAsia="黑体" w:cs="黑体"/>
          <w:color w:val="000000"/>
          <w:sz w:val="34"/>
          <w:szCs w:val="34"/>
          <w:b w:val="1"/>
          <w:bCs w:val="1"/>
        </w:rPr>
        <w:t xml:space="preserve">全面深化新时代教育改革心得体会 3</w:t>
      </w:r>
    </w:p>
    <w:p>
      <w:pPr>
        <w:ind w:left="0" w:right="0" w:firstLine="560"/>
        <w:spacing w:before="450" w:after="450" w:line="312" w:lineRule="auto"/>
      </w:pPr>
      <w:r>
        <w:rPr>
          <w:rFonts w:ascii="宋体" w:hAnsi="宋体" w:eastAsia="宋体" w:cs="宋体"/>
          <w:color w:val="000"/>
          <w:sz w:val="28"/>
          <w:szCs w:val="28"/>
        </w:rPr>
        <w:t xml:space="preserve">深化教育改革，育学定性评价。通过学习《新时代教育评价改革总体方案》，我深深感受到，量定情怀下，它是一种能力的构建，育学的花开，更是个人融入到社会情感价值的塑造，真为群体的家国本心，教育初怀，精神家园。一如教育字面上，教，上所施下所效亦，育，养子使作善的执手，它以一种亲情，一种温暖，述说着教育之根，燃火之源。</w:t>
      </w:r>
    </w:p>
    <w:p>
      <w:pPr>
        <w:ind w:left="0" w:right="0" w:firstLine="560"/>
        <w:spacing w:before="450" w:after="450" w:line="312" w:lineRule="auto"/>
      </w:pPr>
      <w:r>
        <w:rPr>
          <w:rFonts w:ascii="宋体" w:hAnsi="宋体" w:eastAsia="宋体" w:cs="宋体"/>
          <w:color w:val="000"/>
          <w:sz w:val="28"/>
          <w:szCs w:val="28"/>
        </w:rPr>
        <w:t xml:space="preserve">青春，向达，吾学唯乐。新时代，新教育，新发展，新起力，根据时代需求，全身心投入课学，大教，以人文本，引入导模，以新的量定和标准，要求自己，刻量自我，对准目标，全方位做好教育的前沿与大观，完善，完整好教育改革体制，班级文化教育教学机制，立本，立标，立德，立学，立为，做时代的评课人，授学者，教育体，来立成一种风格，文化，学为和教育!</w:t>
      </w:r>
    </w:p>
    <w:p>
      <w:pPr>
        <w:ind w:left="0" w:right="0" w:firstLine="560"/>
        <w:spacing w:before="450" w:after="450" w:line="312" w:lineRule="auto"/>
      </w:pPr>
      <w:r>
        <w:rPr>
          <w:rFonts w:ascii="宋体" w:hAnsi="宋体" w:eastAsia="宋体" w:cs="宋体"/>
          <w:color w:val="000"/>
          <w:sz w:val="28"/>
          <w:szCs w:val="28"/>
        </w:rPr>
        <w:t xml:space="preserve">科学执语，导育花开。所以我们说，时代背景下的教育就是生命体新型的改革，以生长为维力，增源，助力和帮扶，它不是唯分数，唯升学，唯文凭，唯论文，唯帽子的高职高称，而是加进我们教育能力的刻度提高的水平线，以专业高度化，成长育体化，来推进的教育现代化，以教兴国，以学强国，做人民的公仆，人民的子弟兵，让家长满意，孩子乐意，教育提力，努力，向上，每一天!</w:t>
      </w:r>
    </w:p>
    <w:p>
      <w:pPr>
        <w:ind w:left="0" w:right="0" w:firstLine="560"/>
        <w:spacing w:before="450" w:after="450" w:line="312" w:lineRule="auto"/>
      </w:pPr>
      <w:r>
        <w:rPr>
          <w:rFonts w:ascii="宋体" w:hAnsi="宋体" w:eastAsia="宋体" w:cs="宋体"/>
          <w:color w:val="000"/>
          <w:sz w:val="28"/>
          <w:szCs w:val="28"/>
        </w:rPr>
        <w:t xml:space="preserve">文件中27条，每一条都书写着教育人的初心大梦，它是一种引领，更是引风而上的文化支体，育人的场所和场域，这里没有纷争，不存功利，更不会以分数论分值，用文凭来压制孩子的学习力，努力给孩子营造成长的环境，根据自我身体机能，快乐中学习，努力中进步，作为教师，一定要全力牵好这根引线，培养良好的道德情操，用生活中的点滴，来凝聚成人生的\'三大观念，积极，努力，奋斗，价值创造价值，让孩子们在周边氛围中，不断地去自我创造，自我营造，观念，信仰，目标，脚踏实地，不骛高远，绝不以升学而升学来打压孩子的心理，一定要全身心为孩子营造宽松，和谐，愉悦的学习环境和学习情态，风源物化，快乐成长!</w:t>
      </w:r>
    </w:p>
    <w:p>
      <w:pPr>
        <w:ind w:left="0" w:right="0" w:firstLine="560"/>
        <w:spacing w:before="450" w:after="450" w:line="312" w:lineRule="auto"/>
      </w:pPr>
      <w:r>
        <w:rPr>
          <w:rFonts w:ascii="宋体" w:hAnsi="宋体" w:eastAsia="宋体" w:cs="宋体"/>
          <w:color w:val="000"/>
          <w:sz w:val="28"/>
          <w:szCs w:val="28"/>
        </w:rPr>
        <w:t xml:space="preserve">所以，教育的本质从来不物质，孩子面前更没有功利可谈，它是一种精神，更是社会人标杆立体的形象，多能，多彩，不以文凭看高低，要以能力论英雄，沉心踏步，务实求干，真正的以体及能我去论学术，创大为。教育教学形式上一定要多样化，思维化，改变单一模式，创新育体学堂!同时还要正视升学规律，不片面追求升学率，绝不以分数高低给孩子贴标签，下定位，决不把升学率视为奖惩，评先论优。不打状元牌，不将国外学习经历为限制条件，不以论文数，项目数，课题经费与指标与绩效工资奖励挂钩!但一定要突出质量导向，重点评价学术贡献，社会贡献及人才培养，让精神指标永远熠熠生辉!</w:t>
      </w:r>
    </w:p>
    <w:p>
      <w:pPr>
        <w:ind w:left="0" w:right="0" w:firstLine="560"/>
        <w:spacing w:before="450" w:after="450" w:line="312" w:lineRule="auto"/>
      </w:pPr>
      <w:r>
        <w:rPr>
          <w:rFonts w:ascii="黑体" w:hAnsi="黑体" w:eastAsia="黑体" w:cs="黑体"/>
          <w:color w:val="000000"/>
          <w:sz w:val="34"/>
          <w:szCs w:val="34"/>
          <w:b w:val="1"/>
          <w:bCs w:val="1"/>
        </w:rPr>
        <w:t xml:space="preserve">全面深化新时代教育改革心得体会 4</w:t>
      </w:r>
    </w:p>
    <w:p>
      <w:pPr>
        <w:ind w:left="0" w:right="0" w:firstLine="560"/>
        <w:spacing w:before="450" w:after="450" w:line="312" w:lineRule="auto"/>
      </w:pPr>
      <w:r>
        <w:rPr>
          <w:rFonts w:ascii="宋体" w:hAnsi="宋体" w:eastAsia="宋体" w:cs="宋体"/>
          <w:color w:val="000"/>
          <w:sz w:val="28"/>
          <w:szCs w:val="28"/>
        </w:rPr>
        <w:t xml:space="preserve">假期宅家，闲暇时光静心研读《深化新时代教育评价改革总体方案》一文，感触颇深。方案中提出：改革学校评价，推进落实立德树人根本任务，坚决克服重智育轻德育，重分数轻素质等行为，坚持以德为先，能力为重，全面发展，改变用分数给好学生贴标签的做法。这就要求我们改变以往的观点，重新给好学生下定义，它为我们今后的教育教学指明了方向。</w:t>
      </w:r>
    </w:p>
    <w:p>
      <w:pPr>
        <w:ind w:left="0" w:right="0" w:firstLine="560"/>
        <w:spacing w:before="450" w:after="450" w:line="312" w:lineRule="auto"/>
      </w:pPr>
      <w:r>
        <w:rPr>
          <w:rFonts w:ascii="宋体" w:hAnsi="宋体" w:eastAsia="宋体" w:cs="宋体"/>
          <w:color w:val="000"/>
          <w:sz w:val="28"/>
          <w:szCs w:val="28"/>
        </w:rPr>
        <w:t xml:space="preserve">回顾以往，教师眼中的好学生首先是学习好，甚至是一好遮百丑，于是入团、评优、选干按分数名次进行，甚至排座位也按成绩，这就使一些分数高的学生有了优越感，成就感，飘飘然，沉浸在片面追求分数中，忽略了其他方面的修行，也使一些学习成绩一般，思想素质高，综合能力强的同学得不到认可，挫伤了他们的积极性。</w:t>
      </w:r>
    </w:p>
    <w:p>
      <w:pPr>
        <w:ind w:left="0" w:right="0" w:firstLine="560"/>
        <w:spacing w:before="450" w:after="450" w:line="312" w:lineRule="auto"/>
      </w:pPr>
      <w:r>
        <w:rPr>
          <w:rFonts w:ascii="宋体" w:hAnsi="宋体" w:eastAsia="宋体" w:cs="宋体"/>
          <w:color w:val="000"/>
          <w:sz w:val="28"/>
          <w:szCs w:val="28"/>
        </w:rPr>
        <w:t xml:space="preserve">那么，究竟什么是好学生的标准呢?只有学习好才算是好学生吗?陶行知先生说：“千教万教，教人求真;千学万学，学做真人。”可见，做人是第一位的，立德树人，培养学生良好品德是教育的根本任务。在我们身边有这样一些学生，他们热爱劳动，热心公益活动，助人为乐，见义勇为，关心长辈……他们阳光，他们乐观，他们向上，操场上，他们身姿矫健;教室里，他们书声朗朗;扫除时，他们挥汗如雨……他们脸上绽放的是青春的笑容，他们身上充满的是青春的活力。这群浑身充满着正能量的学生，不正是我们这个时代要求的好学生吗?随着我校生涯规划课程的展开，身边这样的阳光学子层出不穷，他们的心中都有一座山峰，雕刻着理想、信念、追求和抱负，他们的心中都有一片森林，承载着收获、芬芳、诗意和磨砺。他们从生涯梦、职涯梦、学涯梦等方面为自己的人生描绘着宏伟的蓝图。徐铭远同学就是他们中的一员，在十九中度过的六年时光中，徐铭远同学在健美操队刻苦训练，追求梦想，不断超越自我。20xx年全国健美操冠军赛荣获一级运动员称号，20xx年被山西大学录取。他的成长是我校“养正立德，多元树人”这一理念下结出的硕果。在学校开展的棋类、健美操、乐器、篮球、书法、绘画、摔柔等各种有特色的活动中，许许多多的“徐铭远”正在崛起。</w:t>
      </w:r>
    </w:p>
    <w:p>
      <w:pPr>
        <w:ind w:left="0" w:right="0" w:firstLine="560"/>
        <w:spacing w:before="450" w:after="450" w:line="312" w:lineRule="auto"/>
      </w:pPr>
      <w:r>
        <w:rPr>
          <w:rFonts w:ascii="宋体" w:hAnsi="宋体" w:eastAsia="宋体" w:cs="宋体"/>
          <w:color w:val="000"/>
          <w:sz w:val="28"/>
          <w:szCs w:val="28"/>
        </w:rPr>
        <w:t xml:space="preserve">校内如此，校外亦然。福利院、养老院、图书馆、社区、街道、车站，到处活跃着身披十九中志愿者绶带的同学，他们整理图书，打扫卫生，擦洗公交车，陪老人聊天……在一次次的社会实践中，感受着赠人玫瑰，手留余香的幸福;感受着“百善孝为先”的\'责任;感受着劳动的艰辛，彰显了太原十九中学生勇于担当社会责任的良好形象。</w:t>
      </w:r>
    </w:p>
    <w:p>
      <w:pPr>
        <w:ind w:left="0" w:right="0" w:firstLine="560"/>
        <w:spacing w:before="450" w:after="450" w:line="312" w:lineRule="auto"/>
      </w:pPr>
      <w:r>
        <w:rPr>
          <w:rFonts w:ascii="宋体" w:hAnsi="宋体" w:eastAsia="宋体" w:cs="宋体"/>
          <w:color w:val="000"/>
          <w:sz w:val="28"/>
          <w:szCs w:val="28"/>
        </w:rPr>
        <w:t xml:space="preserve">忆往昔，峥嵘岁月稠。在十九中走过的六十二个春秋中，涌现出了一批批德才兼备的学子，他们有的走上了领导岗位，有的成了著名的主持人，有的活跃在赛场上，有的站在了三尺讲台……无论他们身在何方，每当回首往事时，无一不感谢母校，是母校“养正立德，多元树人”这方沃土培育了最优的你，我们今天才能在各行各业展现最美的我。</w:t>
      </w:r>
    </w:p>
    <w:p>
      <w:pPr>
        <w:ind w:left="0" w:right="0" w:firstLine="560"/>
        <w:spacing w:before="450" w:after="450" w:line="312" w:lineRule="auto"/>
      </w:pPr>
      <w:r>
        <w:rPr>
          <w:rFonts w:ascii="宋体" w:hAnsi="宋体" w:eastAsia="宋体" w:cs="宋体"/>
          <w:color w:val="000"/>
          <w:sz w:val="28"/>
          <w:szCs w:val="28"/>
        </w:rPr>
        <w:t xml:space="preserve">看今朝，旖旎风光秀。已走过六十二年历程的十九中，风华正茂，让我们坚守教育报国初心，勇担立德树人使命，用慧眼去发现，用爱心去培养，用热情去浇灌，我们的校园定会百花齐放，姹紫嫣红!每一个孩子定会绽放出奇花异采!让我们静待花开!</w:t>
      </w:r>
    </w:p>
    <w:p>
      <w:pPr>
        <w:ind w:left="0" w:right="0" w:firstLine="560"/>
        <w:spacing w:before="450" w:after="450" w:line="312" w:lineRule="auto"/>
      </w:pPr>
      <w:r>
        <w:rPr>
          <w:rFonts w:ascii="黑体" w:hAnsi="黑体" w:eastAsia="黑体" w:cs="黑体"/>
          <w:color w:val="000000"/>
          <w:sz w:val="34"/>
          <w:szCs w:val="34"/>
          <w:b w:val="1"/>
          <w:bCs w:val="1"/>
        </w:rPr>
        <w:t xml:space="preserve">全面深化新时代教育改革心得体会 5</w:t>
      </w:r>
    </w:p>
    <w:p>
      <w:pPr>
        <w:ind w:left="0" w:right="0" w:firstLine="560"/>
        <w:spacing w:before="450" w:after="450" w:line="312" w:lineRule="auto"/>
      </w:pPr>
      <w:r>
        <w:rPr>
          <w:rFonts w:ascii="宋体" w:hAnsi="宋体" w:eastAsia="宋体" w:cs="宋体"/>
          <w:color w:val="000"/>
          <w:sz w:val="28"/>
          <w:szCs w:val="28"/>
        </w:rPr>
        <w:t xml:space="preserve">教育评价事关教育发展方向，有什么样的评价指挥棒，就有什么样的办学导向。反映在工作中，结合培训业务发展，我认为一定要抓好以下几个方面：</w:t>
      </w:r>
    </w:p>
    <w:p>
      <w:pPr>
        <w:ind w:left="0" w:right="0" w:firstLine="560"/>
        <w:spacing w:before="450" w:after="450" w:line="312" w:lineRule="auto"/>
      </w:pPr>
      <w:r>
        <w:rPr>
          <w:rFonts w:ascii="宋体" w:hAnsi="宋体" w:eastAsia="宋体" w:cs="宋体"/>
          <w:color w:val="000"/>
          <w:sz w:val="28"/>
          <w:szCs w:val="28"/>
        </w:rPr>
        <w:t xml:space="preserve">一是提高教育培训设计能力。切实通过调研、走访、专家访谈、做好培训课程体系的顶层设计和课程体系设置，充分利用高校的学科优势，结合参训干部的实际需求，设计符合各类财经人才工作实际的专项模块及课程，通过培训完善立德树人体制机制，提高教育治理能力和水平。</w:t>
      </w:r>
    </w:p>
    <w:p>
      <w:pPr>
        <w:ind w:left="0" w:right="0" w:firstLine="560"/>
        <w:spacing w:before="450" w:after="450" w:line="312" w:lineRule="auto"/>
      </w:pPr>
      <w:r>
        <w:rPr>
          <w:rFonts w:ascii="宋体" w:hAnsi="宋体" w:eastAsia="宋体" w:cs="宋体"/>
          <w:color w:val="000"/>
          <w:sz w:val="28"/>
          <w:szCs w:val="28"/>
        </w:rPr>
        <w:t xml:space="preserve">二是通过先进的技术手段实现线上线下混合式教学及翻转课堂的应用。充分发挥我院技术实力，搭建相关教学平台，为广大参训干部提供集训后的网络课程并能进行跟踪，绘制好学员的学习地图，通过人工智能及大数据统计分析特定人群的学习行为及学习习惯并反馈到培训的课程改进上，形成学习闭环、反馈闭环，加快推进教育现代化。</w:t>
      </w:r>
    </w:p>
    <w:p>
      <w:pPr>
        <w:ind w:left="0" w:right="0" w:firstLine="560"/>
        <w:spacing w:before="450" w:after="450" w:line="312" w:lineRule="auto"/>
      </w:pPr>
      <w:r>
        <w:rPr>
          <w:rFonts w:ascii="宋体" w:hAnsi="宋体" w:eastAsia="宋体" w:cs="宋体"/>
          <w:color w:val="000"/>
          <w:sz w:val="28"/>
          <w:szCs w:val="28"/>
        </w:rPr>
        <w:t xml:space="preserve">三是牢记为党育人、为国育才使命，充分发挥教育评价的指挥棒作用，引导确立科学的育人目标，确保教育正确发展方向。坚持问题导向，从党中央关心、群众关切、社会关注的问题入手，破立并举，推进教育评价关键领域改革取得实质性突破。坚持科学有效，改进结果评价，强化过程评价，探索增值评价，健全综合评价，充分利用信息技术，提高教育评价的科学性、专业性、客观性。坚持统筹兼顾，针对不同主体和不同学段、不同类型教育特点，分类设计、稳步推进，增强改革的系统性、整体性、协同性。坚持中国特色，扎根中国、融通中外，立足时代、面向未来，坚定不移走中国特色社会主义教育发展道路。</w:t>
      </w:r>
    </w:p>
    <w:p>
      <w:pPr>
        <w:ind w:left="0" w:right="0" w:firstLine="560"/>
        <w:spacing w:before="450" w:after="450" w:line="312" w:lineRule="auto"/>
      </w:pPr>
      <w:r>
        <w:rPr>
          <w:rFonts w:ascii="宋体" w:hAnsi="宋体" w:eastAsia="宋体" w:cs="宋体"/>
          <w:color w:val="000"/>
          <w:sz w:val="28"/>
          <w:szCs w:val="28"/>
        </w:rPr>
        <w:t xml:space="preserve">四是强化并引领终身教育体系建设。通过培训的宣讲及宣传，让广大参训者拥有学习能力并能认识到终身学习的益处，授之以渔，帮助参训者掌握学习方法，提高学习技巧，提升学习能力，进而促进全民学习的\'发展。</w:t>
      </w:r>
    </w:p>
    <w:p>
      <w:pPr>
        <w:ind w:left="0" w:right="0" w:firstLine="560"/>
        <w:spacing w:before="450" w:after="450" w:line="312" w:lineRule="auto"/>
      </w:pPr>
      <w:r>
        <w:rPr>
          <w:rFonts w:ascii="宋体" w:hAnsi="宋体" w:eastAsia="宋体" w:cs="宋体"/>
          <w:color w:val="000"/>
          <w:sz w:val="28"/>
          <w:szCs w:val="28"/>
        </w:rPr>
        <w:t xml:space="preserve">五是研讨大学生进入职场前的必要培训。通过为大学生提供职前培训，帮助广大学生提前熟悉工作岗位的基本知识，促进职业教育体系发展。一方面同企事业对接，将他们需要的知识技能提前转化并传授给学生，另一方面通过对基本工作技能的萃取，逐步形成职前教育的课程模块，帮助广大毕业生快速适应工作岗位，做好学生—职场的中间转化。</w:t>
      </w:r>
    </w:p>
    <w:p>
      <w:pPr>
        <w:ind w:left="0" w:right="0" w:firstLine="560"/>
        <w:spacing w:before="450" w:after="450" w:line="312" w:lineRule="auto"/>
      </w:pPr>
      <w:r>
        <w:rPr>
          <w:rFonts w:ascii="黑体" w:hAnsi="黑体" w:eastAsia="黑体" w:cs="黑体"/>
          <w:color w:val="000000"/>
          <w:sz w:val="34"/>
          <w:szCs w:val="34"/>
          <w:b w:val="1"/>
          <w:bCs w:val="1"/>
        </w:rPr>
        <w:t xml:space="preserve">全面深化新时代教育改革心得体会 6</w:t>
      </w:r>
    </w:p>
    <w:p>
      <w:pPr>
        <w:ind w:left="0" w:right="0" w:firstLine="560"/>
        <w:spacing w:before="450" w:after="450" w:line="312" w:lineRule="auto"/>
      </w:pPr>
      <w:r>
        <w:rPr>
          <w:rFonts w:ascii="宋体" w:hAnsi="宋体" w:eastAsia="宋体" w:cs="宋体"/>
          <w:color w:val="000"/>
          <w:sz w:val="28"/>
          <w:szCs w:val="28"/>
        </w:rPr>
        <w:t xml:space="preserve">《深化新时代教育评价改革总体方案》自公布以来，就引起了社会各界人士的极大关注，特别是教师，认真学习并准确理解《深化新时代教育评价改革总体方案》精神精髓，不仅有助于推进我们的教育教学改革，更会明白自己担负的神圣职责。</w:t>
      </w:r>
    </w:p>
    <w:p>
      <w:pPr>
        <w:ind w:left="0" w:right="0" w:firstLine="560"/>
        <w:spacing w:before="450" w:after="450" w:line="312" w:lineRule="auto"/>
      </w:pPr>
      <w:r>
        <w:rPr>
          <w:rFonts w:ascii="宋体" w:hAnsi="宋体" w:eastAsia="宋体" w:cs="宋体"/>
          <w:color w:val="000"/>
          <w:sz w:val="28"/>
          <w:szCs w:val="28"/>
        </w:rPr>
        <w:t xml:space="preserve">近日，再次阅读《深化新时代教育评价改革总体方案》，让我对今后的教育教学工作有了更多的思考。</w:t>
      </w:r>
    </w:p>
    <w:p>
      <w:pPr>
        <w:ind w:left="0" w:right="0" w:firstLine="560"/>
        <w:spacing w:before="450" w:after="450" w:line="312" w:lineRule="auto"/>
      </w:pPr>
      <w:r>
        <w:rPr>
          <w:rFonts w:ascii="宋体" w:hAnsi="宋体" w:eastAsia="宋体" w:cs="宋体"/>
          <w:color w:val="000"/>
          <w:sz w:val="28"/>
          <w:szCs w:val="28"/>
        </w:rPr>
        <w:t xml:space="preserve">教育兴则国兴，教育强则国强。作为教师，要始终明确教书育人的初心。</w:t>
      </w:r>
    </w:p>
    <w:p>
      <w:pPr>
        <w:ind w:left="0" w:right="0" w:firstLine="560"/>
        <w:spacing w:before="450" w:after="450" w:line="312" w:lineRule="auto"/>
      </w:pPr>
      <w:r>
        <w:rPr>
          <w:rFonts w:ascii="宋体" w:hAnsi="宋体" w:eastAsia="宋体" w:cs="宋体"/>
          <w:color w:val="000"/>
          <w:sz w:val="28"/>
          <w:szCs w:val="28"/>
        </w:rPr>
        <w:t xml:space="preserve">“五破五立”不应极端化。在学习《深化新时代教育评价改革总体方案》的过程中，最让老师们关注的是打破“五唯”观念，即唯分数、唯升学、唯文凭、唯论文、唯帽子。细细深究，所谓的“五破五立”就是要克服短视、功利思想，建立科学履行职责的体制机制;克服重分数轻素质，建立立德树人的落实机制;克服重科研经费重教书轻育人的思想，建立健全潜心教学全心全意育人的制度;克服以分数给学生贴标签的不科学做法，注重德智体美劳全面发展的育人要求;克服文凭学历至上等不合理育人观，注重以品德和能力为导向的人才使用机制。学习中，我们经常会听到一些教师对于“五破五立”片面的言论，其实，在我看来，打破“五唯”，并不是坚决摒弃，而是以此为据，克服以往人才观片面的价值取向，更多的关注“人”的全面发展，把“人”的综合素质真正提升起来——德育为首，同时关注分数、核心素养、学生终身发展等因素进行综合评价。老师们唯有明确了这一点，我们的教育教学才会更有指向性，才不会从一个极端走向另一个极端。</w:t>
      </w:r>
    </w:p>
    <w:p>
      <w:pPr>
        <w:ind w:left="0" w:right="0" w:firstLine="560"/>
        <w:spacing w:before="450" w:after="450" w:line="312" w:lineRule="auto"/>
      </w:pPr>
      <w:r>
        <w:rPr>
          <w:rFonts w:ascii="宋体" w:hAnsi="宋体" w:eastAsia="宋体" w:cs="宋体"/>
          <w:color w:val="000"/>
          <w:sz w:val="28"/>
          <w:szCs w:val="28"/>
        </w:rPr>
        <w:t xml:space="preserve">让学校办学观价值更科学合理。李镇西说：“我想办没有特色的学校。”我觉得这是很多懂教育的人的心声。现在，很多学校的功利化太强，都在努力打造所谓的“特色”。但就其“特色”的本质而言，无非是在学校管理、课程设置、教学模式、文化传统等方面转换了一个“名称”而已，其本身的\'内涵价值与推广性并不是很强。有许多学者也说：一个学校的特色不是刻意打造出来的，应该是一个学校长期发展自然而然形成的，不断积累，完善，升华，是日积月累，是源于实践的。是的，《深化新时代教育评价改革总体方案》对学校的办学观价值提出了更科学合理的要求。学校，就是要把坚持培养学生的核心素养作为办学的目标。所谓的核心素养是指学生应具备的适应终身发展和社会发展需要的必备品格和关键能力，突出强调个人修养、社会关爱、家国情怀，更加注重自主发展、合作参与、创新实践。科学合理的办学观，就是坚持把人的成长作为学校的主要任务，作为学校办学观的价值取向与引领，不再追求功利、短视的办学价值观，不再过分等地追求所谓的“特色”，而是将文化、书香、生活等作为衡量学校的考核指标，让学校真正成为为国育才的温暖圣地。</w:t>
      </w:r>
    </w:p>
    <w:p>
      <w:pPr>
        <w:ind w:left="0" w:right="0" w:firstLine="560"/>
        <w:spacing w:before="450" w:after="450" w:line="312" w:lineRule="auto"/>
      </w:pPr>
      <w:r>
        <w:rPr>
          <w:rFonts w:ascii="宋体" w:hAnsi="宋体" w:eastAsia="宋体" w:cs="宋体"/>
          <w:color w:val="000"/>
          <w:sz w:val="28"/>
          <w:szCs w:val="28"/>
        </w:rPr>
        <w:t xml:space="preserve">改革，是为了做得更好。作为教育者，一定要研读《深化新时代教育评价改革总体方案》，准确领会其精髓实质，这对于我们今后的工作有着举足轻重的作用。</w:t>
      </w:r>
    </w:p>
    <w:p>
      <w:pPr>
        <w:ind w:left="0" w:right="0" w:firstLine="560"/>
        <w:spacing w:before="450" w:after="450" w:line="312" w:lineRule="auto"/>
      </w:pPr>
      <w:r>
        <w:rPr>
          <w:rFonts w:ascii="黑体" w:hAnsi="黑体" w:eastAsia="黑体" w:cs="黑体"/>
          <w:color w:val="000000"/>
          <w:sz w:val="34"/>
          <w:szCs w:val="34"/>
          <w:b w:val="1"/>
          <w:bCs w:val="1"/>
        </w:rPr>
        <w:t xml:space="preserve">全面深化新时代教育改革心得体会 7</w:t>
      </w:r>
    </w:p>
    <w:p>
      <w:pPr>
        <w:ind w:left="0" w:right="0" w:firstLine="560"/>
        <w:spacing w:before="450" w:after="450" w:line="312" w:lineRule="auto"/>
      </w:pPr>
      <w:r>
        <w:rPr>
          <w:rFonts w:ascii="宋体" w:hAnsi="宋体" w:eastAsia="宋体" w:cs="宋体"/>
          <w:color w:val="000"/>
          <w:sz w:val="28"/>
          <w:szCs w:val="28"/>
        </w:rPr>
        <w:t xml:space="preserve">中共中央、国务院印发了《深化新时代教育评价改革总体方案》，对教育评价进行了系统的指导，包括评价主体、学校评价、教师评价、学生评价和用人评价，应该说立体系统的调整了教育评价，通过结果核定和运用引领过程，直接针对当前教育的急需、针对教育教学诸多因素和环节的不足，不仅点出了目前教育如何纠偏也明确了教育的发展方向和思路，需要全体教育从业者认真学习和贯彻落实，这也是教育从业者能力提升和个人成长的必修课必经之路。</w:t>
      </w:r>
    </w:p>
    <w:p>
      <w:pPr>
        <w:ind w:left="0" w:right="0" w:firstLine="560"/>
        <w:spacing w:before="450" w:after="450" w:line="312" w:lineRule="auto"/>
      </w:pPr>
      <w:r>
        <w:rPr>
          <w:rFonts w:ascii="宋体" w:hAnsi="宋体" w:eastAsia="宋体" w:cs="宋体"/>
          <w:color w:val="000"/>
          <w:sz w:val="28"/>
          <w:szCs w:val="28"/>
        </w:rPr>
        <w:t xml:space="preserve">体现了学校办学观的价值引领。方案中明确了破除唯分数、唯升学的评价倾向，让学校不再追求功利的、短视的\'办学价值观。将“人”的成长放回学校的主要任务，学校要从目中只有分没有人变成有人、有内涵、有文化氛围，真正的将文化、将书香、将生活作为评价衡量——所学校的指标，让功利的学校回归生活、回归快乐、回归真实，促进学生身心健康、全面发展，也有利于破解教育发展不充分、不平衡的矛盾。</w:t>
      </w:r>
    </w:p>
    <w:p>
      <w:pPr>
        <w:ind w:left="0" w:right="0" w:firstLine="560"/>
        <w:spacing w:before="450" w:after="450" w:line="312" w:lineRule="auto"/>
      </w:pPr>
      <w:r>
        <w:rPr>
          <w:rFonts w:ascii="宋体" w:hAnsi="宋体" w:eastAsia="宋体" w:cs="宋体"/>
          <w:color w:val="000"/>
          <w:sz w:val="28"/>
          <w:szCs w:val="28"/>
        </w:rPr>
        <w:t xml:space="preserve">体现了教师职业追求和个人成长的价值引领。方案中将师德师风放在了评价教师的第一标准，将教学、将育人作为评价教师的重要标准，回归教研、论文等。作为提升教学育人的自然总结，而不是为了研究而研究、为了论文而论文。让教师将教书育人作为自己的职业追求，作为自我提升的方向与目标，让教师真正的成为教师、真正的成为师者应该具有的样子，潜心教书育人，向主业发展、向培养人的价值体现发展。</w:t>
      </w:r>
    </w:p>
    <w:p>
      <w:pPr>
        <w:ind w:left="0" w:right="0" w:firstLine="560"/>
        <w:spacing w:before="450" w:after="450" w:line="312" w:lineRule="auto"/>
      </w:pPr>
      <w:r>
        <w:rPr>
          <w:rFonts w:ascii="宋体" w:hAnsi="宋体" w:eastAsia="宋体" w:cs="宋体"/>
          <w:color w:val="000"/>
          <w:sz w:val="28"/>
          <w:szCs w:val="28"/>
        </w:rPr>
        <w:t xml:space="preserve">体现了学生成长发展的价值引领。方案中对学生的评价进行了细化和明确，不再是单纯以分数对学生进行评价，将德育作为第一要求，说明了我们就是要培养社会主义事业的建设者和接班人，就是要培养信念坚定、价值正确的人。方案中还单独设置了段落分别对学生的体育、美育、劳动教育的评价进行了说明，非常明确的要对学生进行综合评价，不仅仅关注分数，学生的核心素养、学生终生发展的关键因素都进行评价，体现了对学生发展方向的价值引领。</w:t>
      </w:r>
    </w:p>
    <w:p>
      <w:pPr>
        <w:ind w:left="0" w:right="0" w:firstLine="560"/>
        <w:spacing w:before="450" w:after="450" w:line="312" w:lineRule="auto"/>
      </w:pPr>
      <w:r>
        <w:rPr>
          <w:rFonts w:ascii="宋体" w:hAnsi="宋体" w:eastAsia="宋体" w:cs="宋体"/>
          <w:color w:val="000"/>
          <w:sz w:val="28"/>
          <w:szCs w:val="28"/>
        </w:rPr>
        <w:t xml:space="preserve">充分展现了评价导向性价值。评价的定性认定仅仅是评价的最直接、最显性的作用，但评价的影响力则主要在于过程的引领与导向。方案中开篇明确，本次评价改革的出发点就在于纠偏、在于对学校、教师、学生过程的引领，真正体现评价的导向性和引领性。以“输入”引领“输出”手段的应用，从设计上不仅是为了更加科学、更加合理的“评”，更重要的是为了更加科学、更加合理的“做”。针对过往通常将应试教育归咎于高考“指挥棒”，从根本上将“指挥棒”调整，通过将单一考试评价转变为综合素质评价，引导学校从应试教育真正的转变为素质教育、转变为针对“核心素养”的立德树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2025-01-19T07:52:23+08:00</dcterms:created>
  <dcterms:modified xsi:type="dcterms:W3CDTF">2025-01-19T07:52:23+08:00</dcterms:modified>
</cp:coreProperties>
</file>

<file path=docProps/custom.xml><?xml version="1.0" encoding="utf-8"?>
<Properties xmlns="http://schemas.openxmlformats.org/officeDocument/2006/custom-properties" xmlns:vt="http://schemas.openxmlformats.org/officeDocument/2006/docPropsVTypes"/>
</file>