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小学教师全员培训心得体会通用8篇</w:t>
      </w:r>
      <w:bookmarkEnd w:id="1"/>
    </w:p>
    <w:p>
      <w:pPr>
        <w:jc w:val="center"/>
        <w:spacing w:before="0" w:after="450"/>
      </w:pPr>
      <w:r>
        <w:rPr>
          <w:rFonts w:ascii="Arial" w:hAnsi="Arial" w:eastAsia="Arial" w:cs="Arial"/>
          <w:color w:val="999999"/>
          <w:sz w:val="20"/>
          <w:szCs w:val="20"/>
        </w:rPr>
        <w:t xml:space="preserve">来源：网络  作者：悠然自得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老师肩负传道授业之重任，要教好学生，就必须持续更新知识。在知识快速发展的时代，旧知识会逐渐过时，新知识如泉涌。同时，老师要提高自身素质，包括道德素养和专业素养等。此外，还要不断完善自己，改进教学方法和策略。只有这样，老师才能在教育的舞台上与...</w:t>
      </w:r>
    </w:p>
    <w:p>
      <w:pPr>
        <w:ind w:left="0" w:right="0" w:firstLine="560"/>
        <w:spacing w:before="450" w:after="450" w:line="312" w:lineRule="auto"/>
      </w:pPr>
      <w:r>
        <w:rPr>
          <w:rFonts w:ascii="宋体" w:hAnsi="宋体" w:eastAsia="宋体" w:cs="宋体"/>
          <w:color w:val="000"/>
          <w:sz w:val="28"/>
          <w:szCs w:val="28"/>
        </w:rPr>
        <w:t xml:space="preserve">老师肩负传道授业之重任，要教好学生，就必须持续更新知识。在知识快速发展的时代，旧知识会逐渐过时，新知识如泉涌。同时，老师要提高自身素质，包括道德素养和专业素养等。此外，还要不断完善自己，改进教学方法和策略。只有这样，老师才能在教育的舞台上与时俱进，为学生点亮知识的明灯，引领他们走向成功。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两天的新教师培训已经画上了圆满的句点，很庆幸能够有这样的机会，让我对自己的教育事业、教师生涯有了新的认识，也在如何得体有效教学，提高教学效果上有了新的体会。然而，我更明白，教育是一门艺术，是一门学问，值得我用一生去钻研，去解读。下面我就谈一些自己对于这两天教师培训的体会。</w:t>
      </w:r>
    </w:p>
    <w:p>
      <w:pPr>
        <w:ind w:left="0" w:right="0" w:firstLine="560"/>
        <w:spacing w:before="450" w:after="450" w:line="312" w:lineRule="auto"/>
      </w:pPr>
      <w:r>
        <w:rPr>
          <w:rFonts w:ascii="宋体" w:hAnsi="宋体" w:eastAsia="宋体" w:cs="宋体"/>
          <w:color w:val="000"/>
          <w:sz w:val="28"/>
          <w:szCs w:val="28"/>
        </w:rPr>
        <w:t xml:space="preserve">1、为师者要明道信道</w:t>
      </w:r>
    </w:p>
    <w:p>
      <w:pPr>
        <w:ind w:left="0" w:right="0" w:firstLine="560"/>
        <w:spacing w:before="450" w:after="450" w:line="312" w:lineRule="auto"/>
      </w:pPr>
      <w:r>
        <w:rPr>
          <w:rFonts w:ascii="宋体" w:hAnsi="宋体" w:eastAsia="宋体" w:cs="宋体"/>
          <w:color w:val="000"/>
          <w:sz w:val="28"/>
          <w:szCs w:val="28"/>
        </w:rPr>
        <w:t xml:space="preserve">“师者，所以传道授业解惑也。”“传道”是第一位的，而要传道，首先自己要明道、信道。黄主任、彭股长以及两位优秀的师范生代表用自己的言行做出他们的诠释。教育的本质就是用一颗心去唤醒另一颗心。作为“传道者”，我们只有自己有理想、有信仰，才能用自己的理想去点燃学生的理想，用自己的信仰去引领学生的信仰。只有自己有梦想，才能帮助学生筑梦、追梦、圆梦。成为一名真正合格的教师。</w:t>
      </w:r>
    </w:p>
    <w:p>
      <w:pPr>
        <w:ind w:left="0" w:right="0" w:firstLine="560"/>
        <w:spacing w:before="450" w:after="450" w:line="312" w:lineRule="auto"/>
      </w:pPr>
      <w:r>
        <w:rPr>
          <w:rFonts w:ascii="宋体" w:hAnsi="宋体" w:eastAsia="宋体" w:cs="宋体"/>
          <w:color w:val="000"/>
          <w:sz w:val="28"/>
          <w:szCs w:val="28"/>
        </w:rPr>
        <w:t xml:space="preserve">2、为师者要立德垂范</w:t>
      </w:r>
    </w:p>
    <w:p>
      <w:pPr>
        <w:ind w:left="0" w:right="0" w:firstLine="560"/>
        <w:spacing w:before="450" w:after="450" w:line="312" w:lineRule="auto"/>
      </w:pPr>
      <w:r>
        <w:rPr>
          <w:rFonts w:ascii="宋体" w:hAnsi="宋体" w:eastAsia="宋体" w:cs="宋体"/>
          <w:color w:val="000"/>
          <w:sz w:val="28"/>
          <w:szCs w:val="28"/>
        </w:rPr>
        <w:t xml:space="preserve">立德垂范是教师最基本的职业道德，它要求教师为人师表，在言论、行为、生活作风、思想意识等各个方面都要给学生以积极向上的影响，做学生的楷模。邓局长在这次培训发言中，多次提到为人师表的师德要求。“不能正己，焉能正人?”世界上没有任何职业像教师这样要求严格，也没有人能像教师一样对学生整体的思想和行为产生深远的影响。一日为师，一世楷模。以身作则，立德垂范，为人师表，是“人师”的固有之义，是教师职业道德最基本的要求。</w:t>
      </w:r>
    </w:p>
    <w:p>
      <w:pPr>
        <w:ind w:left="0" w:right="0" w:firstLine="560"/>
        <w:spacing w:before="450" w:after="450" w:line="312" w:lineRule="auto"/>
      </w:pPr>
      <w:r>
        <w:rPr>
          <w:rFonts w:ascii="宋体" w:hAnsi="宋体" w:eastAsia="宋体" w:cs="宋体"/>
          <w:color w:val="000"/>
          <w:sz w:val="28"/>
          <w:szCs w:val="28"/>
        </w:rPr>
        <w:t xml:space="preserve">3、为师者要业精善学</w:t>
      </w:r>
    </w:p>
    <w:p>
      <w:pPr>
        <w:ind w:left="0" w:right="0" w:firstLine="560"/>
        <w:spacing w:before="450" w:after="450" w:line="312" w:lineRule="auto"/>
      </w:pPr>
      <w:r>
        <w:rPr>
          <w:rFonts w:ascii="宋体" w:hAnsi="宋体" w:eastAsia="宋体" w:cs="宋体"/>
          <w:color w:val="000"/>
          <w:sz w:val="28"/>
          <w:szCs w:val="28"/>
        </w:rPr>
        <w:t xml:space="preserve">学高为师，教师既要做“人师”，也要做“经师”。听完梁校长的讲座，让我深刻认识到，只有终身学习能使教师永葆活力，更有魅力。而终身学习我认为最重要的是持之以恒，想要成为一位好的`老师，不但要掌握基础理论和专业知识，还须具备多方面的知识和技能。只有做到持之以恒的终身学习，这样才能真正的吸引学生，成为一个有魅力的教师。</w:t>
      </w:r>
    </w:p>
    <w:p>
      <w:pPr>
        <w:ind w:left="0" w:right="0" w:firstLine="560"/>
        <w:spacing w:before="450" w:after="450" w:line="312" w:lineRule="auto"/>
      </w:pPr>
      <w:r>
        <w:rPr>
          <w:rFonts w:ascii="宋体" w:hAnsi="宋体" w:eastAsia="宋体" w:cs="宋体"/>
          <w:color w:val="000"/>
          <w:sz w:val="28"/>
          <w:szCs w:val="28"/>
        </w:rPr>
        <w:t xml:space="preserve">4、为师者要敬业爱生</w:t>
      </w:r>
    </w:p>
    <w:p>
      <w:pPr>
        <w:ind w:left="0" w:right="0" w:firstLine="560"/>
        <w:spacing w:before="450" w:after="450" w:line="312" w:lineRule="auto"/>
      </w:pPr>
      <w:r>
        <w:rPr>
          <w:rFonts w:ascii="宋体" w:hAnsi="宋体" w:eastAsia="宋体" w:cs="宋体"/>
          <w:color w:val="000"/>
          <w:sz w:val="28"/>
          <w:szCs w:val="28"/>
        </w:rPr>
        <w:t xml:space="preserve">师爱是师德的灵魂，没有师爱就没有师德，更没有教育。贺国平老师与曹乐乐老师告诉我们要做一个有爱的智慧型老师。乐乐老师主张，要严慈相济。老师光有一颗热爱学生的心还不够，还要在思想上、学习上严格要求他们，不迁就，不放松，宽严相济、张弛有度，晓之以理、动之以情，才能让学生“亲其师”“信其道”。其次，要一视同仁。热爱学生就要公平对待每一个学生，爱心要能滋润每一个心灵，不附带任何条件，不掺杂任何偏见。让每一个学生都健康成长，让每一个学生都享受成功的喜悦。再其次，理解尊重。热爱学生就要尊重学生的人格，包容学生的个性，信任学生的能力，让学生在宽容、平和与充满期待的氛围中成长进步。</w:t>
      </w:r>
    </w:p>
    <w:p>
      <w:pPr>
        <w:ind w:left="0" w:right="0" w:firstLine="560"/>
        <w:spacing w:before="450" w:after="450" w:line="312" w:lineRule="auto"/>
      </w:pPr>
      <w:r>
        <w:rPr>
          <w:rFonts w:ascii="宋体" w:hAnsi="宋体" w:eastAsia="宋体" w:cs="宋体"/>
          <w:color w:val="000"/>
          <w:sz w:val="28"/>
          <w:szCs w:val="28"/>
        </w:rPr>
        <w:t xml:space="preserve">短短两天的培训学习，没有太多的华丽词汇，却流露出一种朴实真诚、勤奋敬业的工作态度，他们以鲜活的实例、丰富的知识、幽默的语言、独到的教育观念及精湛的理论阐述，深深地吸引着我们、感染着我们、引领着我们。让我心生敬佩，让我时刻回味。在以后的教学中我要将次此培训学到的新理念，新方法，运用到教学中去。不忘初心，砥砺前行。我会用五彩的画笔为学校培育更多的艺术之花，用自己的的努力去点亮一盏盏希望之灯，为双峰的教育奉献终生，无怨无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27日上午，我在县xx高中参加了20xx年xx县小学教师全员能力提升的培训，本次培训旨在提高我县小学教师的师德修养、专业知识、课堂教学能力、课题研究能力等，切实提高我县小学教师教育教学理论、教学技能和实践能力等方面的水平。通过倾听王飞专家、优秀教学能手曾蕊教师的精彩讲座，我受益匪浅。针对王飞专家的有效提高语文课堂教学实效的关键在于返璞归真这一课题，我有如下的启发与思考。</w:t>
      </w:r>
    </w:p>
    <w:p>
      <w:pPr>
        <w:ind w:left="0" w:right="0" w:firstLine="560"/>
        <w:spacing w:before="450" w:after="450" w:line="312" w:lineRule="auto"/>
      </w:pPr>
      <w:r>
        <w:rPr>
          <w:rFonts w:ascii="宋体" w:hAnsi="宋体" w:eastAsia="宋体" w:cs="宋体"/>
          <w:color w:val="000"/>
          <w:sz w:val="28"/>
          <w:szCs w:val="28"/>
        </w:rPr>
        <w:t xml:space="preserve">当今的小学语文教学改革在促进教师专业发展、增强学生语文综合素养全面提升等方面所取得的成效，应该说是有目共睹的。但是由于诸多原因，小学语文新课程实施过程中所出现的不符合语文新课标精神、偏离语文学科性质和特点的教学行为也是比较多的。而作为一线小学语文教师的我们在课程改革的浪潮中如何才能把握好语文课堂固有的本色，做好真正意义的语文教学呢?只有注意语文学科的特点，准确把握语文课程的性质，才能使语文课堂教学返璞归真，实现真正意义上的语文本色。</w:t>
      </w:r>
    </w:p>
    <w:p>
      <w:pPr>
        <w:ind w:left="0" w:right="0" w:firstLine="560"/>
        <w:spacing w:before="450" w:after="450" w:line="312" w:lineRule="auto"/>
      </w:pPr>
      <w:r>
        <w:rPr>
          <w:rFonts w:ascii="宋体" w:hAnsi="宋体" w:eastAsia="宋体" w:cs="宋体"/>
          <w:color w:val="000"/>
          <w:sz w:val="28"/>
          <w:szCs w:val="28"/>
        </w:rPr>
        <w:t xml:space="preserve">1、立足文本，明确目标，方显本色。</w:t>
      </w:r>
    </w:p>
    <w:p>
      <w:pPr>
        <w:ind w:left="0" w:right="0" w:firstLine="560"/>
        <w:spacing w:before="450" w:after="450" w:line="312" w:lineRule="auto"/>
      </w:pPr>
      <w:r>
        <w:rPr>
          <w:rFonts w:ascii="宋体" w:hAnsi="宋体" w:eastAsia="宋体" w:cs="宋体"/>
          <w:color w:val="000"/>
          <w:sz w:val="28"/>
          <w:szCs w:val="28"/>
        </w:rPr>
        <w:t xml:space="preserve">语文教学离不开字、词、句、段、篇，离不开听、说、读、写，离不开感悟、积累和运用等实实在在的语言实践活动。一堂真实本色的语文课，需要师生共同关注文本，让学生和文本零距离接触，通过阅读去感受语言文字的魅力，通过对语言文字的咀嚼品味来积淀知识、传承民族文化，通过挖掘文本获得丰富的情感体验。从文本的字里行间体会人物心情，深入地理解文本，从而促进言语能力的提高。</w:t>
      </w:r>
    </w:p>
    <w:p>
      <w:pPr>
        <w:ind w:left="0" w:right="0" w:firstLine="560"/>
        <w:spacing w:before="450" w:after="450" w:line="312" w:lineRule="auto"/>
      </w:pPr>
      <w:r>
        <w:rPr>
          <w:rFonts w:ascii="宋体" w:hAnsi="宋体" w:eastAsia="宋体" w:cs="宋体"/>
          <w:color w:val="000"/>
          <w:sz w:val="28"/>
          <w:szCs w:val="28"/>
        </w:rPr>
        <w:t xml:space="preserve">因此，把握好语文教学固有的本色，展现真实、有效的`课堂，教什么，怎么教，学什么，怎么学，都应要回归到对文本的阅读体验中来，紧扣文本这个重点确定教学目标，以学生对文本的阅读体验为着眼点扎扎实实地教，给学生充分的识、写、读、背的时间，让学生理解、掌握、积累和运用字、词、句、段等最基础的语文知识技能。这样才不失语文课堂教学固有的本色，实现真正意义上返璞归真的语文课堂教学。</w:t>
      </w:r>
    </w:p>
    <w:p>
      <w:pPr>
        <w:ind w:left="0" w:right="0" w:firstLine="560"/>
        <w:spacing w:before="450" w:after="450" w:line="312" w:lineRule="auto"/>
      </w:pPr>
      <w:r>
        <w:rPr>
          <w:rFonts w:ascii="宋体" w:hAnsi="宋体" w:eastAsia="宋体" w:cs="宋体"/>
          <w:color w:val="000"/>
          <w:sz w:val="28"/>
          <w:szCs w:val="28"/>
        </w:rPr>
        <w:t xml:space="preserve">2、以读为主，读中感悟，尽现本色。</w:t>
      </w:r>
    </w:p>
    <w:p>
      <w:pPr>
        <w:ind w:left="0" w:right="0" w:firstLine="560"/>
        <w:spacing w:before="450" w:after="450" w:line="312" w:lineRule="auto"/>
      </w:pPr>
      <w:r>
        <w:rPr>
          <w:rFonts w:ascii="宋体" w:hAnsi="宋体" w:eastAsia="宋体" w:cs="宋体"/>
          <w:color w:val="000"/>
          <w:sz w:val="28"/>
          <w:szCs w:val="28"/>
        </w:rPr>
        <w:t xml:space="preserve">《语文课程标准》明确指出：“阅读教学是学生、教师、文本之间对话的过程。”这个“对话”的主体是学生，读书是阅读教学的主体环节，是语文课堂教学的“本”，应该占有课堂教学的主要板块。因而，语文教学应该重视朗读，让朗朗书声回归课堂，回归校园!应该让学生学会享受朗读，用心吟诵，让自己的心与文本产生共鸣。朗读，要成为学生语文学习的日常功课。因为读是学习语文的有益方法，“书读百遍，其义自见”，只有反复朗读，才加深理解与体验，有所感悟和思考，受到情感熏陶，获得思想启迪。可以说，朗读是语文课堂教学的首要任务，也是还语文课堂教学的本色，提高语文教学质量的一条重要路径。也许，有人会说我们在语文课堂教学过程中不少让学生读书，可也没见成效。那么我们是否该反思一下，这是为什么呢?在一些公开课中我们会看到老师让学生用各种方式去读书，有齐读，小组读，开火车读，分男女读等等，形式多样，五花八门，课堂上可谓是书声琅琅，余音绕梁。可每一次读书老师都没布置读书的要求，学生没有明确读书的目的，那么像这样没有明确目的的朗读，岂不是一种“走过场”的形式?因此，语文课堂教学中，读是关键，但不可盲目地读，教师要对学生进行有针对性的读书训练，既要从教材特点出发，又学生的实际出发安排学生读书，努力做到：首先有明确的目标。读书的方法很多，什么时候该用哪种，教师应给予引导。训练学生在读中感知、感悟，培养语感，受到熏陶;在读中积累语言，即“初读感知――精度领悟――品读玩味――诵读积累”。其次要给学生留有足够多的读书时间。一般情况下，时间和效率是成正比的，课堂上安排学生读书时间的多少，往往会影响着到阅读教学的质量，所以课堂上要给学生充分读书的时间，切忌“走过场”。</w:t>
      </w:r>
    </w:p>
    <w:p>
      <w:pPr>
        <w:ind w:left="0" w:right="0" w:firstLine="560"/>
        <w:spacing w:before="450" w:after="450" w:line="312" w:lineRule="auto"/>
      </w:pPr>
      <w:r>
        <w:rPr>
          <w:rFonts w:ascii="宋体" w:hAnsi="宋体" w:eastAsia="宋体" w:cs="宋体"/>
          <w:color w:val="000"/>
          <w:sz w:val="28"/>
          <w:szCs w:val="28"/>
        </w:rPr>
        <w:t xml:space="preserve">3、加强语言文字的训练，突现本色。</w:t>
      </w:r>
    </w:p>
    <w:p>
      <w:pPr>
        <w:ind w:left="0" w:right="0" w:firstLine="560"/>
        <w:spacing w:before="450" w:after="450" w:line="312" w:lineRule="auto"/>
      </w:pPr>
      <w:r>
        <w:rPr>
          <w:rFonts w:ascii="宋体" w:hAnsi="宋体" w:eastAsia="宋体" w:cs="宋体"/>
          <w:color w:val="000"/>
          <w:sz w:val="28"/>
          <w:szCs w:val="28"/>
        </w:rPr>
        <w:t xml:space="preserve">语文课就是教师引导学生学习语文的课，是学生学习理解和运用祖国语言文字的课，是学生听、说、读、写的综合实践课，是引导学生提高语文综合素养的课。语文课堂特别强调要加强语言文字训练。扎实的训练在课堂上闪光，同时使学生能力的得到提高。例如：练习说文章的主要内容，这个能力不是与生俱来的，而概括文章的主要内容又是学生必须具备的一种语文能力。语文课堂中教师要注重训练学生掌握这种能力，训练的方式多样，教师可训练学生用抓住文章重点词语进行说话的方式概括文章主要内容，把理解内容和语言训练合二为一。而且在我们的课堂中，应努力让训练成为课堂主旋律，让学生在字里行间去寻觅去探索，使我们的课堂真正成为学生的“学堂”，还语文课堂教学的本色。</w:t>
      </w:r>
    </w:p>
    <w:p>
      <w:pPr>
        <w:ind w:left="0" w:right="0" w:firstLine="560"/>
        <w:spacing w:before="450" w:after="450" w:line="312" w:lineRule="auto"/>
      </w:pPr>
      <w:r>
        <w:rPr>
          <w:rFonts w:ascii="宋体" w:hAnsi="宋体" w:eastAsia="宋体" w:cs="宋体"/>
          <w:color w:val="000"/>
          <w:sz w:val="28"/>
          <w:szCs w:val="28"/>
        </w:rPr>
        <w:t xml:space="preserve">4、运用真实有效的评价语言，更现本色。</w:t>
      </w:r>
    </w:p>
    <w:p>
      <w:pPr>
        <w:ind w:left="0" w:right="0" w:firstLine="560"/>
        <w:spacing w:before="450" w:after="450" w:line="312" w:lineRule="auto"/>
      </w:pPr>
      <w:r>
        <w:rPr>
          <w:rFonts w:ascii="宋体" w:hAnsi="宋体" w:eastAsia="宋体" w:cs="宋体"/>
          <w:color w:val="000"/>
          <w:sz w:val="28"/>
          <w:szCs w:val="28"/>
        </w:rPr>
        <w:t xml:space="preserve">新课标理念下的语文课堂教学倡导激励性评价。但不知从何时起，原本富有真情和激励性的评价变得虚伪了许多。公开课上，我们经常看到这样的场景:一位学生刚回答完一个很简单的问题，或刚结束一段课文朗读，老师马上说，“你真棒”、“你真聪明”等等，如此单调重复的评价，并没有引起学生的兴奋。他们对于此类的评价漠然置之，这样的课堂评价岂不就是一种形式吗?</w:t>
      </w:r>
    </w:p>
    <w:p>
      <w:pPr>
        <w:ind w:left="0" w:right="0" w:firstLine="560"/>
        <w:spacing w:before="450" w:after="450" w:line="312" w:lineRule="auto"/>
      </w:pPr>
      <w:r>
        <w:rPr>
          <w:rFonts w:ascii="宋体" w:hAnsi="宋体" w:eastAsia="宋体" w:cs="宋体"/>
          <w:color w:val="000"/>
          <w:sz w:val="28"/>
          <w:szCs w:val="28"/>
        </w:rPr>
        <w:t xml:space="preserve">课堂评价不仅仅表现为一些鉴定行的语言式评价，更多的应该是教师的一种手势、一个眼神、一种默许、一种赞同、一个微笑等等，以此给学生激励和赞许，激发学生强烈的学习欲望，保持旺盛的学习精神，提高自己发展的信心。</w:t>
      </w:r>
    </w:p>
    <w:p>
      <w:pPr>
        <w:ind w:left="0" w:right="0" w:firstLine="560"/>
        <w:spacing w:before="450" w:after="450" w:line="312" w:lineRule="auto"/>
      </w:pPr>
      <w:r>
        <w:rPr>
          <w:rFonts w:ascii="宋体" w:hAnsi="宋体" w:eastAsia="宋体" w:cs="宋体"/>
          <w:color w:val="000"/>
          <w:sz w:val="28"/>
          <w:szCs w:val="28"/>
        </w:rPr>
        <w:t xml:space="preserve">“教学有法，教无定法”，随着新课程改革的进程，我们在教学过程中，既要注重新方法新思维的运用，还要不忘语文学科的自身特点，把握好语文课程的性质，还原语问味儿，回归语文本色，返璞归真，简简单单，扎扎实实，才能切实有效提高语文课堂教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这一次关于幼师培训的活动也结束了，获得不少的收获，尤其是在教学和管理上，让我颇多的受益。培训让我学到到更多在对于幼儿的教育中要如何做的方式，也让我有不少的体会。</w:t>
      </w:r>
    </w:p>
    <w:p>
      <w:pPr>
        <w:ind w:left="0" w:right="0" w:firstLine="560"/>
        <w:spacing w:before="450" w:after="450" w:line="312" w:lineRule="auto"/>
      </w:pPr>
      <w:r>
        <w:rPr>
          <w:rFonts w:ascii="宋体" w:hAnsi="宋体" w:eastAsia="宋体" w:cs="宋体"/>
          <w:color w:val="000"/>
          <w:sz w:val="28"/>
          <w:szCs w:val="28"/>
        </w:rPr>
        <w:t xml:space="preserve">这次培训是我们幼儿园跟其他幼儿园合伙做的，让我们互相学习，吸取不同的教学经验，已达到让我们做好一个幼师。我作为我们幼儿园的新老师，更是需要这次机会，所以在培训确定下来的那一刻，我就积极报名参加了，很庆幸拿到这个机会，这让我很安心。</w:t>
      </w:r>
    </w:p>
    <w:p>
      <w:pPr>
        <w:ind w:left="0" w:right="0" w:firstLine="560"/>
        <w:spacing w:before="450" w:after="450" w:line="312" w:lineRule="auto"/>
      </w:pPr>
      <w:r>
        <w:rPr>
          <w:rFonts w:ascii="宋体" w:hAnsi="宋体" w:eastAsia="宋体" w:cs="宋体"/>
          <w:color w:val="000"/>
          <w:sz w:val="28"/>
          <w:szCs w:val="28"/>
        </w:rPr>
        <w:t xml:space="preserve">教师培训最终的意义在于幼儿的教育，所以我们培训的目的也是希望可以找到更适合幼儿学习的方法，尽可能让幼儿在幼儿园里进行启蒙，奠定基础。培训活动开始，我们去了几家幼儿园中最有名的，当我坐在幼儿课堂的时候，不得不感叹xx幼儿园能够有现在的规模不是表面上那么简单的，是有真材实料的。听了这趟课xx老师的讲课，我对她颇为敬佩，xx老师能够准确抓取幼儿的心理，从幼儿自身出发制定教学计划，一步紧跟一步的开发幼儿的智力，最终就是成功的\'带领幼儿进入学习的世界，首先就让他们喜欢学习，才是最好的开始。从这里引发我深思，我之前在教学生的时候，是按照我的思维在教的，没有去顾忌学生心理的活动是怎样的，所以教学效果不怎么令人满意。</w:t>
      </w:r>
    </w:p>
    <w:p>
      <w:pPr>
        <w:ind w:left="0" w:right="0" w:firstLine="560"/>
        <w:spacing w:before="450" w:after="450" w:line="312" w:lineRule="auto"/>
      </w:pPr>
      <w:r>
        <w:rPr>
          <w:rFonts w:ascii="宋体" w:hAnsi="宋体" w:eastAsia="宋体" w:cs="宋体"/>
          <w:color w:val="000"/>
          <w:sz w:val="28"/>
          <w:szCs w:val="28"/>
        </w:rPr>
        <w:t xml:space="preserve">后面就是跟着前辈们去了另外一家跟我所在幼儿园齐名的幼儿园去听课，进入它里面，感受到整个园的气氛很不错，园里的布置是老师跟学生一起装饰的，这就启发学生们自主创作的思维，也很大促进了幼儿的创新能力，xx幼儿园的xx老师一边带我观察一边讲解，很是让我受益。真正进入课堂里，xx老师首先就是请幼儿自己来介绍，遇到一些不怎么讲话的，xx老师会耐心的开解，然后打开幼儿的心扉，逐渐让他们接受自己自然就鼓起勇气了，也不再害怕人多，我想着要是我，大概就没有这么好的耐心了，xx老师给我上了一趟人性课，让我明白面对幼儿，必须要有足够的耐心去安抚和鼓励，一定要从他们自身出发，不然就会事极必反。</w:t>
      </w:r>
    </w:p>
    <w:p>
      <w:pPr>
        <w:ind w:left="0" w:right="0" w:firstLine="560"/>
        <w:spacing w:before="450" w:after="450" w:line="312" w:lineRule="auto"/>
      </w:pPr>
      <w:r>
        <w:rPr>
          <w:rFonts w:ascii="宋体" w:hAnsi="宋体" w:eastAsia="宋体" w:cs="宋体"/>
          <w:color w:val="000"/>
          <w:sz w:val="28"/>
          <w:szCs w:val="28"/>
        </w:rPr>
        <w:t xml:space="preserve">培训虽然结束，但留给我的是对于教师职业有更多的了解，也深刻知晓身为幼师，就要做到深入幼儿内心教学，不能用成年人的思维限制它们的思维，我想这次的培训必定让我在教学上有更大的进步。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8月28、29两日我校进行了教师全员培训，培训的内容很丰富，给我的启发也很大，让我受益良多，总结一下，可以用严格、发展、安全三个词语来概括。</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这两天的培训中“严格”一词出现的频率特高，美女阚老师在讲座中特别强调了“严明的纪律”和“严格的常规”是课堂教学和提高教学质量的重要基础。说句实话我们都知道这个道理，关键是怎么个“严”法，为什么有的老师上课总是乱糟糟的呢，是他不知道该“严”吗，不是，是不知道该怎样做才能真正地做到“严”。从阚老师的一些教学方法中我找到了答案，就是“落实”。阚老师总能把一些规定、细节落到实处。</w:t>
      </w:r>
    </w:p>
    <w:p>
      <w:pPr>
        <w:ind w:left="0" w:right="0" w:firstLine="560"/>
        <w:spacing w:before="450" w:after="450" w:line="312" w:lineRule="auto"/>
      </w:pPr>
      <w:r>
        <w:rPr>
          <w:rFonts w:ascii="宋体" w:hAnsi="宋体" w:eastAsia="宋体" w:cs="宋体"/>
          <w:color w:val="000"/>
          <w:sz w:val="28"/>
          <w:szCs w:val="28"/>
        </w:rPr>
        <w:t xml:space="preserve">二、发展</w:t>
      </w:r>
    </w:p>
    <w:p>
      <w:pPr>
        <w:ind w:left="0" w:right="0" w:firstLine="560"/>
        <w:spacing w:before="450" w:after="450" w:line="312" w:lineRule="auto"/>
      </w:pPr>
      <w:r>
        <w:rPr>
          <w:rFonts w:ascii="宋体" w:hAnsi="宋体" w:eastAsia="宋体" w:cs="宋体"/>
          <w:color w:val="000"/>
          <w:sz w:val="28"/>
          <w:szCs w:val="28"/>
        </w:rPr>
        <w:t xml:space="preserve">本来心想工作都接近二十年了，还谈什么专业发展呀，每天就好好地备课、上课、改改作业就行了，听了王主任的讲座后，才深深地感觉到，这种思想状态是何等的`可怕，自己的专业素养急需提升，如果一味地满足于现状，可能连一个“教书匠”都做不好，可能也将面临被淘汰的可能。是的，专业发展不是年轻老师的专利，每个人都不能停止专业发展的脚步，我们应从课堂教学、教育科研、读书学习三个方面全方位地努力，在专业发展的道路上昂首前行。</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28日下午观看的视频，让我触目惊心，安全的警钟在每个人的脑中敲响。虽然大部分的老师已不再触及体罚和变相体罚的高压线，也绝不会像视频中个别老师那样变态，但学生的安全隐患仍处处存在，比如学生的追逐推挤，学生课间偷偷通过栅栏购买零食，学生自我救护意识弱……这就需要每个老师对学生要有爱心、责任心，做事要细心，每天都要对学生进行安全教育。此外，现在的孩子心理都比较脆弱，我们教师应走进学生的内心世界，了解学生，做好学生的心理健康教育工作。</w:t>
      </w:r>
    </w:p>
    <w:p>
      <w:pPr>
        <w:ind w:left="0" w:right="0" w:firstLine="560"/>
        <w:spacing w:before="450" w:after="450" w:line="312" w:lineRule="auto"/>
      </w:pPr>
      <w:r>
        <w:rPr>
          <w:rFonts w:ascii="宋体" w:hAnsi="宋体" w:eastAsia="宋体" w:cs="宋体"/>
          <w:color w:val="000"/>
          <w:sz w:val="28"/>
          <w:szCs w:val="28"/>
        </w:rPr>
        <w:t xml:space="preserve">新的学期已经向我们走来，希望我们每一天都能愉悦地工作，学生在校的每一刻都能平安、快乐!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有幸参加了\"四新\"研讨展示活动总结汇报会小学数学学科现场会。认真聆听了希望小学三年组数学团队展示的《小数的认识》和元宝学校展示的《折线统计图》，8位老师从说课、讲课、反思、评课四个方面对本节课进行分析说明，从研磨过程中，让我深深的感受到成果的来之不易，正如刘主任所说：“磨课、研磨的过程是痛苦并快乐着的”。还有祝冬梅老师的“小学数学试卷讲评课教学策略”的讲座，使我对讲评课有了重新的认识，让我受益匪浅。反思这次教研活动，我感到自己有如下的体会：</w:t>
      </w:r>
    </w:p>
    <w:p>
      <w:pPr>
        <w:ind w:left="0" w:right="0" w:firstLine="560"/>
        <w:spacing w:before="450" w:after="450" w:line="312" w:lineRule="auto"/>
      </w:pPr>
      <w:r>
        <w:rPr>
          <w:rFonts w:ascii="宋体" w:hAnsi="宋体" w:eastAsia="宋体" w:cs="宋体"/>
          <w:color w:val="000"/>
          <w:sz w:val="28"/>
          <w:szCs w:val="28"/>
        </w:rPr>
        <w:t xml:space="preserve">一、创设生动的问题情境，激发学生学习的热情和探究的欲望。</w:t>
      </w:r>
    </w:p>
    <w:p>
      <w:pPr>
        <w:ind w:left="0" w:right="0" w:firstLine="560"/>
        <w:spacing w:before="450" w:after="450" w:line="312" w:lineRule="auto"/>
      </w:pPr>
      <w:r>
        <w:rPr>
          <w:rFonts w:ascii="宋体" w:hAnsi="宋体" w:eastAsia="宋体" w:cs="宋体"/>
          <w:color w:val="000"/>
          <w:sz w:val="28"/>
          <w:szCs w:val="28"/>
        </w:rPr>
        <w:t xml:space="preserve">古人云：\"学起于思，思起于疑\"，有疑问才能思考和探究。课堂上教师是教学活动的组织者，教师只有精心设计贴近学生生活、有意义和富有挑战性的.问题，让学生在心里产生一种悬念，从而达到以疑激学的目的。希望小学的程老师在本课开始利用淘宝购物，联系生活实际引入新课，激发学生的学习兴趣。让学生利用学习单，在线段图上和长方形的纸上探究0.4的大小，从而获得小数与分数之间的关系。</w:t>
      </w:r>
    </w:p>
    <w:p>
      <w:pPr>
        <w:ind w:left="0" w:right="0" w:firstLine="560"/>
        <w:spacing w:before="450" w:after="450" w:line="312" w:lineRule="auto"/>
      </w:pPr>
      <w:r>
        <w:rPr>
          <w:rFonts w:ascii="宋体" w:hAnsi="宋体" w:eastAsia="宋体" w:cs="宋体"/>
          <w:color w:val="000"/>
          <w:sz w:val="28"/>
          <w:szCs w:val="28"/>
        </w:rPr>
        <w:t xml:space="preserve">二、利用\"四研互助\"这一教学模式，搭建体验探索的平台，开展有序、有效的实践活动。</w:t>
      </w:r>
    </w:p>
    <w:p>
      <w:pPr>
        <w:ind w:left="0" w:right="0" w:firstLine="560"/>
        <w:spacing w:before="450" w:after="450" w:line="312" w:lineRule="auto"/>
      </w:pPr>
      <w:r>
        <w:rPr>
          <w:rFonts w:ascii="宋体" w:hAnsi="宋体" w:eastAsia="宋体" w:cs="宋体"/>
          <w:color w:val="000"/>
          <w:sz w:val="28"/>
          <w:szCs w:val="28"/>
        </w:rPr>
        <w:t xml:space="preserve">《数学课程标准》指出：\"有效的数学活动，不能单纯的依赖模仿与记忆，动手实践、自主探索与合作交流是学生学习数学的重要方法\"。元宝学校的王磊教师在《折线统计图》这节课设计了一系列有序的学习活动。例如：自研和组研活动：学生依据\"导学案\"自主学习，以小组为单位探究画折线统计图的方法。展研活动:让学生充分展示活动成果，激起了学生动手操作的兴趣和欲望。</w:t>
      </w:r>
    </w:p>
    <w:p>
      <w:pPr>
        <w:ind w:left="0" w:right="0" w:firstLine="560"/>
        <w:spacing w:before="450" w:after="450" w:line="312" w:lineRule="auto"/>
      </w:pPr>
      <w:r>
        <w:rPr>
          <w:rFonts w:ascii="宋体" w:hAnsi="宋体" w:eastAsia="宋体" w:cs="宋体"/>
          <w:color w:val="000"/>
          <w:sz w:val="28"/>
          <w:szCs w:val="28"/>
        </w:rPr>
        <w:t xml:space="preserve">三、走近小学数学试卷讲评课</w:t>
      </w:r>
    </w:p>
    <w:p>
      <w:pPr>
        <w:ind w:left="0" w:right="0" w:firstLine="560"/>
        <w:spacing w:before="450" w:after="450" w:line="312" w:lineRule="auto"/>
      </w:pPr>
      <w:r>
        <w:rPr>
          <w:rFonts w:ascii="宋体" w:hAnsi="宋体" w:eastAsia="宋体" w:cs="宋体"/>
          <w:color w:val="000"/>
          <w:sz w:val="28"/>
          <w:szCs w:val="28"/>
        </w:rPr>
        <w:t xml:space="preserve">祝冬梅老师《小学数学试卷讲评课教学策略》的讲座，从五个方面讲述了试卷讲评课的意义，试卷讲评课的基本原则，数学试卷讲评课的\"三段六层\"，教学策略以及教学建议，使我明白了试卷讲评课的重要，如何上好试卷讲评课，以及试题的设计，试卷讲评课的时间安排，试卷讲评课的时效性等，从中收获很多。</w:t>
      </w:r>
    </w:p>
    <w:p>
      <w:pPr>
        <w:ind w:left="0" w:right="0" w:firstLine="560"/>
        <w:spacing w:before="450" w:after="450" w:line="312" w:lineRule="auto"/>
      </w:pPr>
      <w:r>
        <w:rPr>
          <w:rFonts w:ascii="宋体" w:hAnsi="宋体" w:eastAsia="宋体" w:cs="宋体"/>
          <w:color w:val="000"/>
          <w:sz w:val="28"/>
          <w:szCs w:val="28"/>
        </w:rPr>
        <w:t xml:space="preserve">总之，这次培训是学习，是提高，是鞭策，我们将争做一名优秀的教师，不断提高，不断完善。我们有信心通过自己的不懈努力，做出应有的贡献，在亚布力镇第二小学全体师生员工的共同努力下走向一个新的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高兴我在今年继续参加了中国华文教育基金会《华文教师完美远程培训》的课程。在过去的一年里华文教育提供了很多丰富的课程,尤其在教学理论方法和教学技能技巧方面的课程中,给我们华文教师在实际教学中提供了很多参考和帮助。比如我通过学习了《学生问题处理专题微课》中关于“学习汉字“这一课题后深有体会,下面我简单谈一下汉字教学方法在日常课堂上的应用。</w:t>
      </w:r>
    </w:p>
    <w:p>
      <w:pPr>
        <w:ind w:left="0" w:right="0" w:firstLine="560"/>
        <w:spacing w:before="450" w:after="450" w:line="312" w:lineRule="auto"/>
      </w:pPr>
      <w:r>
        <w:rPr>
          <w:rFonts w:ascii="宋体" w:hAnsi="宋体" w:eastAsia="宋体" w:cs="宋体"/>
          <w:color w:val="000"/>
          <w:sz w:val="28"/>
          <w:szCs w:val="28"/>
        </w:rPr>
        <w:t xml:space="preserve">目前我们学校仍然使用《中文》作为我们的教材,《中文》第一册的前6课是识字部分的教学。很多字是象形字,比如在学习“马、牛 、 鱼 、鸟“ 等汉字时,我会展示这个汉字起源的图片,让学生清楚地了解到这些象形字是怎样从甲骨文演变成今天的写法的。从中不难看出这些汉字还保留了原始图画形象的影子。通过这个方法让学生知道了汉字构字法之一的象形字,这和欧洲使用的字母语言是完全不同的,这种方法增加了学生学习汉字的兴趣。</w:t>
      </w:r>
    </w:p>
    <w:p>
      <w:pPr>
        <w:ind w:left="0" w:right="0" w:firstLine="560"/>
        <w:spacing w:before="450" w:after="450" w:line="312" w:lineRule="auto"/>
      </w:pPr>
      <w:r>
        <w:rPr>
          <w:rFonts w:ascii="宋体" w:hAnsi="宋体" w:eastAsia="宋体" w:cs="宋体"/>
          <w:color w:val="000"/>
          <w:sz w:val="28"/>
          <w:szCs w:val="28"/>
        </w:rPr>
        <w:t xml:space="preserve">在学生学习了一段时间后,接触到了很多笔画数多,结构复杂的汉字。在中文课本里每一个生字的描写都是以拆分笔画的方式来进行描写的。这对已经掌握了书写规则和笔划顺序的学生来说,这种方式比较枯燥,同时产生了厌烦书写汉字的`情绪。这时我会要求学生们准备一个田字格练习本,在本子上以一个汉字为单位,完整地练习汉字的书写。</w:t>
      </w:r>
    </w:p>
    <w:p>
      <w:pPr>
        <w:ind w:left="0" w:right="0" w:firstLine="560"/>
        <w:spacing w:before="450" w:after="450" w:line="312" w:lineRule="auto"/>
      </w:pPr>
      <w:r>
        <w:rPr>
          <w:rFonts w:ascii="宋体" w:hAnsi="宋体" w:eastAsia="宋体" w:cs="宋体"/>
          <w:color w:val="000"/>
          <w:sz w:val="28"/>
          <w:szCs w:val="28"/>
        </w:rPr>
        <w:t xml:space="preserve">都说字不离词,词不离句,每当学习新的汉字时,我都会列举相关的常用词语,并用这些词语造句,让学生学会在生活中准确地使用这些汉字。还会用到“一字开花“、“词语接龙“等形式来帮学生掌握字词的运用。同时我也用到了课程中提到的“互助写字“这个游戏,增加了学生对学习汉字的兴趣。</w:t>
      </w:r>
    </w:p>
    <w:p>
      <w:pPr>
        <w:ind w:left="0" w:right="0" w:firstLine="560"/>
        <w:spacing w:before="450" w:after="450" w:line="312" w:lineRule="auto"/>
      </w:pPr>
      <w:r>
        <w:rPr>
          <w:rFonts w:ascii="宋体" w:hAnsi="宋体" w:eastAsia="宋体" w:cs="宋体"/>
          <w:color w:val="000"/>
          <w:sz w:val="28"/>
          <w:szCs w:val="28"/>
        </w:rPr>
        <w:t xml:space="preserve">当学习了一定量的形声字后,我会对同一字根的相关形声字进行比较来让学生进行识记。比如学习了“妈、吗、骂“等字后,会让学生找出这些字的相同的部件,让学生了解到汉字的又一构字法——形声字,通过不同的部首,表意部分的差别来学习形声字。</w:t>
      </w:r>
    </w:p>
    <w:p>
      <w:pPr>
        <w:ind w:left="0" w:right="0" w:firstLine="560"/>
        <w:spacing w:before="450" w:after="450" w:line="312" w:lineRule="auto"/>
      </w:pPr>
      <w:r>
        <w:rPr>
          <w:rFonts w:ascii="宋体" w:hAnsi="宋体" w:eastAsia="宋体" w:cs="宋体"/>
          <w:color w:val="000"/>
          <w:sz w:val="28"/>
          <w:szCs w:val="28"/>
        </w:rPr>
        <w:t xml:space="preserve">根据汉字的特点进行不同策略的教学,使学生对学习汉字不再感到枯燥无趣。以上就是我在教学汉字时经常用到的一些方法。</w:t>
      </w:r>
    </w:p>
    <w:p>
      <w:pPr>
        <w:ind w:left="0" w:right="0" w:firstLine="560"/>
        <w:spacing w:before="450" w:after="450" w:line="312" w:lineRule="auto"/>
      </w:pPr>
      <w:r>
        <w:rPr>
          <w:rFonts w:ascii="宋体" w:hAnsi="宋体" w:eastAsia="宋体" w:cs="宋体"/>
          <w:color w:val="000"/>
          <w:sz w:val="28"/>
          <w:szCs w:val="28"/>
        </w:rPr>
        <w:t xml:space="preserve">今后我会继续关注华文教师的培训课程,不断提升自己的教学水平。最后感谢中国华文教育基金会提供的课程, 感谢德国文德书院对德国华文教师的支持。谢谢大家!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27日下午，澄迈县师训中心与学校组织我们到澄迈县思源高中报告厅参加小学数学新课标的暑期培训，使我受益颇多。这次培训中有两个专题讲座，第一个专题由澄迈县加乐中心小学冯有茂主讲《基于目标的第二学段数与代数课例解读》，第二个专题由澄迈县实验小学陈雪辉主讲《《图形的运动》课标解读及教学思考》。下面就这次暑期教师全员能力培训学习谈一下自己的体会。</w:t>
      </w:r>
    </w:p>
    <w:p>
      <w:pPr>
        <w:ind w:left="0" w:right="0" w:firstLine="560"/>
        <w:spacing w:before="450" w:after="450" w:line="312" w:lineRule="auto"/>
      </w:pPr>
      <w:r>
        <w:rPr>
          <w:rFonts w:ascii="宋体" w:hAnsi="宋体" w:eastAsia="宋体" w:cs="宋体"/>
          <w:color w:val="000"/>
          <w:sz w:val="28"/>
          <w:szCs w:val="28"/>
        </w:rPr>
        <w:t xml:space="preserve">针对第一个专题，冯老师给我印象深刻的是，讲到同分母分数相加差的课例时，得出的一句名言：“老师不要什么都要亲力亲为，要让学生自主去观察、分析，最后得出结论。”是的，平时老师们的授课就是不能“满堂灌”，没有给学生留有思考的时间，直接给答案，让学生去背诵、去记忆。尽管我所任教的是信息技术，那更应该放手让学生去实践、探究，感悟知识的产生过程，他们才是课堂的主人，是教学的主体，而老师所充当的角色，只是组织者，启发者，促进者。一个好老师，上一节好课，就是让学生学会学习，使学生乐学、会学，从做中学。</w:t>
      </w:r>
    </w:p>
    <w:p>
      <w:pPr>
        <w:ind w:left="0" w:right="0" w:firstLine="560"/>
        <w:spacing w:before="450" w:after="450" w:line="312" w:lineRule="auto"/>
      </w:pPr>
      <w:r>
        <w:rPr>
          <w:rFonts w:ascii="宋体" w:hAnsi="宋体" w:eastAsia="宋体" w:cs="宋体"/>
          <w:color w:val="000"/>
          <w:sz w:val="28"/>
          <w:szCs w:val="28"/>
        </w:rPr>
        <w:t xml:space="preserve">在讲座中还提到教师专业成长的五条通道：</w:t>
      </w:r>
    </w:p>
    <w:p>
      <w:pPr>
        <w:ind w:left="0" w:right="0" w:firstLine="560"/>
        <w:spacing w:before="450" w:after="450" w:line="312" w:lineRule="auto"/>
      </w:pPr>
      <w:r>
        <w:rPr>
          <w:rFonts w:ascii="宋体" w:hAnsi="宋体" w:eastAsia="宋体" w:cs="宋体"/>
          <w:color w:val="000"/>
          <w:sz w:val="28"/>
          <w:szCs w:val="28"/>
        </w:rPr>
        <w:t xml:space="preserve">1.把别人的智慧借过来;</w:t>
      </w:r>
    </w:p>
    <w:p>
      <w:pPr>
        <w:ind w:left="0" w:right="0" w:firstLine="560"/>
        <w:spacing w:before="450" w:after="450" w:line="312" w:lineRule="auto"/>
      </w:pPr>
      <w:r>
        <w:rPr>
          <w:rFonts w:ascii="宋体" w:hAnsi="宋体" w:eastAsia="宋体" w:cs="宋体"/>
          <w:color w:val="000"/>
          <w:sz w:val="28"/>
          <w:szCs w:val="28"/>
        </w:rPr>
        <w:t xml:space="preserve">2.把看懂的东西做出来;</w:t>
      </w:r>
    </w:p>
    <w:p>
      <w:pPr>
        <w:ind w:left="0" w:right="0" w:firstLine="560"/>
        <w:spacing w:before="450" w:after="450" w:line="312" w:lineRule="auto"/>
      </w:pPr>
      <w:r>
        <w:rPr>
          <w:rFonts w:ascii="宋体" w:hAnsi="宋体" w:eastAsia="宋体" w:cs="宋体"/>
          <w:color w:val="000"/>
          <w:sz w:val="28"/>
          <w:szCs w:val="28"/>
        </w:rPr>
        <w:t xml:space="preserve">3.把困惑的问题摆出来;</w:t>
      </w:r>
    </w:p>
    <w:p>
      <w:pPr>
        <w:ind w:left="0" w:right="0" w:firstLine="560"/>
        <w:spacing w:before="450" w:after="450" w:line="312" w:lineRule="auto"/>
      </w:pPr>
      <w:r>
        <w:rPr>
          <w:rFonts w:ascii="宋体" w:hAnsi="宋体" w:eastAsia="宋体" w:cs="宋体"/>
          <w:color w:val="000"/>
          <w:sz w:val="28"/>
          <w:szCs w:val="28"/>
        </w:rPr>
        <w:t xml:space="preserve">4.把研究的成果写出来;</w:t>
      </w:r>
    </w:p>
    <w:p>
      <w:pPr>
        <w:ind w:left="0" w:right="0" w:firstLine="560"/>
        <w:spacing w:before="450" w:after="450" w:line="312" w:lineRule="auto"/>
      </w:pPr>
      <w:r>
        <w:rPr>
          <w:rFonts w:ascii="宋体" w:hAnsi="宋体" w:eastAsia="宋体" w:cs="宋体"/>
          <w:color w:val="000"/>
          <w:sz w:val="28"/>
          <w:szCs w:val="28"/>
        </w:rPr>
        <w:t xml:space="preserve">5.把成功的经验传出来。我让慢慢品味这其中的\'东西，认识到此次培训的落脚点是什么，除了感动、心动，剩下的就让我付诸行动吧!</w:t>
      </w:r>
    </w:p>
    <w:p>
      <w:pPr>
        <w:ind w:left="0" w:right="0" w:firstLine="560"/>
        <w:spacing w:before="450" w:after="450" w:line="312" w:lineRule="auto"/>
      </w:pPr>
      <w:r>
        <w:rPr>
          <w:rFonts w:ascii="宋体" w:hAnsi="宋体" w:eastAsia="宋体" w:cs="宋体"/>
          <w:color w:val="000"/>
          <w:sz w:val="28"/>
          <w:szCs w:val="28"/>
        </w:rPr>
        <w:t xml:space="preserve">针对第二个专题，陈老师给我印象深刻的是，把整个小学所有有关“图形的运动”的知识系统的整理出来，利用PPT进行处理与加工，通过网络搜集精美、符合主题的图形直观呈现出来，借助多媒体信息技术辅助教学、讲座，我对此是很敏感的，这可能是与我所学所教的课程有关，我想，我们老师就应该与时俱进，学会利用现代教学手段辅助教学，才能符合现时代教师所具有的专业发展要求。最后，陈老师还给我们提出了教学建议，并借用一位名人的话：“听过了,会忘记的;看过了,会记住的;做过了,变真正掌握了。”让我们在教学中如何去想、去做，才能达到教学最优化，实现教学的有效性。</w:t>
      </w:r>
    </w:p>
    <w:p>
      <w:pPr>
        <w:ind w:left="0" w:right="0" w:firstLine="560"/>
        <w:spacing w:before="450" w:after="450" w:line="312" w:lineRule="auto"/>
      </w:pPr>
      <w:r>
        <w:rPr>
          <w:rFonts w:ascii="宋体" w:hAnsi="宋体" w:eastAsia="宋体" w:cs="宋体"/>
          <w:color w:val="000"/>
          <w:sz w:val="28"/>
          <w:szCs w:val="28"/>
        </w:rPr>
        <w:t xml:space="preserve">总之，这次学习我收益很大，我一定要加强学习，努力做一名合格的人民教师。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20xx年澄迈县小学教师全员能力升培训，7月27日在澄迈思源高中举行。这次有幸倾听了冯老师、陈老师的精彩讲座，使我受益匪浅，</w:t>
      </w:r>
    </w:p>
    <w:p>
      <w:pPr>
        <w:ind w:left="0" w:right="0" w:firstLine="560"/>
        <w:spacing w:before="450" w:after="450" w:line="312" w:lineRule="auto"/>
      </w:pPr>
      <w:r>
        <w:rPr>
          <w:rFonts w:ascii="宋体" w:hAnsi="宋体" w:eastAsia="宋体" w:cs="宋体"/>
          <w:color w:val="000"/>
          <w:sz w:val="28"/>
          <w:szCs w:val="28"/>
        </w:rPr>
        <w:t xml:space="preserve">在学习期间，我深深地感到了新的教育观念的冲击。这个冲击来自于教材、来自于教师、同时也来自于方法。精彩的知识面，引发我不断的反思，而且专家们的那种自信和独特的个性也给我留下了深刻的印象，从他们身上，我得到的远不只是专业的知识和作学问的方法的成长，而更多的是他们执著于事业、严谨勤奋、潜心钻研、孜孜不倦的高品位的生命形式，作为教师、作为学者的闪光的人格魅力给我的感染。在这里，我开阔了眼界，拓宽了思路，转变了观念，能站在更高的层次上反思我的教育，能更严肃地思考我所面临的挑战，思考未来的路如何去走。我意识到了自己身上的责任，意识到了作为素质教育的具体实施者在教育中的分量，意识到了树立新的教育观、教学观、教师观、学生观的重要意义。</w:t>
      </w:r>
    </w:p>
    <w:p>
      <w:pPr>
        <w:ind w:left="0" w:right="0" w:firstLine="560"/>
        <w:spacing w:before="450" w:after="450" w:line="312" w:lineRule="auto"/>
      </w:pPr>
      <w:r>
        <w:rPr>
          <w:rFonts w:ascii="宋体" w:hAnsi="宋体" w:eastAsia="宋体" w:cs="宋体"/>
          <w:color w:val="000"/>
          <w:sz w:val="28"/>
          <w:szCs w:val="28"/>
        </w:rPr>
        <w:t xml:space="preserve">专家的讲座引发了我的思考，二十多年的辛苦耕耘，已磨去了曾有的激情和梦想，留下太多的.茫然与困惑。这次我静静地聆听讲座，静静地写心得，徜徉在学习的快乐里。我更清醒地认识到自己的贫乏，自己的浅陋，也看清了过去的自己：安于现状、自满自足多，紧迫感、危机感少;吃老本念头多，终身学习意识少;工作中容易被俗念束缚，惰性大，闯劲少;无意义的耗费时间多，有价值的尝试探索少;课堂上展示自己才华多，给学生参与的机会少。通过培训，我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在这次的培训中，两位老师不但给我知识，给我指引了方向，更多的是给我动力。我一直认为学生能出成绩的教师就是好教师。所以，工作上，很大一部分精力都集中在了教学这一块儿。备课、上课、批作业，每天在重复着这样的“三步曲”。尤其对于备课，手拿一本课本和教参，再加上自己对于数学的理解，这就叫充分备课，而后胸有成竹的去上课了。这次的培训，让我真正知道了“备课”的含义。教师备好课必须具备“学科专业知识、教育学心理学知识、实践性知识”。总之，这次的研修班学习给我是受益匪浅的，为我提升了更多的发展潜力，激起我更宏伟的目标以致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2025-04-22T18:00:49+08:00</dcterms:created>
  <dcterms:modified xsi:type="dcterms:W3CDTF">2025-04-22T18:00:49+08:00</dcterms:modified>
</cp:coreProperties>
</file>

<file path=docProps/custom.xml><?xml version="1.0" encoding="utf-8"?>
<Properties xmlns="http://schemas.openxmlformats.org/officeDocument/2006/custom-properties" xmlns:vt="http://schemas.openxmlformats.org/officeDocument/2006/docPropsVTypes"/>
</file>