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班主任培训心得体会优秀7篇</w:t>
      </w:r>
      <w:bookmarkEnd w:id="1"/>
    </w:p>
    <w:p>
      <w:pPr>
        <w:jc w:val="center"/>
        <w:spacing w:before="0" w:after="450"/>
      </w:pPr>
      <w:r>
        <w:rPr>
          <w:rFonts w:ascii="Arial" w:hAnsi="Arial" w:eastAsia="Arial" w:cs="Arial"/>
          <w:color w:val="999999"/>
          <w:sz w:val="20"/>
          <w:szCs w:val="20"/>
        </w:rPr>
        <w:t xml:space="preserve">来源：网络  作者：星海浩瀚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班主任在班级中扮演着至关重要的角色，既是教育者也是组织者，更是学校教导工作的得力助手。他们要全面负责班级学生工作，从学习到生活，从思想到行为。班主任以胸怀宽广、平易近人的优秀品格，如同春雨般无声地滋润和感染着学生，为学生的成长营造温暖而积极...</w:t>
      </w:r>
    </w:p>
    <w:p>
      <w:pPr>
        <w:ind w:left="0" w:right="0" w:firstLine="560"/>
        <w:spacing w:before="450" w:after="450" w:line="312" w:lineRule="auto"/>
      </w:pPr>
      <w:r>
        <w:rPr>
          <w:rFonts w:ascii="宋体" w:hAnsi="宋体" w:eastAsia="宋体" w:cs="宋体"/>
          <w:color w:val="000"/>
          <w:sz w:val="28"/>
          <w:szCs w:val="28"/>
        </w:rPr>
        <w:t xml:space="preserve">班主任在班级中扮演着至关重要的角色，既是教育者也是组织者，更是学校教导工作的得力助手。他们要全面负责班级学生工作，从学习到生活，从思想到行为。班主任以胸怀宽广、平易近人的优秀品格，如同春雨般无声地滋润和感染着学生，为学生的成长营造温暖而积极向上的氛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7月4日到7月6日，我有幸参加了由《班主任》杂志社在苏州举办的“全国优秀班主任高峰论坛”，德高望重的丁榕老师，风趣幽默的王文英老师和温柔婉约的周同丽老师分别给我们作了报告。</w:t>
      </w:r>
    </w:p>
    <w:p>
      <w:pPr>
        <w:ind w:left="0" w:right="0" w:firstLine="560"/>
        <w:spacing w:before="450" w:after="450" w:line="312" w:lineRule="auto"/>
      </w:pPr>
      <w:r>
        <w:rPr>
          <w:rFonts w:ascii="宋体" w:hAnsi="宋体" w:eastAsia="宋体" w:cs="宋体"/>
          <w:color w:val="000"/>
          <w:sz w:val="28"/>
          <w:szCs w:val="28"/>
        </w:rPr>
        <w:t xml:space="preserve">通过这次培训我收获很多。现将自己参加这次培训的感想总结如下：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科学的管理方法;二是向同行学习，同他们互相切磋、互相交流、取长补短。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暂差生，尽一切努力，给他们爱，给他们尊重，给他们希望，不仅教师如此，还要教育其他学生如此，要学会欣赏他们，发现他们的闪光点。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我们可以在开学第一节班会课上民主评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五、做好家校联系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w:t>
      </w:r>
    </w:p>
    <w:p>
      <w:pPr>
        <w:ind w:left="0" w:right="0" w:firstLine="560"/>
        <w:spacing w:before="450" w:after="450" w:line="312" w:lineRule="auto"/>
      </w:pPr>
      <w:r>
        <w:rPr>
          <w:rFonts w:ascii="宋体" w:hAnsi="宋体" w:eastAsia="宋体" w:cs="宋体"/>
          <w:color w:val="000"/>
          <w:sz w:val="28"/>
          <w:szCs w:val="28"/>
        </w:rPr>
        <w:t xml:space="preserve">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29日上午，我参加了20XX年台山市中小学骨干班主任培训，听了广东省佛山市南海区优秀班主任贾高见做了《小活动，大德育》的主题讲座，贾高见老师从叙事型、讨论型、体验型和综合型的主题班会给我们讲解了一名班主任开展主题班会的形式。他侧重从体验型，也就是活动型主题班会带我们走进了多姿多彩的班主任工作中。贾老师用自己的教学实例诠释了“好习惯——好人生，小习惯——大修养”的道理。</w:t>
      </w:r>
    </w:p>
    <w:p>
      <w:pPr>
        <w:ind w:left="0" w:right="0" w:firstLine="560"/>
        <w:spacing w:before="450" w:after="450" w:line="312" w:lineRule="auto"/>
      </w:pPr>
      <w:r>
        <w:rPr>
          <w:rFonts w:ascii="宋体" w:hAnsi="宋体" w:eastAsia="宋体" w:cs="宋体"/>
          <w:color w:val="000"/>
          <w:sz w:val="28"/>
          <w:szCs w:val="28"/>
        </w:rPr>
        <w:t xml:space="preserve">通过这次学习，贾高见的优秀班级管理理念让我收获颇多，受益匪浅。教育是循序渐进的过程。学校领导总希望我们的班级接手后就初见成效，但基层的班主任更明白：要使班集体良好的班风、学风，必然需要时间的磨合。我更认同贾老师管理班级的“外显有规”，也就是行为习惯的引导。我认为人是不会自觉的，要培成良好的班集体，必须向他们提出适当的要求。我很庆幸这两届都是由初一新生带起，新生的可塑性强，更容易接受提出的要求。在学前教育时提出第一个要求：少说空话，多做实事。你有能耐，就做给我看，我就说你棒。如果真的不知道怎么做，就参考《中学生日常行为规范》。新生第一次踏入校园本来就感到忐忑不安，我怕过多的条例吓到他们，不想给他们太大的压力。但也必须有正确的行为导向。开学第一天晚自修，我很早就到了课室，看见讲台边有一个空的可乐瓶，我没有去捡。就这样到了上课，瓶子依然在那里，国戈主任来到，是他把瓶子捡起来的。我没有吭声，过了一会儿，我问：你们刚才看见讲台边有什么吗?他们你看我，我看你，好像觉得疑惑。我让靠近告诉大家。我说： 我看见了，但我特意不捡起来。我就想看看谁会把它捡起来。今天主任就是我们最好的`榜样。今天我不怪你们，希望大家养成好习惯，看见垃圾捡起来。在课室学习是我们的权利，维护教室的清洁是每个人的义务。这是“看见地上有垃圾，你会怎么做”得主题班会。以后，第一次集会、第一次劳动———我都会与学生总结，找出优点，指出不足，提出要求。到了校运会后，学生的日常行为规范了，我就提出制定班规，看谁做得最好。我们就进行德育量化考核登记，建立个人小档案。每一周由总务班长总结。大家你追我赶，不甘示弱。班集体形成了良性的竞争氛围。</w:t>
      </w:r>
    </w:p>
    <w:p>
      <w:pPr>
        <w:ind w:left="0" w:right="0" w:firstLine="560"/>
        <w:spacing w:before="450" w:after="450" w:line="312" w:lineRule="auto"/>
      </w:pPr>
      <w:r>
        <w:rPr>
          <w:rFonts w:ascii="宋体" w:hAnsi="宋体" w:eastAsia="宋体" w:cs="宋体"/>
          <w:color w:val="000"/>
          <w:sz w:val="28"/>
          <w:szCs w:val="28"/>
        </w:rPr>
        <w:t xml:space="preserve">教育是复杂的，教育的过程充满着不确定性，它不是依葫芦就能画瓢的东西，也不是像地图那样能够标的清楚，小活动德育也是如此。我们在学习，效仿他人的同时，做到从实际出发，有效防，有模拟，更要有创新。要做到一切从学生出发，因为好的教育有益于学生发展。当我们的小活动德育成为德育教育的主旋律时，学生们就拥有了快乐和幸福，他们也就形成了良好的道德品质。</w:t>
      </w:r>
    </w:p>
    <w:p>
      <w:pPr>
        <w:ind w:left="0" w:right="0" w:firstLine="560"/>
        <w:spacing w:before="450" w:after="450" w:line="312" w:lineRule="auto"/>
      </w:pPr>
      <w:r>
        <w:rPr>
          <w:rFonts w:ascii="宋体" w:hAnsi="宋体" w:eastAsia="宋体" w:cs="宋体"/>
          <w:color w:val="000"/>
          <w:sz w:val="28"/>
          <w:szCs w:val="28"/>
        </w:rPr>
        <w:t xml:space="preserve">这次学习不仅使我从理论上重新认识了班主任工作的内涵，更从一些优秀班主任的案例实践上，给了我处理班级事务的启示。我将在今后的工作中，自觉运用学到的知识和方法，来指导工作，不断学习、反思、总结，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非常感谢学校给我这次难得的学习机会，作为班主任队伍中的一员，我欠缺很多的理论和经验。这次培训，不仅丰富了班主任工作的理论知识，而且接受了一次心灵的洗礼。</w:t>
      </w:r>
    </w:p>
    <w:p>
      <w:pPr>
        <w:ind w:left="0" w:right="0" w:firstLine="560"/>
        <w:spacing w:before="450" w:after="450" w:line="312" w:lineRule="auto"/>
      </w:pPr>
      <w:r>
        <w:rPr>
          <w:rFonts w:ascii="宋体" w:hAnsi="宋体" w:eastAsia="宋体" w:cs="宋体"/>
          <w:color w:val="000"/>
          <w:sz w:val="28"/>
          <w:szCs w:val="28"/>
        </w:rPr>
        <w:t xml:space="preserve">本次班主任培训中，我们认真聆听了多名从事教育教学工作研究教授的专题讲座，如教授xx的讲座《学习型团队的建设和个人发展》，班主任xx的讲座《系列活动促进班级文化建设》，校长xx的讲座《实施和谐教育促进学生全面发展》，副教授xx的讲座《自主、高效课堂的构建与反思》、教授xx的讲座《教师工作压力管理与职业倦怠预防》等。他们的讲座声情并茂，互动性强，理论联系实际，一个个鲜活的事例让我受益匪浅。</w:t>
      </w:r>
    </w:p>
    <w:p>
      <w:pPr>
        <w:ind w:left="0" w:right="0" w:firstLine="560"/>
        <w:spacing w:before="450" w:after="450" w:line="312" w:lineRule="auto"/>
      </w:pPr>
      <w:r>
        <w:rPr>
          <w:rFonts w:ascii="宋体" w:hAnsi="宋体" w:eastAsia="宋体" w:cs="宋体"/>
          <w:color w:val="000"/>
          <w:sz w:val="28"/>
          <w:szCs w:val="28"/>
        </w:rPr>
        <w:t xml:space="preserve">回顾这几天来的培训过程，有以下几点体会：</w:t>
      </w:r>
    </w:p>
    <w:p>
      <w:pPr>
        <w:ind w:left="0" w:right="0" w:firstLine="560"/>
        <w:spacing w:before="450" w:after="450" w:line="312" w:lineRule="auto"/>
      </w:pPr>
      <w:r>
        <w:rPr>
          <w:rFonts w:ascii="宋体" w:hAnsi="宋体" w:eastAsia="宋体" w:cs="宋体"/>
          <w:color w:val="000"/>
          <w:sz w:val="28"/>
          <w:szCs w:val="28"/>
        </w:rPr>
        <w:t xml:space="preserve">听过各位专家的讲座之后想一想：其实班主任工作在很多方面的做法是大同小异的，就连卓立老师、隗金枝老师，我们有的也在做。而且，有一些我们做的比他们更好。但为什么他们却能做出名堂来，让我们听得津津有味、听得肃然起敬?虽然只是两三个小时的讲座，而在这二三小时浓缩的却是他们长年以来在自己的班主任工作中坚守的属于自己的教育行为，把这些工作做细致了，做扎实了。也就形成了与众不同的风格，成为了他们的教育特色!</w:t>
      </w:r>
    </w:p>
    <w:p>
      <w:pPr>
        <w:ind w:left="0" w:right="0" w:firstLine="560"/>
        <w:spacing w:before="450" w:after="450" w:line="312" w:lineRule="auto"/>
      </w:pPr>
      <w:r>
        <w:rPr>
          <w:rFonts w:ascii="宋体" w:hAnsi="宋体" w:eastAsia="宋体" w:cs="宋体"/>
          <w:color w:val="000"/>
          <w:sz w:val="28"/>
          <w:szCs w:val="28"/>
        </w:rPr>
        <w:t xml:space="preserve">现代代教育的改革发展对教师的角色有了重新的定位，首先要求教师成为一名研究者。研究什么?研究教育现象。如何研究?在日常生活中观察积累、发现思考。教育生活的精彩就在于每一天都是崭新的的一天。每一天我们都在迎接孩子的不同变化与发展，那么，作为教师，我们准备好了吗?我们如何将我们每一天的发现、每一天的\'行动、每一天的思考留存起来?</w:t>
      </w:r>
    </w:p>
    <w:p>
      <w:pPr>
        <w:ind w:left="0" w:right="0" w:firstLine="560"/>
        <w:spacing w:before="450" w:after="450" w:line="312" w:lineRule="auto"/>
      </w:pPr>
      <w:r>
        <w:rPr>
          <w:rFonts w:ascii="宋体" w:hAnsi="宋体" w:eastAsia="宋体" w:cs="宋体"/>
          <w:color w:val="000"/>
          <w:sz w:val="28"/>
          <w:szCs w:val="28"/>
        </w:rPr>
        <w:t xml:space="preserve">不是所有的坚持与积累都能够成为亮点。在班主任专业发展的道路上，坚持与积累是基础，要形成自己的教育风格或者说特色，有了坚实的基础，还需要有一个核心理论的提炼。如何提炼呢?基本立足点，就是回到理论的原点、思维的原点，即哲学去思考：什么是，为什么，怎么样?在为什么之前先要进行价值判断，认识了内涵和外延，把握了班级文化的内涵再来建设自己的个性，外延要进行划分，再一个个进行回答，思路就清晰了。”这几位优秀的老师之所以如此精彩、如此成功，更源于他们在透彻理解相关理论的基础之上，对于自己在班级文化建设核心理念的准确把握。正是有了核心理念的支撑，才使得他们的一些朴实的教育行为能够高屋建瓴，提升到一定的高度!</w:t>
      </w:r>
    </w:p>
    <w:p>
      <w:pPr>
        <w:ind w:left="0" w:right="0" w:firstLine="560"/>
        <w:spacing w:before="450" w:after="450" w:line="312" w:lineRule="auto"/>
      </w:pPr>
      <w:r>
        <w:rPr>
          <w:rFonts w:ascii="宋体" w:hAnsi="宋体" w:eastAsia="宋体" w:cs="宋体"/>
          <w:color w:val="000"/>
          <w:sz w:val="28"/>
          <w:szCs w:val="28"/>
        </w:rPr>
        <w:t xml:space="preserve">当然，他们的成功更源于他们自身丰富的内涵以及高超的教育机智!由此，我们再一次深刻地认识到了学习的重要性，学习的的确确应该成为我们教师生活的一部分!</w:t>
      </w:r>
    </w:p>
    <w:p>
      <w:pPr>
        <w:ind w:left="0" w:right="0" w:firstLine="560"/>
        <w:spacing w:before="450" w:after="450" w:line="312" w:lineRule="auto"/>
      </w:pPr>
      <w:r>
        <w:rPr>
          <w:rFonts w:ascii="宋体" w:hAnsi="宋体" w:eastAsia="宋体" w:cs="宋体"/>
          <w:color w:val="000"/>
          <w:sz w:val="28"/>
          <w:szCs w:val="28"/>
        </w:rPr>
        <w:t xml:space="preserve">临近尾声，我想到了这样一句话“成功不能复制，唯有智慧才让人独具风采”。我想，我们与会的每一位教师心目中都有自己的职业愿景图。那么，就让我们怀揣美丽，在自己的工作岗位上挥洒热情，绽放风采!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作为一名年轻班主任， 10月23、24号我有幸参加了滨城区组织的学生教育与班主任工作创新培训班。两天的时间，听了三位专家的报告，受益匪浅，收获满满。但对我触及最大的是钟志农老师的报告。以前，只知教书育人，管理好班级，现在想来，自己的想法未免有些太简单。每个孩子都是一个个鲜活的个体，都有自己的情感认知心理体验，而我这个班主任，却很少关注。通过这次的学习，我对心理健康教育有了更进一步的了解，对今后的工作有了更深切地体会。</w:t>
      </w:r>
    </w:p>
    <w:p>
      <w:pPr>
        <w:ind w:left="0" w:right="0" w:firstLine="560"/>
        <w:spacing w:before="450" w:after="450" w:line="312" w:lineRule="auto"/>
      </w:pPr>
      <w:r>
        <w:rPr>
          <w:rFonts w:ascii="宋体" w:hAnsi="宋体" w:eastAsia="宋体" w:cs="宋体"/>
          <w:color w:val="000"/>
          <w:sz w:val="28"/>
          <w:szCs w:val="28"/>
        </w:rPr>
        <w:t xml:space="preserve">小学生心理健康教育关键是教师，学生大部分的时间都和老师、同学们在一起，作为教师，要尊重学生，要给孩子们创设和谐的教学环境，让学生们能够快乐学习，健康成长。</w:t>
      </w:r>
    </w:p>
    <w:p>
      <w:pPr>
        <w:ind w:left="0" w:right="0" w:firstLine="560"/>
        <w:spacing w:before="450" w:after="450" w:line="312" w:lineRule="auto"/>
      </w:pPr>
      <w:r>
        <w:rPr>
          <w:rFonts w:ascii="宋体" w:hAnsi="宋体" w:eastAsia="宋体" w:cs="宋体"/>
          <w:color w:val="000"/>
          <w:sz w:val="28"/>
          <w:szCs w:val="28"/>
        </w:rPr>
        <w:t xml:space="preserve">当然，真正的心理健康教育也不是嘴头上说说那么简单，每周一、两节课或者搞几次轰轰烈烈的心理健康知识讲座也起不了什么大的效果。心理健康教育也需要与学校日常的常规教育教学活动相结合，以此达到\"润物细无声\"的目的。</w:t>
      </w:r>
    </w:p>
    <w:p>
      <w:pPr>
        <w:ind w:left="0" w:right="0" w:firstLine="560"/>
        <w:spacing w:before="450" w:after="450" w:line="312" w:lineRule="auto"/>
      </w:pPr>
      <w:r>
        <w:rPr>
          <w:rFonts w:ascii="宋体" w:hAnsi="宋体" w:eastAsia="宋体" w:cs="宋体"/>
          <w:color w:val="000"/>
          <w:sz w:val="28"/>
          <w:szCs w:val="28"/>
        </w:rPr>
        <w:t xml:space="preserve">（一）、跨越陈旧的“代沟”，平等对待学生。</w:t>
      </w:r>
    </w:p>
    <w:p>
      <w:pPr>
        <w:ind w:left="0" w:right="0" w:firstLine="560"/>
        <w:spacing w:before="450" w:after="450" w:line="312" w:lineRule="auto"/>
      </w:pPr>
      <w:r>
        <w:rPr>
          <w:rFonts w:ascii="宋体" w:hAnsi="宋体" w:eastAsia="宋体" w:cs="宋体"/>
          <w:color w:val="000"/>
          <w:sz w:val="28"/>
          <w:szCs w:val="28"/>
        </w:rPr>
        <w:t xml:space="preserve">教师要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（二）、师生真诚相对，理解铸就成长。</w:t>
      </w:r>
    </w:p>
    <w:p>
      <w:pPr>
        <w:ind w:left="0" w:right="0" w:firstLine="560"/>
        <w:spacing w:before="450" w:after="450" w:line="312" w:lineRule="auto"/>
      </w:pPr>
      <w:r>
        <w:rPr>
          <w:rFonts w:ascii="宋体" w:hAnsi="宋体" w:eastAsia="宋体" w:cs="宋体"/>
          <w:color w:val="000"/>
          <w:sz w:val="28"/>
          <w:szCs w:val="28"/>
        </w:rPr>
        <w:t xml:space="preserve">蒙台梭利说：“教师不仅是一个教师，还是一个心理学家，因为他要指导儿童的生活和心灵。” 开展心理健康教育有一个重要的原则就是理解。成年人渴望理解，小孩更渴望理解。许多成功的教育案例告诉我们：不理解何来教育。我们只有通过各种途径，深入地理解我们的学生，才能达到成功教育的目的。 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（三）、倾注真心真爱，促进感情内化。</w:t>
      </w:r>
    </w:p>
    <w:p>
      <w:pPr>
        <w:ind w:left="0" w:right="0" w:firstLine="560"/>
        <w:spacing w:before="450" w:after="450" w:line="312" w:lineRule="auto"/>
      </w:pPr>
      <w:r>
        <w:rPr>
          <w:rFonts w:ascii="宋体" w:hAnsi="宋体" w:eastAsia="宋体" w:cs="宋体"/>
          <w:color w:val="000"/>
          <w:sz w:val="28"/>
          <w:szCs w:val="28"/>
        </w:rPr>
        <w:t xml:space="preserve">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及高尚的道德品质将对学生产生潜移默化的熏陶与教育作用，真正作到为人师表。</w:t>
      </w:r>
    </w:p>
    <w:p>
      <w:pPr>
        <w:ind w:left="0" w:right="0" w:firstLine="560"/>
        <w:spacing w:before="450" w:after="450" w:line="312" w:lineRule="auto"/>
      </w:pPr>
      <w:r>
        <w:rPr>
          <w:rFonts w:ascii="宋体" w:hAnsi="宋体" w:eastAsia="宋体" w:cs="宋体"/>
          <w:color w:val="000"/>
          <w:sz w:val="28"/>
          <w:szCs w:val="28"/>
        </w:rPr>
        <w:t xml:space="preserve">班主任培训已结束，但是我对心理健康教育的学习还会一直在路上。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的班主任，但我有幸这次还能得到领导的安排让我参加教育部举办的中小学新任班主任培训班的学习，难得的机会，专家的讲座、我们学员间的交流，有幸让我亲见了那么多教育名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工作的基本规范、掌握未成年人思想道德教育的方法、懂得如何指导开展学生的心理健康、学会了班级活动的设计与组织、积累了班级管理的妙招、明白了学校安全工作的重要。培训四天，聆听了叶玉明老师给我们传授的\"班级组织建设\"，镇海区中心学校徐英老师给我们传授的如何\"创建优质的班级文化\"、镇海区仁爱中学潘鸣辉老师传授给我们的“班级学习指导”、镇海精英小学童丽萍老师给我们的班主任的自我修养与素质提升等，我受益匪浅，感触颇深。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一、认识到班主任工作的重要性</w:t>
      </w:r>
    </w:p>
    <w:p>
      <w:pPr>
        <w:ind w:left="0" w:right="0" w:firstLine="560"/>
        <w:spacing w:before="450" w:after="450" w:line="312" w:lineRule="auto"/>
      </w:pPr>
      <w:r>
        <w:rPr>
          <w:rFonts w:ascii="宋体" w:hAnsi="宋体" w:eastAsia="宋体" w:cs="宋体"/>
          <w:color w:val="000"/>
          <w:sz w:val="28"/>
          <w:szCs w:val="28"/>
        </w:rPr>
        <w:t xml:space="preserve">记得培训的第一天董老师给我们说过这样一句话：“一个学生对老师来说是2%，而对家长来说是100%的希望，设身处地的想，我们要高度重视每一个2%。”听到这句话，我顿感班主任的重任。通过培训，我更加明确班主任在学校教育中的重要地位——班主任不仅是班级各项工作的管理者、协调者，更是学生成长的引路人和激励者，是学生学习效仿的榜样。</w:t>
      </w:r>
    </w:p>
    <w:p>
      <w:pPr>
        <w:ind w:left="0" w:right="0" w:firstLine="560"/>
        <w:spacing w:before="450" w:after="450" w:line="312" w:lineRule="auto"/>
      </w:pPr>
      <w:r>
        <w:rPr>
          <w:rFonts w:ascii="宋体" w:hAnsi="宋体" w:eastAsia="宋体" w:cs="宋体"/>
          <w:color w:val="000"/>
          <w:sz w:val="28"/>
          <w:szCs w:val="28"/>
        </w:rPr>
        <w:t xml:space="preserve">同时中小学班主任工作面临许多新问题、新挑战。经济社会的深刻变化、教育改革的不断深化、小学生成长的新情况、新特点，对小学班主任工作提出了更高的要求，迫切需要制定更加有效的政策，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二、聚点成圆，让我思想得到磨砺与升华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初为人师的我由于经验不足，自己很多行为是错误的，甚至是有悖法律、法规的，自己的管理方式存在着许多缺憾!联想起自己以前经历的一些小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初为人师，由于经验不足，有的只是一腹的理想与满腔的热情，可在工作中，却常常因为学生犯错误，不守纪律而为这大动肝为，高八度的嗓门训斥，而后看到他们一副很委屈的样子，顿时又心软了，想想他们也不想这样，不想天天得到班主任老师的斥责，他们也想争先进，当优秀......常常这样自我前后矛盾中担任着这份班主任工作。</w:t>
      </w:r>
    </w:p>
    <w:p>
      <w:pPr>
        <w:ind w:left="0" w:right="0" w:firstLine="560"/>
        <w:spacing w:before="450" w:after="450" w:line="312" w:lineRule="auto"/>
      </w:pPr>
      <w:r>
        <w:rPr>
          <w:rFonts w:ascii="宋体" w:hAnsi="宋体" w:eastAsia="宋体" w:cs="宋体"/>
          <w:color w:val="000"/>
          <w:sz w:val="28"/>
          <w:szCs w:val="28"/>
        </w:rPr>
        <w:t xml:space="preserve">20xx年轻教师，爱心与童心也应该是教师教育教学走向成功的起点吧!不管是“未来班”的探索，还是“新教育运动”的兴起，彭老师都以他对学生无私的爱心和永远纯真的教育童心，去探索教育的新的路径。教师们又能做些什么呢?作为教育工作者，教师们面对的教育对象应该更加需要这种“大爱”，从而塑造其健全的人格!为什么教师们的“关注”没有转变学生的行为，为什么教师们的汗水没有收获——教师们是否为学生预设了合适的而不是过高的期望值，是否为他们树立起了作为学生的尊严?是否充分发挥班级文化的核心氛围去感染他、激活他?</w:t>
      </w:r>
    </w:p>
    <w:p>
      <w:pPr>
        <w:ind w:left="0" w:right="0" w:firstLine="560"/>
        <w:spacing w:before="450" w:after="450" w:line="312" w:lineRule="auto"/>
      </w:pPr>
      <w:r>
        <w:rPr>
          <w:rFonts w:ascii="宋体" w:hAnsi="宋体" w:eastAsia="宋体" w:cs="宋体"/>
          <w:color w:val="000"/>
          <w:sz w:val="28"/>
          <w:szCs w:val="28"/>
        </w:rPr>
        <w:t xml:space="preserve">三、讲究技巧，掌握孩子的心理和需求，学会与孩子沟通。</w:t>
      </w:r>
    </w:p>
    <w:p>
      <w:pPr>
        <w:ind w:left="0" w:right="0" w:firstLine="560"/>
        <w:spacing w:before="450" w:after="450" w:line="312" w:lineRule="auto"/>
      </w:pPr>
      <w:r>
        <w:rPr>
          <w:rFonts w:ascii="宋体" w:hAnsi="宋体" w:eastAsia="宋体" w:cs="宋体"/>
          <w:color w:val="000"/>
          <w:sz w:val="28"/>
          <w:szCs w:val="28"/>
        </w:rPr>
        <w:t xml:space="preserve">讲究技巧，掌握孩子的心理和需求，学会与孩子沟通。做班主任，要讲究技巧，要掌握孩子的心理和需求，学会与孩子沟通;科学地认识学生的心理特点和规律，满足孩子多方面的需要，遵循规律办事。每个版块的案例故事都使教师感受到走进他们心灵的重要性。</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四、让学生参与班级的管理，在实践中锻炼成长。</w:t>
      </w:r>
    </w:p>
    <w:p>
      <w:pPr>
        <w:ind w:left="0" w:right="0" w:firstLine="560"/>
        <w:spacing w:before="450" w:after="450" w:line="312" w:lineRule="auto"/>
      </w:pPr>
      <w:r>
        <w:rPr>
          <w:rFonts w:ascii="宋体" w:hAnsi="宋体" w:eastAsia="宋体" w:cs="宋体"/>
          <w:color w:val="000"/>
          <w:sz w:val="28"/>
          <w:szCs w:val="28"/>
        </w:rPr>
        <w:t xml:space="preserve">让学生参与班级的管理，在实践中锻炼成长。通过交流和互动，也认识到了学生参与管理的重要性，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w:t>
      </w:r>
    </w:p>
    <w:p>
      <w:pPr>
        <w:ind w:left="0" w:right="0" w:firstLine="560"/>
        <w:spacing w:before="450" w:after="450" w:line="312" w:lineRule="auto"/>
      </w:pPr>
      <w:r>
        <w:rPr>
          <w:rFonts w:ascii="宋体" w:hAnsi="宋体" w:eastAsia="宋体" w:cs="宋体"/>
          <w:color w:val="000"/>
          <w:sz w:val="28"/>
          <w:szCs w:val="28"/>
        </w:rPr>
        <w:t xml:space="preserve">教师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w:t>
      </w:r>
    </w:p>
    <w:p>
      <w:pPr>
        <w:ind w:left="0" w:right="0" w:firstLine="560"/>
        <w:spacing w:before="450" w:after="450" w:line="312" w:lineRule="auto"/>
      </w:pPr>
      <w:r>
        <w:rPr>
          <w:rFonts w:ascii="宋体" w:hAnsi="宋体" w:eastAsia="宋体" w:cs="宋体"/>
          <w:color w:val="000"/>
          <w:sz w:val="28"/>
          <w:szCs w:val="28"/>
        </w:rPr>
        <w:t xml:space="preserve">这对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20xx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五、潜心科研，不断开拓创新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每位班主任要做好心育活动课，通过不断地上课、修改教案，便能形成经典教案。现代班主任不应是“两眼一睁，忙到熄灯”的`苦干型班主任，而应做科学型的班主任、学者型的班主任。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六、信任学生，尊重学生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们明确了学习的目标，学习成绩也有了明显的进步。再如有的同学是因为思想懒惰、不认真听讲、作业不按时完成，学习习惯较差，造成成绩上不去。面对这种情况，我帮助他克服了懒惰心理，校正了学习习惯，让他们变得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们，他们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七、正确评价，鼓励学生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同学们听后响起了热烈的掌声。对于班干部同学要求更加严格，要求他们每周写出工作，每月召开一次干部会议，推广各自的工作经验，对于取得成绩的同学适时地表扬，使他们心理上享受到成功的体验，以便更加努力学习。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总之，经过这一个月的班主任培训，使我真正感到作为新时期的班主任，不仅要关心学生的智，还要注重学生的德，这是新时期对班主任工作的要求。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刚踏上工作岗位的自己来说，班主任工作需要做什么，在工作中需要注意哪些问题，自己一无所知，但经过在朱老师工作室的学习，自己收获良多。班主任是班级的组织者和教育管理者，是学生健康成长的引路人，是联系各科任教师的纽带。班主任工作既是艰巨的，又是光荣的。现将所学心得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在班级中，要有意识地开展各科活动观察和分析，发展并挑选了一些关心集体，团结同学，作风正派，有一定组织能力，开创精神和奉献精神的学生来担任班干部。当班干部选定后，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首先要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二十一世纪要求的学生不再是高分低能的学生，主张张扬个性，发展能力。根据工作计划及班级的实际情况，开展丰富多彩的大课间和兴趣小组活动，让学生在学习的同时各方面都能得到锻炼和提高。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安全工作是班主任工作不可缺少的一部分，在日常教育工作中，要坚持做到天天讲、时时讲，严格杜绝安全事故的发生。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以上便是我的学习心得体会，在今后的工作中，还有许多做法值得我去探讨和学习。总之，我要坚持正确的教育方针，注意工作方法，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这次的班主任培训使我感受颇多，班主任工作是一项系统而重要的工作。下面我就谈一下我对本次培训的体会。</w:t>
      </w:r>
    </w:p>
    <w:p>
      <w:pPr>
        <w:ind w:left="0" w:right="0" w:firstLine="560"/>
        <w:spacing w:before="450" w:after="450" w:line="312" w:lineRule="auto"/>
      </w:pPr>
      <w:r>
        <w:rPr>
          <w:rFonts w:ascii="宋体" w:hAnsi="宋体" w:eastAsia="宋体" w:cs="宋体"/>
          <w:color w:val="000"/>
          <w:sz w:val="28"/>
          <w:szCs w:val="28"/>
        </w:rPr>
        <w:t xml:space="preserve">一、用爱心对待每一个学生。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二、建立良好的班级管理组织</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作为班干部自己首先要以身作则，有的班干部戴上这个头衔以后还可以约束自己的行为，改掉一些毛病。各个班干部对自己所管辖的工作范围的工作进行总结，然后发挥全班学生对各个班干部的工作能力进行评价，使全班每个学生都参与本班管理工作。及时进行批评与自我批评，使自己在日常的学习和生活中改正一些不良的习惯。</w:t>
      </w:r>
    </w:p>
    <w:p>
      <w:pPr>
        <w:ind w:left="0" w:right="0" w:firstLine="560"/>
        <w:spacing w:before="450" w:after="450" w:line="312" w:lineRule="auto"/>
      </w:pPr>
      <w:r>
        <w:rPr>
          <w:rFonts w:ascii="宋体" w:hAnsi="宋体" w:eastAsia="宋体" w:cs="宋体"/>
          <w:color w:val="000"/>
          <w:sz w:val="28"/>
          <w:szCs w:val="28"/>
        </w:rPr>
        <w:t xml:space="preserve">三、意识到班主任要不断提高自身素质。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w:t>
      </w:r>
    </w:p>
    <w:p>
      <w:pPr>
        <w:ind w:left="0" w:right="0" w:firstLine="560"/>
        <w:spacing w:before="450" w:after="450" w:line="312" w:lineRule="auto"/>
      </w:pPr>
      <w:r>
        <w:rPr>
          <w:rFonts w:ascii="宋体" w:hAnsi="宋体" w:eastAsia="宋体" w:cs="宋体"/>
          <w:color w:val="000"/>
          <w:sz w:val="28"/>
          <w:szCs w:val="28"/>
        </w:rPr>
        <w:t xml:space="preserve">1、提高自身素质重要方法就应该是努力学习。</w:t>
      </w:r>
    </w:p>
    <w:p>
      <w:pPr>
        <w:ind w:left="0" w:right="0" w:firstLine="560"/>
        <w:spacing w:before="450" w:after="450" w:line="312" w:lineRule="auto"/>
      </w:pPr>
      <w:r>
        <w:rPr>
          <w:rFonts w:ascii="宋体" w:hAnsi="宋体" w:eastAsia="宋体" w:cs="宋体"/>
          <w:color w:val="000"/>
          <w:sz w:val="28"/>
          <w:szCs w:val="28"/>
        </w:rPr>
        <w:t xml:space="preserve">常常听到我的同行们在说这样一句话：\"教了这么多年，就没见过像现在这样的学生\"。其实这话也是有一定道理的，因为现在的学生的确与原来的学生不一样，想让学生再回到以前的状态是不可能的，也是不现实的。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2、提高自身素质要善于提炼总结。有人说：\"班主任是教育艺术家，而不是工匠。\"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犹如一场春雨洒向了老师们的心田，让我们学得那样的解渴，同时也真心希望这样的活动能时时有，让我们这些老师有更多更好的学习充电的机会，从而更好的为祖国的教育事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2025-01-19T11:18:45+08:00</dcterms:created>
  <dcterms:modified xsi:type="dcterms:W3CDTF">2025-01-19T11:18:45+08:00</dcterms:modified>
</cp:coreProperties>
</file>

<file path=docProps/custom.xml><?xml version="1.0" encoding="utf-8"?>
<Properties xmlns="http://schemas.openxmlformats.org/officeDocument/2006/custom-properties" xmlns:vt="http://schemas.openxmlformats.org/officeDocument/2006/docPropsVTypes"/>
</file>