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师德师风报告会学习心得体会优质7篇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师德师风建设需将尊重和理解纳入其中。无论是师生、教师间、教师与领导还是教师与家长，都要强化沟通、理解与尊重。以安定团结和育人为出发点，避免制造矛盾。如此加强师德师风建设，有利于弘扬中华民族尊师重教的传统，营造和谐教育环境，促进教育事业蓬勃发...</w:t>
      </w:r>
    </w:p>
    <w:p>
      <w:pPr>
        <w:ind w:left="0" w:right="0" w:firstLine="560"/>
        <w:spacing w:before="450" w:after="450" w:line="312" w:lineRule="auto"/>
      </w:pPr>
      <w:r>
        <w:rPr>
          <w:rFonts w:ascii="宋体" w:hAnsi="宋体" w:eastAsia="宋体" w:cs="宋体"/>
          <w:color w:val="000"/>
          <w:sz w:val="28"/>
          <w:szCs w:val="28"/>
        </w:rPr>
        <w:t xml:space="preserve">师德师风建设需将尊重和理解纳入其中。无论是师生、教师间、教师与领导还是教师与家长，都要强化沟通、理解与尊重。以安定团结和育人为出发点，避免制造矛盾。如此加强师德师风建设，有利于弘扬中华民族尊师重教的传统，营造和谐教育环境，促进教育事业蓬勃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w:t>
      </w:r>
    </w:p>
    <w:p>
      <w:pPr>
        <w:ind w:left="0" w:right="0" w:firstLine="560"/>
        <w:spacing w:before="450" w:after="450" w:line="312" w:lineRule="auto"/>
      </w:pPr>
      <w:r>
        <w:rPr>
          <w:rFonts w:ascii="宋体" w:hAnsi="宋体" w:eastAsia="宋体" w:cs="宋体"/>
          <w:color w:val="000"/>
          <w:sz w:val="28"/>
          <w:szCs w:val="28"/>
        </w:rPr>
        <w:t xml:space="preserve">振兴中华，教师为本。现代教师必须要把尊重和理解学生落实到实处，这是毫无疑问的，这也是师生关系和谐的重要基础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我在心理咨询工作中，听到不少因为师生间缺乏沟通而出现误会的事。</w:t>
      </w:r>
    </w:p>
    <w:p>
      <w:pPr>
        <w:ind w:left="0" w:right="0" w:firstLine="560"/>
        <w:spacing w:before="450" w:after="450" w:line="312" w:lineRule="auto"/>
      </w:pPr>
      <w:r>
        <w:rPr>
          <w:rFonts w:ascii="宋体" w:hAnsi="宋体" w:eastAsia="宋体" w:cs="宋体"/>
          <w:color w:val="000"/>
          <w:sz w:val="28"/>
          <w:szCs w:val="28"/>
        </w:rPr>
        <w:t xml:space="preserve">曾经有一个女孩子气呼呼地对我说：老师，要是我有一把小刀，刚才我就会插到某老师身上。我很吃惊地问：这个老师到底哪一点得罪你啦?她说：他总是要我们背课文。就是因为要他们背课文，她就气得要杀人。老师要学生学习有错吗?现代教师要是不狠下心来，不严格要求学生能出成绩吗?</w:t>
      </w:r>
    </w:p>
    <w:p>
      <w:pPr>
        <w:ind w:left="0" w:right="0" w:firstLine="560"/>
        <w:spacing w:before="450" w:after="450" w:line="312" w:lineRule="auto"/>
      </w:pPr>
      <w:r>
        <w:rPr>
          <w:rFonts w:ascii="宋体" w:hAnsi="宋体" w:eastAsia="宋体" w:cs="宋体"/>
          <w:color w:val="000"/>
          <w:sz w:val="28"/>
          <w:szCs w:val="28"/>
        </w:rPr>
        <w:t xml:space="preserve">虽然现在高喊要搞素质教育，但素质教育最终还不是以分数来衡量教与学的工作?还不是以考多少个600分或几个清华、北大学子来衡量学校的办学水准?考分是学校的生命线，也是老师的生命线。为提高学生的分数，老师不得不采取一些措施。但老师的辛勤付出学生不理解，假如一个一心扑在教学上的老师最后却给自己的学生捅了一刀的话，教师价值何在?</w:t>
      </w:r>
    </w:p>
    <w:p>
      <w:pPr>
        <w:ind w:left="0" w:right="0" w:firstLine="560"/>
        <w:spacing w:before="450" w:after="450" w:line="312" w:lineRule="auto"/>
      </w:pPr>
      <w:r>
        <w:rPr>
          <w:rFonts w:ascii="宋体" w:hAnsi="宋体" w:eastAsia="宋体" w:cs="宋体"/>
          <w:color w:val="000"/>
          <w:sz w:val="28"/>
          <w:szCs w:val="28"/>
        </w:rPr>
        <w:t xml:space="preserve">当然，会说出这样气话的学生是不会对老师怎么样的。但有心事不说出来的学生，哪就有点可怕啦。</w:t>
      </w:r>
    </w:p>
    <w:p>
      <w:pPr>
        <w:ind w:left="0" w:right="0" w:firstLine="560"/>
        <w:spacing w:before="450" w:after="450" w:line="312" w:lineRule="auto"/>
      </w:pPr>
      <w:r>
        <w:rPr>
          <w:rFonts w:ascii="宋体" w:hAnsi="宋体" w:eastAsia="宋体" w:cs="宋体"/>
          <w:color w:val="000"/>
          <w:sz w:val="28"/>
          <w:szCs w:val="28"/>
        </w:rPr>
        <w:t xml:space="preserve">我还听到一件这样的事：有一个老师到某班去上课，进教室后说请同学们保持安静，准备上课。然而，有个别学生不听反而在哪起哄，周围的学生则在哪大笑。于是，某老师就质问该学生为何起哄，可他就是不承认。当某老师一转身，他又在哪叫喊。于是某老师生气地要该生站起来说明理由，由于学生不肯站起来，老师拉了学生的衣服。这下就捅了马蜂窝啦，学生大叫老师打人啦，老师打人啦。事后我们问他：老师真的打你了吗?反正我们全班同学都是讨厌他。你说他到底哪一点让你们讨厌?真要他说该老师到底哪一点让人讨厌，他倒说不出来啦。</w:t>
      </w:r>
    </w:p>
    <w:p>
      <w:pPr>
        <w:ind w:left="0" w:right="0" w:firstLine="560"/>
        <w:spacing w:before="450" w:after="450" w:line="312" w:lineRule="auto"/>
      </w:pPr>
      <w:r>
        <w:rPr>
          <w:rFonts w:ascii="宋体" w:hAnsi="宋体" w:eastAsia="宋体" w:cs="宋体"/>
          <w:color w:val="000"/>
          <w:sz w:val="28"/>
          <w:szCs w:val="28"/>
        </w:rPr>
        <w:t xml:space="preserve">当老师难啊，当海滨中学的老师更难。海滨中学虽然地处中心区，然而，她所面对的学生有65%来自私立学校，另外的35%是经重点中学筛选出来的，这些学生没有经过正规的行为规范训练，有的学生虽有参加过训练但却是属于连小学学习生活都是没法适应的。海滨中学的老师们面对的家长是土生土长的本地人和小商贩，他们的文化素质偏低，法律观念淡保当老师们面对一些蛮不讲理的家长时，真是秀才遇到兵，有理也说不清埃这些难处，有谁明白?庆幸的是，海滨中学的\'领导们能明白自己的老师工作的难处，能体谅老师，关心老师。面对这些，包校长常告诫老师们：要自己保护好自己。我们没有能力也没资格强求上级、强求社会理解老师，尊重老师。然而，我们必须要勇于面对，不能靠等待。其实，我们只要和学生加强沟通，相互理解，老师们还是能赢得学生尊重的。</w:t>
      </w:r>
    </w:p>
    <w:p>
      <w:pPr>
        <w:ind w:left="0" w:right="0" w:firstLine="560"/>
        <w:spacing w:before="450" w:after="450" w:line="312" w:lineRule="auto"/>
      </w:pPr>
      <w:r>
        <w:rPr>
          <w:rFonts w:ascii="宋体" w:hAnsi="宋体" w:eastAsia="宋体" w:cs="宋体"/>
          <w:color w:val="000"/>
          <w:sz w:val="28"/>
          <w:szCs w:val="28"/>
        </w:rPr>
        <w:t xml:space="preserve">有一个案例是这样的：</w:t>
      </w:r>
    </w:p>
    <w:p>
      <w:pPr>
        <w:ind w:left="0" w:right="0" w:firstLine="560"/>
        <w:spacing w:before="450" w:after="450" w:line="312" w:lineRule="auto"/>
      </w:pPr>
      <w:r>
        <w:rPr>
          <w:rFonts w:ascii="宋体" w:hAnsi="宋体" w:eastAsia="宋体" w:cs="宋体"/>
          <w:color w:val="000"/>
          <w:sz w:val="28"/>
          <w:szCs w:val="28"/>
        </w:rPr>
        <w:t xml:space="preserve">有一位女生，可以说是一位德、智、体全面发展的好学生，是学校的女篮队员。但由于和老师缺乏沟通，从而产生猜疑，以为是老师不喜欢她。理由是：女篮训练时她经常迟到。但指导老师从没有责备过她。于是，她就以为是老师不喜欢她了。事实上，指导老师是因为知道她是一个很乖的学生，又是班长，是学生会干部，迟到肯定是工作上的事，不舍得责备一个好学生埃老师是一番好意的，可是学生不理解埃后来，我告诉了相关老师，该老师专门找她谈心，并在训练时给她更多的关心、指导。心结解开了，心情快乐了。后来我听班主任说，这个学生的学习进步也很大，从原来全年级的20多名进入前10名呢。从此，这个学生和这个老师的关系就像亲姐妹一样。</w:t>
      </w:r>
    </w:p>
    <w:p>
      <w:pPr>
        <w:ind w:left="0" w:right="0" w:firstLine="560"/>
        <w:spacing w:before="450" w:after="450" w:line="312" w:lineRule="auto"/>
      </w:pPr>
      <w:r>
        <w:rPr>
          <w:rFonts w:ascii="宋体" w:hAnsi="宋体" w:eastAsia="宋体" w:cs="宋体"/>
          <w:color w:val="000"/>
          <w:sz w:val="28"/>
          <w:szCs w:val="28"/>
        </w:rPr>
        <w:t xml:space="preserve">可见，师生间加强沟通，不仅可以消除师生间的误会，教师还能赢得学生的尊重。然而，沟通需要时间，需要过程，需要机会。可是，教师的工作特别是班主任的工作，实在是太忙啦。老师们找不到与学生沟通的时间，也就失去了赢得学生尊重的机会。如何改变这种现状呢?我的看法是：</w:t>
      </w:r>
    </w:p>
    <w:p>
      <w:pPr>
        <w:ind w:left="0" w:right="0" w:firstLine="560"/>
        <w:spacing w:before="450" w:after="450" w:line="312" w:lineRule="auto"/>
      </w:pPr>
      <w:r>
        <w:rPr>
          <w:rFonts w:ascii="宋体" w:hAnsi="宋体" w:eastAsia="宋体" w:cs="宋体"/>
          <w:color w:val="000"/>
          <w:sz w:val="28"/>
          <w:szCs w:val="28"/>
        </w:rPr>
        <w:t xml:space="preserve">第一、为班主任减负，让班主任有时间去架好师生沟通的桥梁。</w:t>
      </w:r>
    </w:p>
    <w:p>
      <w:pPr>
        <w:ind w:left="0" w:right="0" w:firstLine="560"/>
        <w:spacing w:before="450" w:after="450" w:line="312" w:lineRule="auto"/>
      </w:pPr>
      <w:r>
        <w:rPr>
          <w:rFonts w:ascii="宋体" w:hAnsi="宋体" w:eastAsia="宋体" w:cs="宋体"/>
          <w:color w:val="000"/>
          <w:sz w:val="28"/>
          <w:szCs w:val="28"/>
        </w:rPr>
        <w:t xml:space="preserve">第二、班会课应该以尊师重教为主线，教会学生如何走近老师，理解尊重老师。</w:t>
      </w:r>
    </w:p>
    <w:p>
      <w:pPr>
        <w:ind w:left="0" w:right="0" w:firstLine="560"/>
        <w:spacing w:before="450" w:after="450" w:line="312" w:lineRule="auto"/>
      </w:pPr>
      <w:r>
        <w:rPr>
          <w:rFonts w:ascii="宋体" w:hAnsi="宋体" w:eastAsia="宋体" w:cs="宋体"/>
          <w:color w:val="000"/>
          <w:sz w:val="28"/>
          <w:szCs w:val="28"/>
        </w:rPr>
        <w:t xml:space="preserve">第三、每周(哪怕是每二周一次)进行一次师生间的沟通对话活动，形式、对象、内容由老师、学生根据需要自己定。</w:t>
      </w:r>
    </w:p>
    <w:p>
      <w:pPr>
        <w:ind w:left="0" w:right="0" w:firstLine="560"/>
        <w:spacing w:before="450" w:after="450" w:line="312" w:lineRule="auto"/>
      </w:pPr>
      <w:r>
        <w:rPr>
          <w:rFonts w:ascii="宋体" w:hAnsi="宋体" w:eastAsia="宋体" w:cs="宋体"/>
          <w:color w:val="000"/>
          <w:sz w:val="28"/>
          <w:szCs w:val="28"/>
        </w:rPr>
        <w:t xml:space="preserve">第四、提高班主任待遇，让家长、学生、老师甚至学校的中层干部都羡慕、尊重班主任这个岗位。</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w:t>
      </w:r>
    </w:p>
    <w:p>
      <w:pPr>
        <w:ind w:left="0" w:right="0" w:firstLine="560"/>
        <w:spacing w:before="450" w:after="450" w:line="312" w:lineRule="auto"/>
      </w:pPr>
      <w:r>
        <w:rPr>
          <w:rFonts w:ascii="宋体" w:hAnsi="宋体" w:eastAsia="宋体" w:cs="宋体"/>
          <w:color w:val="000"/>
          <w:sz w:val="28"/>
          <w:szCs w:val="28"/>
        </w:rPr>
        <w:t xml:space="preserve">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27日，我校组织全体教师赴野川学习师德师风先进事迹，报告会上，来自市特殊教育中心校的杜艳梅、河西镇中的焦香花、市直东方红小学的靳淑焱三位老师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杜艳梅老师的《用爱撑起特教事业的一片蓝天》，作为特教事业的一名教师，她们用瘦弱的肩膀撑起特教事业的那一片特殊的蓝天。面对这些特殊的孩子，还有社会质疑的目光，简陋的校舍，她们没有退却，用她们那颗无比坚定的爱去克服一个又一个的困难，迎接一个又一个的挑战，创造属于她们的辉煌，焦香花老师的《有一种成功叫坚守》，讲述了自己从代理老师成为公办教师的辛苦历程。焦老师其实是我初三的数学老师，当时她还是一名代理老师，那时懵懂的我也隐隐约约能感觉到她的`那份不同，说不上原因，但总感觉她好像不太那么合群。直到今天，我才明白原来她的那份不同有许多复杂的原因，有当代理教师的自卑，有对教师职业的执着，有在生活压力下的彷徨》那时的我哪能想到这么多，只知道老师严厉，我不敢懈怠。现在我们是同行，但我知道我们的距离很远，我会把她当做自己的目标，坚守下去。</w:t>
      </w:r>
    </w:p>
    <w:p>
      <w:pPr>
        <w:ind w:left="0" w:right="0" w:firstLine="560"/>
        <w:spacing w:before="450" w:after="450" w:line="312" w:lineRule="auto"/>
      </w:pPr>
      <w:r>
        <w:rPr>
          <w:rFonts w:ascii="宋体" w:hAnsi="宋体" w:eastAsia="宋体" w:cs="宋体"/>
          <w:color w:val="000"/>
          <w:sz w:val="28"/>
          <w:szCs w:val="28"/>
        </w:rPr>
        <w:t xml:space="preserve">靳淑焱老师的《教师无悔的选择》，让人觉得温暖，她作为一名共产党员，从教二十多年，始终坚守在教育教学最前沿，多次获得各种荣誉称号。她用博大的师爱温暖着每一个学生，用高尚的师德影响着身边每一个人。</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教师是太阳底下最光辉的职业，学高为师，身正为范。作为教师，我知道自己的努力还不够，她们为我指引了方向，让我明白三尺讲台也能是一个耀眼的舞台!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一、对学生要耐心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我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二、对学生要关心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我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三、对学生要有宽容心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四、对学生要有职责心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我的学识，提高自身潜力，业务水平;其次，在实际教学中要勤于钻研，倾心育人，要积极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一辈子可靠的引路人。换而言之，教师是学生美好心灵的塑造者。所以，我时间以德高为师，身正为范这八个字提醒自己。无私奉献、以德立教、以身示教，用高尚的人格为每颗清纯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教书是手段，育人是目的。所以，我们教师在任何时候都别能不记得，自己别单单是为教书而教书的教书匠，而应是一具教育家，是人类灵魂的工程师。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别倦;以才育人，亲切关怀;以身示范，尊重信任。尊师爱生，是一种理性化的高尚情感，对待学生，管而别死，严而别厉，爱在其中。教育是爱的共鸣，是心和心的呼应。教师惟独热爱学生，才干教育好学生，才干使教育发挥最大限度的作用。能够说，热爱学生是教师职业道德的全然。对学生冷漠，缺乏热情，决别是一具有良好师德的好教师。教师爱学生体如今严和慈上。常言道：严师出高徒。又说：严是爱，宽是害。对学生别严格要求，严格训练，是难以哺育出跨世纪的可靠接班人和合格的建设者。自古雄才多磨难，从来纨绔少伟男。因此，对学生别严不好。固然，严要得法，严要有度。慈，算是对学生要关怀、保护、宽容、尊重。充分鼓舞学生的自尊和自信，关怀学生的学习和成长进步，使学生全面进展。教师要与学生平等相处，尊重学生、信任学生、保护学生、爱护学生。教师对学生的爱，即是敬业精神的核心，又是教师高尚品德的自我表现，既是育人的目的，又是教师教书那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别爱孩子，孩子就别爱他，惟独爱孩子的人，才干教育孩子。师爱是教师必须具备的美德，也是教师的天职。无限的师爱，能够开启每个学生的心灵。所以，在教育工作中，我把信任和期待的目光洒向每个学生，聆听学生的意见和呼声，和学生产生思想和情感上的共鸣，让一切学生的心灵都感觉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领先垂范的人。他对祖国的爱，对学生的爱，对事业和以后的爱，都表如今他对自己的高标准要求的.降实上。领先垂范算是对学生真正的负责，算是潜够默化、妨碍深远的教育。作为小学教师的我们，肩负着培养教育下一代，为祖国的以后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别可能成为一名好教师，也决别可能为人民的教育事业制造业绩，作出贡献。教师是园丁，学生是花朵，惟独靠园丁辛勤无私的浇灌，花朵才干健壮成长，芬芳世界。还有人将教师比作蜡烛，燃烧了自己，照亮了别人，默默地牺牲了自己，却给人类带来了光明，所以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别能把教书育人落低到只传授知识的层面上。我们有责任、有义务从如今做起，从自身做起，经过学习别断地在思想上、政治上、文化上充实自己，努力提高自己的从教素养。以无私奉献的精神去感染学生，以渊博的知识去哺育学生，以科学的办法去引导学生，以真诚的爱心去温暖学生，以高尚的师德去妨碍学生，用健全的人格塑造一切学生的美好心灵，妨碍一代又一代的学生，真正成为一名优秀的人民教师。辅导员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2025-01-19T11:31:31+08:00</dcterms:created>
  <dcterms:modified xsi:type="dcterms:W3CDTF">2025-01-19T11:31:31+08:00</dcterms:modified>
</cp:coreProperties>
</file>

<file path=docProps/custom.xml><?xml version="1.0" encoding="utf-8"?>
<Properties xmlns="http://schemas.openxmlformats.org/officeDocument/2006/custom-properties" xmlns:vt="http://schemas.openxmlformats.org/officeDocument/2006/docPropsVTypes"/>
</file>