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堂教学作为学校教育的主阵地，其高效率是每位老师持续追求的目标。高效率的课堂是教学过程最优化的体现，能让教育效果达到最大化，而这一切都源于师生之间的完美配合。这种配合如同精妙的齿轮组，相互契合，推动着知识的传递与吸收，成就高质量的课堂。下面...</w:t>
      </w:r>
    </w:p>
    <w:p>
      <w:pPr>
        <w:ind w:left="0" w:right="0" w:firstLine="560"/>
        <w:spacing w:before="450" w:after="450" w:line="312" w:lineRule="auto"/>
      </w:pPr>
      <w:r>
        <w:rPr>
          <w:rFonts w:ascii="宋体" w:hAnsi="宋体" w:eastAsia="宋体" w:cs="宋体"/>
          <w:color w:val="000"/>
          <w:sz w:val="28"/>
          <w:szCs w:val="28"/>
        </w:rPr>
        <w:t xml:space="preserve">课堂教学作为学校教育的主阵地，其高效率是每位老师持续追求的目标。高效率的课堂是教学过程最优化的体现，能让教育效果达到最大化，而这一切都源于师生之间的完美配合。这种配合如同精妙的齿轮组，相互契合，推动着知识的传递与吸收，成就高质量的课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上周周四周五，我参加了xxx县语文教师高校课堂教学比武活动。通过两天的听课以及自己讲了一节课，我受益匪浅，感想颇多。</w:t>
      </w:r>
    </w:p>
    <w:p>
      <w:pPr>
        <w:ind w:left="0" w:right="0" w:firstLine="560"/>
        <w:spacing w:before="450" w:after="450" w:line="312" w:lineRule="auto"/>
      </w:pPr>
      <w:r>
        <w:rPr>
          <w:rFonts w:ascii="宋体" w:hAnsi="宋体" w:eastAsia="宋体" w:cs="宋体"/>
          <w:color w:val="000"/>
          <w:sz w:val="28"/>
          <w:szCs w:val="28"/>
        </w:rPr>
        <w:t xml:space="preserve">教学永远是遗憾的艺术。任何一堂课，当你课后反思的时候，总会觉得有一些不足和遗憾。对我来说，不足和遗憾就更多了。</w:t>
      </w:r>
    </w:p>
    <w:p>
      <w:pPr>
        <w:ind w:left="0" w:right="0" w:firstLine="560"/>
        <w:spacing w:before="450" w:after="450" w:line="312" w:lineRule="auto"/>
      </w:pPr>
      <w:r>
        <w:rPr>
          <w:rFonts w:ascii="宋体" w:hAnsi="宋体" w:eastAsia="宋体" w:cs="宋体"/>
          <w:color w:val="000"/>
          <w:sz w:val="28"/>
          <w:szCs w:val="28"/>
        </w:rPr>
        <w:t xml:space="preserve">1、对于导学案的编制，我平时就力求科学实效，可这节课密度还是大了些，特别是时间的预设做得不够好，导致拖堂，没能完美的体现“五步三查”的各个环节。以后更要精心设置问题，适当减少知识的投放量，特别是对或然性、拓展性题目的设计时间应该更长一些。</w:t>
      </w:r>
    </w:p>
    <w:p>
      <w:pPr>
        <w:ind w:left="0" w:right="0" w:firstLine="560"/>
        <w:spacing w:before="450" w:after="450" w:line="312" w:lineRule="auto"/>
      </w:pPr>
      <w:r>
        <w:rPr>
          <w:rFonts w:ascii="宋体" w:hAnsi="宋体" w:eastAsia="宋体" w:cs="宋体"/>
          <w:color w:val="000"/>
          <w:sz w:val="28"/>
          <w:szCs w:val="28"/>
        </w:rPr>
        <w:t xml:space="preserve">2、课前的预习很重要，只有充分的课前预习，课上才能有精彩的展示和质疑。不过没有指导的预习效果肯定不会太理想。</w:t>
      </w:r>
    </w:p>
    <w:p>
      <w:pPr>
        <w:ind w:left="0" w:right="0" w:firstLine="560"/>
        <w:spacing w:before="450" w:after="450" w:line="312" w:lineRule="auto"/>
      </w:pPr>
      <w:r>
        <w:rPr>
          <w:rFonts w:ascii="宋体" w:hAnsi="宋体" w:eastAsia="宋体" w:cs="宋体"/>
          <w:color w:val="000"/>
          <w:sz w:val="28"/>
          <w:szCs w:val="28"/>
        </w:rPr>
        <w:t xml:space="preserve">3、课前预先让课代表抄教学目标，各小组将需要展示的题目抄到展板上，确实解决了高效课堂时间不足的.问题，是个不错的办法。</w:t>
      </w:r>
    </w:p>
    <w:p>
      <w:pPr>
        <w:ind w:left="0" w:right="0" w:firstLine="560"/>
        <w:spacing w:before="450" w:after="450" w:line="312" w:lineRule="auto"/>
      </w:pPr>
      <w:r>
        <w:rPr>
          <w:rFonts w:ascii="宋体" w:hAnsi="宋体" w:eastAsia="宋体" w:cs="宋体"/>
          <w:color w:val="000"/>
          <w:sz w:val="28"/>
          <w:szCs w:val="28"/>
        </w:rPr>
        <w:t xml:space="preserve">4、课代表的回顾与导入创意比较新颖，本节课效果不错，但绝对称不上精彩。仍需课前加强对其培训，确保精彩展示。</w:t>
      </w:r>
    </w:p>
    <w:p>
      <w:pPr>
        <w:ind w:left="0" w:right="0" w:firstLine="560"/>
        <w:spacing w:before="450" w:after="450" w:line="312" w:lineRule="auto"/>
      </w:pPr>
      <w:r>
        <w:rPr>
          <w:rFonts w:ascii="宋体" w:hAnsi="宋体" w:eastAsia="宋体" w:cs="宋体"/>
          <w:color w:val="000"/>
          <w:sz w:val="28"/>
          <w:szCs w:val="28"/>
        </w:rPr>
        <w:t xml:space="preserve">5、板书的设计中，回顾的内容设计让课代表先抄到黑板上，预留出上课时教师的补充空间。更加便于学生对文本知识的复习、归纳与梳理，用起来较好。不过，本课没能完美展示。</w:t>
      </w:r>
    </w:p>
    <w:p>
      <w:pPr>
        <w:ind w:left="0" w:right="0" w:firstLine="560"/>
        <w:spacing w:before="450" w:after="450" w:line="312" w:lineRule="auto"/>
      </w:pPr>
      <w:r>
        <w:rPr>
          <w:rFonts w:ascii="宋体" w:hAnsi="宋体" w:eastAsia="宋体" w:cs="宋体"/>
          <w:color w:val="000"/>
          <w:sz w:val="28"/>
          <w:szCs w:val="28"/>
        </w:rPr>
        <w:t xml:space="preserve">6、课上的“五步三查”环节应紧密相连，环环相扣，疏密有致，一气呵成。此点我做的还很不到位，应多向这次讲课的许多年轻教师学习，特别是多向六道河的王海栓老师、二中的贾晓静老师学习。</w:t>
      </w:r>
    </w:p>
    <w:p>
      <w:pPr>
        <w:ind w:left="0" w:right="0" w:firstLine="560"/>
        <w:spacing w:before="450" w:after="450" w:line="312" w:lineRule="auto"/>
      </w:pPr>
      <w:r>
        <w:rPr>
          <w:rFonts w:ascii="宋体" w:hAnsi="宋体" w:eastAsia="宋体" w:cs="宋体"/>
          <w:color w:val="000"/>
          <w:sz w:val="28"/>
          <w:szCs w:val="28"/>
        </w:rPr>
        <w:t xml:space="preserve">7、展示环节中的书写与讲解需进一步强化，特别是不需要板展的，只需口展或公示答案即可，以节省时间。确需讲解的，板展后尽可能脱稿展讲并着重讲解过程和方法，同时做好预设，最好有时间限制。展讲时，对正确的补充和质疑应及时评价加分。展讲完毕，嘱咐展讲者督促其他同学修改导学案。</w:t>
      </w:r>
    </w:p>
    <w:p>
      <w:pPr>
        <w:ind w:left="0" w:right="0" w:firstLine="560"/>
        <w:spacing w:before="450" w:after="450" w:line="312" w:lineRule="auto"/>
      </w:pPr>
      <w:r>
        <w:rPr>
          <w:rFonts w:ascii="宋体" w:hAnsi="宋体" w:eastAsia="宋体" w:cs="宋体"/>
          <w:color w:val="000"/>
          <w:sz w:val="28"/>
          <w:szCs w:val="28"/>
        </w:rPr>
        <w:t xml:space="preserve">8、听展者注意倾听以及时补充和质疑，提出的问题尽量要有价值，不必要过分追究细枝末节，耗费时间。这时就需要教师随机应变了。</w:t>
      </w:r>
    </w:p>
    <w:p>
      <w:pPr>
        <w:ind w:left="0" w:right="0" w:firstLine="560"/>
        <w:spacing w:before="450" w:after="450" w:line="312" w:lineRule="auto"/>
      </w:pPr>
      <w:r>
        <w:rPr>
          <w:rFonts w:ascii="宋体" w:hAnsi="宋体" w:eastAsia="宋体" w:cs="宋体"/>
          <w:color w:val="000"/>
          <w:sz w:val="28"/>
          <w:szCs w:val="28"/>
        </w:rPr>
        <w:t xml:space="preserve">9、达标测评一定要嘱咐学生不得提前做，但可以提前准备，到时必须统一时间把导学案折起来独立背答，完成后公示答案对组互评。组长检查统计小组得分。我不赞成教师口头对答案，我认为答案一定要提前写好，对答案时及时公示出来，以保证答案的准确性。测评的实效性。</w:t>
      </w:r>
    </w:p>
    <w:p>
      <w:pPr>
        <w:ind w:left="0" w:right="0" w:firstLine="560"/>
        <w:spacing w:before="450" w:after="450" w:line="312" w:lineRule="auto"/>
      </w:pPr>
      <w:r>
        <w:rPr>
          <w:rFonts w:ascii="宋体" w:hAnsi="宋体" w:eastAsia="宋体" w:cs="宋体"/>
          <w:color w:val="000"/>
          <w:sz w:val="28"/>
          <w:szCs w:val="28"/>
        </w:rPr>
        <w:t xml:space="preserve">10、对我来说，评价方式应更加灵活多变并有所创新。通过本次活动我要多学习那些年轻教师的做法，如：赛龙舟、智慧树、报道站、发奖状、赠礼品等等形式，以提高学生的参与意识充分调动学生的学习积极性，以确保高效课堂的高效。</w:t>
      </w:r>
    </w:p>
    <w:p>
      <w:pPr>
        <w:ind w:left="0" w:right="0" w:firstLine="560"/>
        <w:spacing w:before="450" w:after="450" w:line="312" w:lineRule="auto"/>
      </w:pPr>
      <w:r>
        <w:rPr>
          <w:rFonts w:ascii="宋体" w:hAnsi="宋体" w:eastAsia="宋体" w:cs="宋体"/>
          <w:color w:val="000"/>
          <w:sz w:val="28"/>
          <w:szCs w:val="28"/>
        </w:rPr>
        <w:t xml:space="preserve">11、评价一定要做到客观公正及时准确，特别是对那些补充质疑正确者，应嘱咐展讲者予以评价加分。下课前一定要统计小组得分，公布成绩兑现奖励。</w:t>
      </w:r>
    </w:p>
    <w:p>
      <w:pPr>
        <w:ind w:left="0" w:right="0" w:firstLine="560"/>
        <w:spacing w:before="450" w:after="450" w:line="312" w:lineRule="auto"/>
      </w:pPr>
      <w:r>
        <w:rPr>
          <w:rFonts w:ascii="宋体" w:hAnsi="宋体" w:eastAsia="宋体" w:cs="宋体"/>
          <w:color w:val="000"/>
          <w:sz w:val="28"/>
          <w:szCs w:val="28"/>
        </w:rPr>
        <w:t xml:space="preserve">12、收获与感想环节，要求学生重点书写课上的纪律表现，听课的状态，以及预习的完成，检测的情况，独学、对学、交流研讨、展示与听展、补充和质疑、达标测评、导学案的整理等各个环节的表现和改进措施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二、课堂因平等而活跃，学生因欣赏而努力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三、课堂因开放而精彩，学生因参与而进步</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四、课堂因评价而互助，学生因捆绑而齐飞</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一、要改变教师教学理念，构建和谐的师生关系</w:t>
      </w:r>
    </w:p>
    <w:p>
      <w:pPr>
        <w:ind w:left="0" w:right="0" w:firstLine="560"/>
        <w:spacing w:before="450" w:after="450" w:line="312" w:lineRule="auto"/>
      </w:pPr>
      <w:r>
        <w:rPr>
          <w:rFonts w:ascii="宋体" w:hAnsi="宋体" w:eastAsia="宋体" w:cs="宋体"/>
          <w:color w:val="000"/>
          <w:sz w:val="28"/>
          <w:szCs w:val="28"/>
        </w:rPr>
        <w:t xml:space="preserve">教育理念是教育行动的灵魂、有什么样的理念，就有什么样的教学行动。 “教师是教学活动的组织者、引导者、合作者，教师是为学生服务。”教师要改变以前师道尊严的观念，应平等参与教学活动，蹲下身子，贴近学生，与学生一道参与学习过程，与学生一起质疑释惑，对学生的学习活动进行及时有效的帮助、指导与调控。在老师与学生的共同学习活动中，在师生的交往互动中心情放松、思维活跃、有利于创新意识的培养。在小组交流中，教师要及时捕捉和激励学生回答的精品，尽可能让学生充分展现自我。改变学生学习方式，逐渐推行小组合作探究，自主学习，培养学生的自主学习能力。组织引导学生积极投入到各项学习展示中，加强教师的主导作用，及时对学生进行评价、引导。</w:t>
      </w:r>
    </w:p>
    <w:p>
      <w:pPr>
        <w:ind w:left="0" w:right="0" w:firstLine="560"/>
        <w:spacing w:before="450" w:after="450" w:line="312" w:lineRule="auto"/>
      </w:pPr>
      <w:r>
        <w:rPr>
          <w:rFonts w:ascii="宋体" w:hAnsi="宋体" w:eastAsia="宋体" w:cs="宋体"/>
          <w:color w:val="000"/>
          <w:sz w:val="28"/>
          <w:szCs w:val="28"/>
        </w:rPr>
        <w:t xml:space="preserve">二、教是为了不教，课堂教学全员参与，互帮互助。</w:t>
      </w:r>
    </w:p>
    <w:p>
      <w:pPr>
        <w:ind w:left="0" w:right="0" w:firstLine="560"/>
        <w:spacing w:before="450" w:after="450" w:line="312" w:lineRule="auto"/>
      </w:pPr>
      <w:r>
        <w:rPr>
          <w:rFonts w:ascii="宋体" w:hAnsi="宋体" w:eastAsia="宋体" w:cs="宋体"/>
          <w:color w:val="000"/>
          <w:sz w:val="28"/>
          <w:szCs w:val="28"/>
        </w:rPr>
        <w:t xml:space="preserve">没有学生的主动参与，就没有成功的高效课堂教学。高效课堂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我认为：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听了报告后，我明白了，要充分准备深入的挖掘学生和教材。创设真实贴近于生活的情景，巧妙地提出问题，引发学生心理上的认知冲突，使学生处于一种“心求通而未得，口欲言而弗能”的状态。同时教师要发动、利用、欣赏、认同大胆放权给学生，给他们想、做、说的机会，让他们讨论、质疑、交流，围绕某一个问题展开辩论。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三、借鉴名师教学经验，去其糟粕</w:t>
      </w:r>
    </w:p>
    <w:p>
      <w:pPr>
        <w:ind w:left="0" w:right="0" w:firstLine="560"/>
        <w:spacing w:before="450" w:after="450" w:line="312" w:lineRule="auto"/>
      </w:pPr>
      <w:r>
        <w:rPr>
          <w:rFonts w:ascii="宋体" w:hAnsi="宋体" w:eastAsia="宋体" w:cs="宋体"/>
          <w:color w:val="000"/>
          <w:sz w:val="28"/>
          <w:szCs w:val="28"/>
        </w:rPr>
        <w:t xml:space="preserve">有些方法非常具有实效性，可以借鉴。但是也不能一味生搬硬套，应根据我校学生特点、正确选择教学模式。注重教学模式必须要与教学目标相契合，考虑实际的教学条件，针对不同的教学内容以及学生情况来选择教学模式，不应拘泥于一种模式。数学课堂教学要上出数学的味道，数学课堂的活跃主要体现在学生思维的活跃上，教学中应力求“神”而不是“形”，只有结合数学学科的特点，灵活运用教学模式，才能实现课堂教学的有效性。因为不同的课有不同的特点，所以无论采用何种模式，只要能在一节课中让学生有最大的收获与发展，就是“高效课堂”。</w:t>
      </w:r>
    </w:p>
    <w:p>
      <w:pPr>
        <w:ind w:left="0" w:right="0" w:firstLine="560"/>
        <w:spacing w:before="450" w:after="450" w:line="312" w:lineRule="auto"/>
      </w:pPr>
      <w:r>
        <w:rPr>
          <w:rFonts w:ascii="宋体" w:hAnsi="宋体" w:eastAsia="宋体" w:cs="宋体"/>
          <w:color w:val="000"/>
          <w:sz w:val="28"/>
          <w:szCs w:val="28"/>
        </w:rPr>
        <w:t xml:space="preserve">教学之道，任重道远。要想畅通无阻的走下去，贵在得法，要想得法必须遵循教学规律，从学生实际出发，以学生为主体，教师为主导在和谐的师生关系中共同成长。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位名师的课堂教学，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让我切实感受到了他们的扎实的教学功底和深厚的文化底蕴，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一、以生为本，创造性地使用教材</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三位教师的课都打破了常规的教学方法，设计新颖，教学内容更贴进学生的实际生活。我们平时在教学时，大多数教师都是利用书上的例题，重点教学生如何描点画折线，完全是老师牵着学生的鼻子走，学生只知道怎么做，而不知道为什么要这样做。张健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二、以问促思，激发学生的求知欲</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只有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三、让学生在课堂上“活动”起来</w:t>
      </w:r>
    </w:p>
    <w:p>
      <w:pPr>
        <w:ind w:left="0" w:right="0" w:firstLine="560"/>
        <w:spacing w:before="450" w:after="450" w:line="312" w:lineRule="auto"/>
      </w:pPr>
      <w:r>
        <w:rPr>
          <w:rFonts w:ascii="宋体" w:hAnsi="宋体" w:eastAsia="宋体" w:cs="宋体"/>
          <w:color w:val="000"/>
          <w:sz w:val="28"/>
          <w:szCs w:val="28"/>
        </w:rPr>
        <w:t xml:space="preserve">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听课虽然很快结束，但是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X日我参加了XX镇高效课堂教学观摩研讨活动。在这短短的半天的时间里，我观摩了两节小学数学高效课。先进的教学理念，不同的设计思路和丰富的教学手段让我真实地感受到两位老师扎实的基本功。再加上各位老师精彩的点评，我觉得这次的高效课堂教学观摩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一、尊重学生，营造和谐氛围。</w:t>
      </w:r>
    </w:p>
    <w:p>
      <w:pPr>
        <w:ind w:left="0" w:right="0" w:firstLine="560"/>
        <w:spacing w:before="450" w:after="450" w:line="312" w:lineRule="auto"/>
      </w:pPr>
      <w:r>
        <w:rPr>
          <w:rFonts w:ascii="宋体" w:hAnsi="宋体" w:eastAsia="宋体" w:cs="宋体"/>
          <w:color w:val="000"/>
          <w:sz w:val="28"/>
          <w:szCs w:val="28"/>
        </w:rPr>
        <w:t xml:space="preserve">这两位年轻老师他们尊重学生、信任学生，把信任的目光投向每一位学生，把尊重的语言送给每一位学生，把和蔼的微笑撒向全体学生，创造出了一种宽松和谐，相互尊重的教学氛围，如叶坪小学的唐雪梅老师，让孩子们在笑声中体会到数学课堂也可以是轻松愉快的。接下来的的一系列教学过程，唐老师更是幽默风趣，让学生在轻松愉快的氛围中学习知识，也发展了学生的数学思维能力，教学效果十分显著，给听课老师留下了深刻的影响。还有的老师课堂上不是直接让学生回答数学问题，而是和学生展开活动，如桥亭小学的刘照军在教学中看似平常的语言，让学生感到无比的亲切。虽然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二、有效活动，经历学习过程。</w:t>
      </w:r>
    </w:p>
    <w:p>
      <w:pPr>
        <w:ind w:left="0" w:right="0" w:firstLine="560"/>
        <w:spacing w:before="450" w:after="450" w:line="312" w:lineRule="auto"/>
      </w:pPr>
      <w:r>
        <w:rPr>
          <w:rFonts w:ascii="宋体" w:hAnsi="宋体" w:eastAsia="宋体" w:cs="宋体"/>
          <w:color w:val="000"/>
          <w:sz w:val="28"/>
          <w:szCs w:val="28"/>
        </w:rPr>
        <w:t xml:space="preserve">这 两位老师不仅能吃透教材，而且能多角度地理解教材，关注学生的表现，并能充分地展示学生学习的全过程。比如在《两位数乘两位数笔算乘法》这一课中，XX小学的唐雪梅老师围绕教学重难点，设计了一系列的练习，把教材中的笔算乘法算理和计算方法落实到位，使学生真正地掌握了本节课中的教学目标和基本技能，学生有了这样的知识基础，才能更好地学习下节课的教学内容。整个课堂教学充实、扎实、有效，也体现了高效课堂的特点。</w:t>
      </w:r>
    </w:p>
    <w:p>
      <w:pPr>
        <w:ind w:left="0" w:right="0" w:firstLine="560"/>
        <w:spacing w:before="450" w:after="450" w:line="312" w:lineRule="auto"/>
      </w:pPr>
      <w:r>
        <w:rPr>
          <w:rFonts w:ascii="宋体" w:hAnsi="宋体" w:eastAsia="宋体" w:cs="宋体"/>
          <w:color w:val="000"/>
          <w:sz w:val="28"/>
          <w:szCs w:val="28"/>
        </w:rPr>
        <w:t xml:space="preserve">三、注重实践，培养创新意识。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要想真正的学好知识就是要孩子们主动地参与到学习活动中来，那么动手操作就是孩子们最喜爱的学习活动。如桥亭小学刘照军老师，运用自制的教具让学生动操作，培养了学生的实践能力，教学《三角形的特性》一课他在课堂上的大部分时间都是让学生自己通过摆三角形学具，并且通过比较的方法，让学生加深对三角形的认识。学生在老师的指导下动手操作、大胆实践、自主探究、合作交流地学习知识，让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四、扎实练习，发展数学思维。</w:t>
      </w:r>
    </w:p>
    <w:p>
      <w:pPr>
        <w:ind w:left="0" w:right="0" w:firstLine="560"/>
        <w:spacing w:before="450" w:after="450" w:line="312" w:lineRule="auto"/>
      </w:pPr>
      <w:r>
        <w:rPr>
          <w:rFonts w:ascii="宋体" w:hAnsi="宋体" w:eastAsia="宋体" w:cs="宋体"/>
          <w:color w:val="000"/>
          <w:sz w:val="28"/>
          <w:szCs w:val="28"/>
        </w:rPr>
        <w:t xml:space="preserve">两位教师在练习设计上动了不少脑筋，做到有效地帮助学生巩固知识，发展学生能力。桥亭小学刘照军老师执教《三角形的特性》一课时，练习有趣味性、实践性、发展性。如：比一比、猜一猜以及开放性的练习，既巩固了三角形的知识，又发展了学生能力，训练思维，培养学生创新的`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总之，通过参加这次高效课堂观摩活动，两位教师所体现出来的优点远不止这些，他们扎实的教学基本功，较强的课堂调控能力，精美的教学课件，对教材的深层次把握，都给我留下了深刻的印象，我再联想自己以往的教育教学工作，我深深地感到自己的不足，在今后的教学工作中一定要加倍努力，找出自己教育教学方面的差距，并且虚心向年轻的优秀老师学习，学海无涯，在以后的教学中，我将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2025-04-22T18:00:53+08:00</dcterms:created>
  <dcterms:modified xsi:type="dcterms:W3CDTF">2025-04-22T18:00:53+08:00</dcterms:modified>
</cp:coreProperties>
</file>

<file path=docProps/custom.xml><?xml version="1.0" encoding="utf-8"?>
<Properties xmlns="http://schemas.openxmlformats.org/officeDocument/2006/custom-properties" xmlns:vt="http://schemas.openxmlformats.org/officeDocument/2006/docPropsVTypes"/>
</file>