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大学教师岗前培训心得体会精编8篇</w:t>
      </w:r>
      <w:bookmarkEnd w:id="1"/>
    </w:p>
    <w:p>
      <w:pPr>
        <w:jc w:val="center"/>
        <w:spacing w:before="0" w:after="450"/>
      </w:pPr>
      <w:r>
        <w:rPr>
          <w:rFonts w:ascii="Arial" w:hAnsi="Arial" w:eastAsia="Arial" w:cs="Arial"/>
          <w:color w:val="999999"/>
          <w:sz w:val="20"/>
          <w:szCs w:val="20"/>
        </w:rPr>
        <w:t xml:space="preserve">来源：网络  作者：寂静之音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教师专业化发展是其专业素质持续成长并走向成熟的过程。教师专业化水平对学校教育教学水平、办学质量提升以及可持续发展有着决定性作用。可见，教师专业化成长至关重要，它关乎教育的质量和学校的长远发展，应得到充分重视和积极推动。下面是小编给大家分享的...</w:t>
      </w:r>
    </w:p>
    <w:p>
      <w:pPr>
        <w:ind w:left="0" w:right="0" w:firstLine="560"/>
        <w:spacing w:before="450" w:after="450" w:line="312" w:lineRule="auto"/>
      </w:pPr>
      <w:r>
        <w:rPr>
          <w:rFonts w:ascii="宋体" w:hAnsi="宋体" w:eastAsia="宋体" w:cs="宋体"/>
          <w:color w:val="000"/>
          <w:sz w:val="28"/>
          <w:szCs w:val="28"/>
        </w:rPr>
        <w:t xml:space="preserve">教师专业化发展是其专业素质持续成长并走向成熟的过程。教师专业化水平对学校教育教学水平、办学质量提升以及可持续发展有着决定性作用。可见，教师专业化成长至关重要，它关乎教育的质量和学校的长远发展，应得到充分重视和积极推动。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8月24号，我来到青山区教育局报到，成为青山区广大教师队伍中光荣的一员，我深感荣幸。为了我们能尽快地融入角色、胜任岗位并在学科发展上有所建树，区教育局为我们量身定做，精心安排了相关培训活动，主要是八月份的岗前集中培训和九月份上岗后的分学科培训。经过培训，我在自身身份定位、班主任管理、课标运用、教学实践等方面都有了更为深刻的认识和理解，主要有以下几个方面体会，先整理如下。</w:t>
      </w:r>
    </w:p>
    <w:p>
      <w:pPr>
        <w:ind w:left="0" w:right="0" w:firstLine="560"/>
        <w:spacing w:before="450" w:after="450" w:line="312" w:lineRule="auto"/>
      </w:pPr>
      <w:r>
        <w:rPr>
          <w:rFonts w:ascii="宋体" w:hAnsi="宋体" w:eastAsia="宋体" w:cs="宋体"/>
          <w:color w:val="000"/>
          <w:sz w:val="28"/>
          <w:szCs w:val="28"/>
        </w:rPr>
        <w:t xml:space="preserve">首先是自身的身份认同。我深感自己已不在是一位学生了，近20xx年的学生生涯，在培训开始的第一天，画上了圆满的句号。如果说当我们去教育局报到时，还觉得自己是个大学毕业生的话，那么培训时，不论是包四中的寇晓艳老师，还是教研室的徐珍媛或杨锐老师，都已不再以学生的身份来看待我们了，以前耳边常常听到的张同学、韩同学变成了现在的张老师、韩老师，培训老师已经把我们当成他们队伍中平等的一员了。所以与其说是培训我们，其实也就是青山区教育系统部分老教师和新教师的交流学习活动。以前各位新教师见面到招呼都会先问是哪个学校的，现在也问，但是回答却大不相同了，很明显，以前的北师大、陕师大、华师变成了现在的一机一中、二机四中、富小和二〇二中学等。形势逼人，纵使我们再不想离开学生时代，但是我们必须要在心中确立起自己的身份认同—我是一位人民教师，并且以万分热情投入到人生的新阶段。</w:t>
      </w:r>
    </w:p>
    <w:p>
      <w:pPr>
        <w:ind w:left="0" w:right="0" w:firstLine="560"/>
        <w:spacing w:before="450" w:after="450" w:line="312" w:lineRule="auto"/>
      </w:pPr>
      <w:r>
        <w:rPr>
          <w:rFonts w:ascii="宋体" w:hAnsi="宋体" w:eastAsia="宋体" w:cs="宋体"/>
          <w:color w:val="000"/>
          <w:sz w:val="28"/>
          <w:szCs w:val="28"/>
        </w:rPr>
        <w:t xml:space="preserve">其次是岗前集中培训。包四中的寇晓艳老师和区教研室的徐珍媛老师分别为我们做了《给青年班主任的建议》和《基于课程标准的教学—对高效课堂的思考》的报告。讲解全面，细致入微，一个从管理方面，一个从教学方面，为我们这些即将入职的教师，打了基础，勾画了蓝图，也提供了方法和经验，使我获益匪浅。寇老师结合自己XX年教学生涯和XX年的班主任经验，分别从激情满怀，勇于争先;爱亦有道，爱亦有法;要具备过硬的教学水平;针对学生所犯的错误批评教育要得法;与学生交往要亲疏有度;注重家校联合;团结凝聚一支能打硬仗的教师队伍等七个方面为我们非常全面细致的讲述了她对如何成为一名优秀班主任的看法和总结，我听后很受启发，可以说如果我们都按照寇老师说的这样走的话，那么几年后我们必定可以在班级管理方面展露头角，成为一名优秀的班主任。而徐老师基于课标的教学让我们更加清晰的了解到新课改的要求和方法，以前在大学虽然接触过一些课标的知识，但这次听了徐老师讲座我才真正地感受到研究课标，进行高效教学的重要性，新课改不单单是是改变过去应试教育下的\"高分低能\"为现在所谓的\"不以分数论英雄\"，其实新课改提倡的素质教育，是对我们提出了更高、更严格的要求，不仅要高分，还要高素质，一个学生的能力和素质上去了，是不会考低分的，而这一点的实现，必须是基于高效课堂的实施，今后我要更加注重对课标的研究，结合实际，合理设计教学活动，以期在高效课堂上有所建树。</w:t>
      </w:r>
    </w:p>
    <w:p>
      <w:pPr>
        <w:ind w:left="0" w:right="0" w:firstLine="560"/>
        <w:spacing w:before="450" w:after="450" w:line="312" w:lineRule="auto"/>
      </w:pPr>
      <w:r>
        <w:rPr>
          <w:rFonts w:ascii="宋体" w:hAnsi="宋体" w:eastAsia="宋体" w:cs="宋体"/>
          <w:color w:val="000"/>
          <w:sz w:val="28"/>
          <w:szCs w:val="28"/>
        </w:rPr>
        <w:t xml:space="preserve">再次是上岗后的学科培训。先是理论考试，我很庆幸自己没有在大学废弃了高中时代的知识，所以这次考试对我来说很简单，由此可见经常复习的重要性，而走上教师岗位，反复研读更是不可少的。之后是杨锐老师《如何上好思想品德课》的讲座，分别从学会思考，做研究型教师;注重新理念，坚持\"以生为本\"的原则;讲究教育的方法和艺术、教学过程中应中应注意的环节;根据学科特点，正确创设教学情境等五个方面，为我们讲解了就政治学科这门课我们要注意和做好的方方面面，期间大家的讨论交流，也让我感到了大家的优秀和自己不足，听到了很多课堂教学的新方法，但最重要的还是后来北重三中和一机一中两位政治老师的示范课，他们的课素材丰富，生动活泼，尤其是一机一中的乔老师，课程讲授中旁征博引，一个个鲜活的案例，新颖的故事，流畅的表达，深深地吸引着学生，在学生没有课本，对知识完全不熟悉的情况下，竟然将课讲得如行云流水般快意顺畅。老师最大的幸福莫过于得天下英才而育之，那么学生最大的快乐则莫过于遇到一位学识渊博的.老师。而且在讲授过程中都很好地贯彻了新课标的要求，尤其是我们思想政治课，不时的将情感态度价值观，潜移默化的融进学生脑子里。其实我们思想政治课最重要的不在知识，而在思想，因为知识都是融在生活中的，所以我们要注意的是这们的课的思想性和生活性，细心的人应该注意到，我们学科的全名叫\"思想政治\"，而不是平常的\"政治\"，千万不可丢了\"思想\"二字。另外就是生活，可以看到我们的课本现在都叫做\"经济生活\"、\"文化生活\"\"哲学生活\"、\"政治生活\"等，在上课中一定要注意联系生活实际和历史借鉴，这样的课堂既不枯燥同时也能达到\"度人于无形\"，\"润物无声\"的效果。</w:t>
      </w:r>
    </w:p>
    <w:p>
      <w:pPr>
        <w:ind w:left="0" w:right="0" w:firstLine="560"/>
        <w:spacing w:before="450" w:after="450" w:line="312" w:lineRule="auto"/>
      </w:pPr>
      <w:r>
        <w:rPr>
          <w:rFonts w:ascii="宋体" w:hAnsi="宋体" w:eastAsia="宋体" w:cs="宋体"/>
          <w:color w:val="000"/>
          <w:sz w:val="28"/>
          <w:szCs w:val="28"/>
        </w:rPr>
        <w:t xml:space="preserve">最后，我想说的是，经过培训，加上之前的积累，我已初步具备了一名中学思想政治课教师的资格，在今后的教学生涯中，自当倍加珍惜，勇于探索，积极进取，为早日成为一名杰出的教育工作者而不懈奋斗，为青山教育的发展而孜孜以求。</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顺利取得高校教师职业资格，具备高校教师除专业知识外的其他基本素养，我参加了重庆市第二十届高校教师岗前培训。个人认为此次培训内容系统完整：不仅包含了《高等教育教师职业道德修养》、《高等教育法规》、《高等教育心理学》、《高等教育学》四门传统课程，还引进了很多列前沿、实用的课程，如\"如何做一个立德树人的好教师\"、\"教师沟通能力与师生互动技能\"、\"中外高等职业教育改革与发展\"、\"高职发展与教师职业规划\"、\"芬兰专家的教师培训\"等等。</w:t>
      </w:r>
    </w:p>
    <w:p>
      <w:pPr>
        <w:ind w:left="0" w:right="0" w:firstLine="560"/>
        <w:spacing w:before="450" w:after="450" w:line="312" w:lineRule="auto"/>
      </w:pPr>
      <w:r>
        <w:rPr>
          <w:rFonts w:ascii="宋体" w:hAnsi="宋体" w:eastAsia="宋体" w:cs="宋体"/>
          <w:color w:val="000"/>
          <w:sz w:val="28"/>
          <w:szCs w:val="28"/>
        </w:rPr>
        <w:t xml:space="preserve">通过认真参加此次培训，我对优秀教师的素养有了一定的理解和掌握、对国内外职业教育及其发展有了一定的了解和认识，这对我成为一名优秀的人民教师有很大的帮助作用。培训中，每位老师各有特点，他们每个人身上都有很多值得我学习的闪光点。由于篇幅有限，这里就不一一描述了，我主要讲几个让我印象深刻的老师以及他们带给我的收获吧。</w:t>
      </w:r>
    </w:p>
    <w:p>
      <w:pPr>
        <w:ind w:left="0" w:right="0" w:firstLine="560"/>
        <w:spacing w:before="450" w:after="450" w:line="312" w:lineRule="auto"/>
      </w:pPr>
      <w:r>
        <w:rPr>
          <w:rFonts w:ascii="宋体" w:hAnsi="宋体" w:eastAsia="宋体" w:cs="宋体"/>
          <w:color w:val="000"/>
          <w:sz w:val="28"/>
          <w:szCs w:val="28"/>
        </w:rPr>
        <w:t xml:space="preserve">在孟东方老师的讲授中，这个观点让我觉得颇为新颖：他认为世界上的人和物质一样，可以分为\"可燃型\"、\"不然型\"和\"自燃型\"三种。\"可燃型\"是点火就着的，\"不然型\"是点火也燃不起来的，\"自燃型\"是自己就能熊熊燃烧的。因此，我们教师就是点燃\"可燃型\"人的人。这就要求我们在教学过程中善于观察和发现学生特点，尽量帮助那些\"可燃型\"的人，好钢用在刀刃上。同时，他也提出高校教师要有\"七度\":温度、精度、广度、深度、高度、纯度、气度，我将把它们作为自我要求的标准。</w:t>
      </w:r>
    </w:p>
    <w:p>
      <w:pPr>
        <w:ind w:left="0" w:right="0" w:firstLine="560"/>
        <w:spacing w:before="450" w:after="450" w:line="312" w:lineRule="auto"/>
      </w:pPr>
      <w:r>
        <w:rPr>
          <w:rFonts w:ascii="宋体" w:hAnsi="宋体" w:eastAsia="宋体" w:cs="宋体"/>
          <w:color w:val="000"/>
          <w:sz w:val="28"/>
          <w:szCs w:val="28"/>
        </w:rPr>
        <w:t xml:space="preserve">在雷鉴老师的讲授中，他提到\"男女关系\"和\"学术不端\"已成为目前高等教育的两大问题。这让我深刻意识到：在今后的工作中，要严格要求自己，杜绝以上两类高频问题的.发生。</w:t>
      </w:r>
    </w:p>
    <w:p>
      <w:pPr>
        <w:ind w:left="0" w:right="0" w:firstLine="560"/>
        <w:spacing w:before="450" w:after="450" w:line="312" w:lineRule="auto"/>
      </w:pPr>
      <w:r>
        <w:rPr>
          <w:rFonts w:ascii="宋体" w:hAnsi="宋体" w:eastAsia="宋体" w:cs="宋体"/>
          <w:color w:val="000"/>
          <w:sz w:val="28"/>
          <w:szCs w:val="28"/>
        </w:rPr>
        <w:t xml:space="preserve">王牧华老师给我的印象非常深刻，他风趣幽默又治学严谨、实事求是又满怀激情。他特别强调老师对学生的尊重，也注重课堂的互动。让我深深明白：一堂好课不是老师一个人的独角戏，而是师生的合奏曲。我希望自己可以通过努力，用人格魅力和学识去征服学生而并非威严，成为一名他赞赏的\"有水平、有作为、有境界\"的好老师。</w:t>
      </w:r>
    </w:p>
    <w:p>
      <w:pPr>
        <w:ind w:left="0" w:right="0" w:firstLine="560"/>
        <w:spacing w:before="450" w:after="450" w:line="312" w:lineRule="auto"/>
      </w:pPr>
      <w:r>
        <w:rPr>
          <w:rFonts w:ascii="宋体" w:hAnsi="宋体" w:eastAsia="宋体" w:cs="宋体"/>
          <w:color w:val="000"/>
          <w:sz w:val="28"/>
          <w:szCs w:val="28"/>
        </w:rPr>
        <w:t xml:space="preserve">甘永祥老师的初入职场三必知让我十分赞同：</w:t>
      </w:r>
    </w:p>
    <w:p>
      <w:pPr>
        <w:ind w:left="0" w:right="0" w:firstLine="560"/>
        <w:spacing w:before="450" w:after="450" w:line="312" w:lineRule="auto"/>
      </w:pPr>
      <w:r>
        <w:rPr>
          <w:rFonts w:ascii="宋体" w:hAnsi="宋体" w:eastAsia="宋体" w:cs="宋体"/>
          <w:color w:val="000"/>
          <w:sz w:val="28"/>
          <w:szCs w:val="28"/>
        </w:rPr>
        <w:t xml:space="preserve">①注重首因效应;</w:t>
      </w:r>
    </w:p>
    <w:p>
      <w:pPr>
        <w:ind w:left="0" w:right="0" w:firstLine="560"/>
        <w:spacing w:before="450" w:after="450" w:line="312" w:lineRule="auto"/>
      </w:pPr>
      <w:r>
        <w:rPr>
          <w:rFonts w:ascii="宋体" w:hAnsi="宋体" w:eastAsia="宋体" w:cs="宋体"/>
          <w:color w:val="000"/>
          <w:sz w:val="28"/>
          <w:szCs w:val="28"/>
        </w:rPr>
        <w:t xml:space="preserve">②善于自我暴露;</w:t>
      </w:r>
    </w:p>
    <w:p>
      <w:pPr>
        <w:ind w:left="0" w:right="0" w:firstLine="560"/>
        <w:spacing w:before="450" w:after="450" w:line="312" w:lineRule="auto"/>
      </w:pPr>
      <w:r>
        <w:rPr>
          <w:rFonts w:ascii="宋体" w:hAnsi="宋体" w:eastAsia="宋体" w:cs="宋体"/>
          <w:color w:val="000"/>
          <w:sz w:val="28"/>
          <w:szCs w:val="28"/>
        </w:rPr>
        <w:t xml:space="preserve">③敢于自我推销。首因效应强调了第一印象的重要性，作为高校教师，我们应该用良好的道德、良好的仪表举止、适度的待人接物来给学生们留下良好的第一印象。此外，我们要勇敢地在职场中表现和推销自己，但应把握时间场合、方式以及数量等。</w:t>
      </w:r>
    </w:p>
    <w:p>
      <w:pPr>
        <w:ind w:left="0" w:right="0" w:firstLine="560"/>
        <w:spacing w:before="450" w:after="450" w:line="312" w:lineRule="auto"/>
      </w:pPr>
      <w:r>
        <w:rPr>
          <w:rFonts w:ascii="宋体" w:hAnsi="宋体" w:eastAsia="宋体" w:cs="宋体"/>
          <w:color w:val="000"/>
          <w:sz w:val="28"/>
          <w:szCs w:val="28"/>
        </w:rPr>
        <w:t xml:space="preserve">芬兰老师们的课程，我认为是此次培训的亮点。这也是我本人第一次现场经历会议交传，觉得十分宝贵和兴奋。老师们对芬兰教育现状的介绍让我看到了国内教育和世界先进教育的差距，让我深刻感受到作为青年高校教师的任重和道远!芬兰教师的团队精神、对批判性思维的赞赏、对学生学习积极性的调动、敢于挑战自我的精神等，也让我深受感动和启发。</w:t>
      </w:r>
    </w:p>
    <w:p>
      <w:pPr>
        <w:ind w:left="0" w:right="0" w:firstLine="560"/>
        <w:spacing w:before="450" w:after="450" w:line="312" w:lineRule="auto"/>
      </w:pPr>
      <w:r>
        <w:rPr>
          <w:rFonts w:ascii="宋体" w:hAnsi="宋体" w:eastAsia="宋体" w:cs="宋体"/>
          <w:color w:val="000"/>
          <w:sz w:val="28"/>
          <w:szCs w:val="28"/>
        </w:rPr>
        <w:t xml:space="preserve">通过此次培训，我给自己定了以下几点要求，将在今后的工作中严格遵守，指引我前进的方向：</w:t>
      </w:r>
    </w:p>
    <w:p>
      <w:pPr>
        <w:ind w:left="0" w:right="0" w:firstLine="560"/>
        <w:spacing w:before="450" w:after="450" w:line="312" w:lineRule="auto"/>
      </w:pPr>
      <w:r>
        <w:rPr>
          <w:rFonts w:ascii="宋体" w:hAnsi="宋体" w:eastAsia="宋体" w:cs="宋体"/>
          <w:color w:val="000"/>
          <w:sz w:val="28"/>
          <w:szCs w:val="28"/>
        </w:rPr>
        <w:t xml:space="preserve">①具有爱岗敬业的职业精神，用爱工作;</w:t>
      </w:r>
    </w:p>
    <w:p>
      <w:pPr>
        <w:ind w:left="0" w:right="0" w:firstLine="560"/>
        <w:spacing w:before="450" w:after="450" w:line="312" w:lineRule="auto"/>
      </w:pPr>
      <w:r>
        <w:rPr>
          <w:rFonts w:ascii="宋体" w:hAnsi="宋体" w:eastAsia="宋体" w:cs="宋体"/>
          <w:color w:val="000"/>
          <w:sz w:val="28"/>
          <w:szCs w:val="28"/>
        </w:rPr>
        <w:t xml:space="preserve">②专业知识过硬;</w:t>
      </w:r>
    </w:p>
    <w:p>
      <w:pPr>
        <w:ind w:left="0" w:right="0" w:firstLine="560"/>
        <w:spacing w:before="450" w:after="450" w:line="312" w:lineRule="auto"/>
      </w:pPr>
      <w:r>
        <w:rPr>
          <w:rFonts w:ascii="宋体" w:hAnsi="宋体" w:eastAsia="宋体" w:cs="宋体"/>
          <w:color w:val="000"/>
          <w:sz w:val="28"/>
          <w:szCs w:val="28"/>
        </w:rPr>
        <w:t xml:space="preserve">③培养良好的表达能力和学习多元化的教学方法，幽默风趣，善于管理自身情绪，让学生愉快地度过课堂时光;</w:t>
      </w:r>
    </w:p>
    <w:p>
      <w:pPr>
        <w:ind w:left="0" w:right="0" w:firstLine="560"/>
        <w:spacing w:before="450" w:after="450" w:line="312" w:lineRule="auto"/>
      </w:pPr>
      <w:r>
        <w:rPr>
          <w:rFonts w:ascii="宋体" w:hAnsi="宋体" w:eastAsia="宋体" w:cs="宋体"/>
          <w:color w:val="000"/>
          <w:sz w:val="28"/>
          <w:szCs w:val="28"/>
        </w:rPr>
        <w:t xml:space="preserve">④注重学习教育学、心理学等课程，具备优秀教师的其他素养;</w:t>
      </w:r>
    </w:p>
    <w:p>
      <w:pPr>
        <w:ind w:left="0" w:right="0" w:firstLine="560"/>
        <w:spacing w:before="450" w:after="450" w:line="312" w:lineRule="auto"/>
      </w:pPr>
      <w:r>
        <w:rPr>
          <w:rFonts w:ascii="宋体" w:hAnsi="宋体" w:eastAsia="宋体" w:cs="宋体"/>
          <w:color w:val="000"/>
          <w:sz w:val="28"/>
          <w:szCs w:val="28"/>
        </w:rPr>
        <w:t xml:space="preserve">⑤动态学习，及时更新自己的知识体系;</w:t>
      </w:r>
    </w:p>
    <w:p>
      <w:pPr>
        <w:ind w:left="0" w:right="0" w:firstLine="560"/>
        <w:spacing w:before="450" w:after="450" w:line="312" w:lineRule="auto"/>
      </w:pPr>
      <w:r>
        <w:rPr>
          <w:rFonts w:ascii="宋体" w:hAnsi="宋体" w:eastAsia="宋体" w:cs="宋体"/>
          <w:color w:val="000"/>
          <w:sz w:val="28"/>
          <w:szCs w:val="28"/>
        </w:rPr>
        <w:t xml:space="preserve">⑥充满正能量，给学生正面、积极、向上、阳光的引导;</w:t>
      </w:r>
    </w:p>
    <w:p>
      <w:pPr>
        <w:ind w:left="0" w:right="0" w:firstLine="560"/>
        <w:spacing w:before="450" w:after="450" w:line="312" w:lineRule="auto"/>
      </w:pPr>
      <w:r>
        <w:rPr>
          <w:rFonts w:ascii="宋体" w:hAnsi="宋体" w:eastAsia="宋体" w:cs="宋体"/>
          <w:color w:val="000"/>
          <w:sz w:val="28"/>
          <w:szCs w:val="28"/>
        </w:rPr>
        <w:t xml:space="preserve">⑦融入学生生活，成为学生的良师益友;</w:t>
      </w:r>
    </w:p>
    <w:p>
      <w:pPr>
        <w:ind w:left="0" w:right="0" w:firstLine="560"/>
        <w:spacing w:before="450" w:after="450" w:line="312" w:lineRule="auto"/>
      </w:pPr>
      <w:r>
        <w:rPr>
          <w:rFonts w:ascii="宋体" w:hAnsi="宋体" w:eastAsia="宋体" w:cs="宋体"/>
          <w:color w:val="000"/>
          <w:sz w:val="28"/>
          <w:szCs w:val="28"/>
        </w:rPr>
        <w:t xml:space="preserve">⑧积极为学生的就业提供平台和支持。</w:t>
      </w:r>
    </w:p>
    <w:p>
      <w:pPr>
        <w:ind w:left="0" w:right="0" w:firstLine="560"/>
        <w:spacing w:before="450" w:after="450" w:line="312" w:lineRule="auto"/>
      </w:pPr>
      <w:r>
        <w:rPr>
          <w:rFonts w:ascii="宋体" w:hAnsi="宋体" w:eastAsia="宋体" w:cs="宋体"/>
          <w:color w:val="000"/>
          <w:sz w:val="28"/>
          <w:szCs w:val="28"/>
        </w:rPr>
        <w:t xml:space="preserve">综上，此次培训对我影响深刻，收益颇丰!</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光阴似箭，转眼间来到淮阳已有三个时日了，而新教师的培训也走向了尾声。虽然仅有三天的培训时间，但这短短的三日却让我对淮阳有了更细致的了解。如果说，在来江口淮阳中学报到之前，我是抱着跃跃欲试的心态，那么，现在，我为自己当初的选择感到高兴。我很庆幸现在的我加入了淮阳这个大家庭。通过对淮阳文化的了解，我深刻的感受到了淮阳文化。更是从彭董事长及各位校领导身上，看到了一个让人魂牵梦绕的`东西，那就是梦想。而这梦想恰点燃了在我心里埋藏已久的教师梦、教育梦。八年的时间见证了淮阳中学在江口这块领地上从无到有、从弱到强，而这一切都是淮阳的前辈们不顾一切，孜孜以求地拼来的。在他们身上，我真正看到了满怀信心、坚韧不拔和开拓创新的淮阳精神。我觉得我是上帝宠幸的幸运儿之一，正赶上了淮阳的好时候，同时，我也渴望与淮阳所有的成员一起展望未来，为淮阳更好的明天贡献自己的一份力量。</w:t>
      </w:r>
    </w:p>
    <w:p>
      <w:pPr>
        <w:ind w:left="0" w:right="0" w:firstLine="560"/>
        <w:spacing w:before="450" w:after="450" w:line="312" w:lineRule="auto"/>
      </w:pPr>
      <w:r>
        <w:rPr>
          <w:rFonts w:ascii="宋体" w:hAnsi="宋体" w:eastAsia="宋体" w:cs="宋体"/>
          <w:color w:val="000"/>
          <w:sz w:val="28"/>
          <w:szCs w:val="28"/>
        </w:rPr>
        <w:t xml:space="preserve">学高为师，身正为范。这是著名教育家陶行知先生的名句。他道出了一位合格的教师不仅应有渊博的学识，还应有良好的道德品质。通过这三天的培训，我对教师这一职业也有了自己的理解。我认为作为一名老师，应至少具备“三心”，即责任心，爱心和宽广之心。 责任心。责任就是承担应当承担的任务，完成应当完成的使命，做好应当做好的工作。责任心是个人品德的核心，高度的责任心是高尚品德和良好人格的重要标志。任何一项职业都要求具备责任心，而作为教师，更应该如此。首先，我认为教师应该学会对学生负责。对学生负责表现在方方面面。积极负责的完成自己的本职工作，认认真真的上好每一堂课，严谨治学，对知识负责;为人师表，给学生树立起好榜样。其次，教师应该对学校负责，做有益于学校的人。集体是水，我们是鱼。无论处在哪个岗位，都有义务和责任对学校负责。我相信教师只有热爱学校，热爱岗位，热爱学生，才会刻苦钻研业务，尽职尽责做好每一件事，才能保持对工作愉悦、专注的态度，兢兢业业、一丝不苟地创造高质量的工作成果。最后，我认为教师还应该有一颗对自己负责的心，做积极向上的人。而作为新老师，更应该学会对自己负责。注意自己的言谈举止，时时刻刻严格要求自己，做学生的好榜样。此外，还应该做好职业发展规划，明确奋斗的目标，并为之而不懈努力，只有这样，才能促使责任心和成就同行。我相信，一个教师的责任心有多大，他的人生舞台就会有多大。</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是一个季节交替的日子，我很荣幸地成为20xx年农村义务阶段特岗教师队伍中的一员，开始了自己人生的里程。县教育局为了使我们新教师尽快适应中小学的教学工作，特地对我们进行了为期三天的岗前培训。这次新教师培训的内容十分丰富，包括对教师职业道德修养，中小学班主任工作，中小学教师教学工作常规，基础教育课程改革通识性，现代教育思想和教育法律法规等诸多方面的系统学习。通过此次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首先，培训使我对教师这一职业有了更加清楚的认识。</w:t>
      </w:r>
    </w:p>
    <w:p>
      <w:pPr>
        <w:ind w:left="0" w:right="0" w:firstLine="560"/>
        <w:spacing w:before="450" w:after="450" w:line="312" w:lineRule="auto"/>
      </w:pPr>
      <w:r>
        <w:rPr>
          <w:rFonts w:ascii="宋体" w:hAnsi="宋体" w:eastAsia="宋体" w:cs="宋体"/>
          <w:color w:val="000"/>
          <w:sz w:val="28"/>
          <w:szCs w:val="28"/>
        </w:rPr>
        <w:t xml:space="preserve">在培训中使我对教师这一职业有了更深的思考和认识：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几位从事教育多年、教学经验丰富的老教师根据自己的实际经验给我们介绍了一些当好教师的要点和方法，给我留下了深刻的印象。在谈到教师的发展问题上，几位教研室老师都强调了适时调整和更新自身知识结构、终身学习的做法;在谈到面对困难如何克服的问题上，各位老师们还提出了如何加强教师之间团结合作的方法;在教学教法经验方面，我们上了四堂绘声绘色的模拟课，通过这几次课，我们认识到教师在上课过程中要多加思考，适时改进教学方法和策略，以艺术的眼光去对待教学，争取精益求精。另外，众多培训指导老师一再强调，在新课程改革的背景下，各位老师一定要认真地贯穿新的教学理念，以学生发展为本，以新的教学姿态迎接新的挑战。如何使自己能够有质量有效率有能力地教好语文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当然这其中一个必不可少的条件就是多学习其他老师的教学方法。在这次培训中，各位领导和老师所讲述的一些方法，实际上就为我们新老师起到了\"扬帆导航\"的作用，我觉得包括我在内的所有新老师必须好好地吸收和采纳。</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走上教育事业的我们，对新的\'生活、新的责任、新的角色多少有些怯懦，而本次培训中，学校领导和培训指导老师也十分注意我们的这种心理的变化，他们的讲话，从头到尾始终贯穿一个中心，那就是充满对新教师的鼓励和信心。其一是鼓励我们要赶快适应学校的教学环境、生活环境、人际关系环境等，其二是鼓励我们要更加理性地认识社会、认识自己的角色，改变以往学生时期那种趋向\"感性\"或者说是\"浪漫\"的生活态度。其三是鼓励我们要做一名终身学习型老师，做一名能够不断适应新知识新问题新环境的老师。其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县教育局这次岗前培训让我有了充足的信心和动力，相信自己有能力帮助农村的孩子走出大山，更加坚定自己做教师，走教育的这一路线，相信有付出就会有收获这一古话，有信念的人，成功就在前方!我将以自己的实际行动来做贡献，实现自身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今天的培训，我了解了什么是教练型教师、如何成为一名教练型教师，如何做一名优秀的班主任。老师先引入教练的定义，而后详细解释了什么是教练、教练型教师，以及如何成为一名优秀的班主任，总结了一下今天所学的：人活在世上可以用四个字概括——做人、做事。做人就是做个好人，做真诚、善良、勤劳、实干的人，做一个自己幸福而且能给别人带来幸福的人;做事，就是尽可能多做实实在在的，于人于己有益的事情。教育也就是培养会做人、会做事的人。我对教育的理解是，持之以恒地对学生提出正确而且严格的要求，直到他们做到为止。教练技术强调的并不是“知道”，而强调“做到”。通过学校的学习，每个人都有辨别是非善恶的能力，也知道很多道理，但仅仅知道，而不去做到，这并没有达到教育的目的。</w:t>
      </w:r>
    </w:p>
    <w:p>
      <w:pPr>
        <w:ind w:left="0" w:right="0" w:firstLine="560"/>
        <w:spacing w:before="450" w:after="450" w:line="312" w:lineRule="auto"/>
      </w:pPr>
      <w:r>
        <w:rPr>
          <w:rFonts w:ascii="宋体" w:hAnsi="宋体" w:eastAsia="宋体" w:cs="宋体"/>
          <w:color w:val="000"/>
          <w:sz w:val="28"/>
          <w:szCs w:val="28"/>
        </w:rPr>
        <w:t xml:space="preserve">教育的四大支柱是学会做人，学会求知，学会做事，学会健体。其中做人是排在第一位的，会不会做人是一个人成功的基本条件。会做人的人就会得到别人的信任和支持。有了别人的信任的支持，还有什么事情不能做好呢?其次是学会求知。学会了求知，就能很快的掌握好工作需要的本领，对社会就会有很强的适应能力。事实上，参加工作以后就会明白，在学校所学的知识，在工作中大都没用，要用的知识大都没学。所以，我们学习的目的，不应该定位在知识本身，而应该是通过对知识的学习学会如何学习。在以后的人生当中能够独立的不断的自主学习，以满足生活和工作的需要。再次是学会做事，做事是我们学习的目的。我们学习的知识要在运用中才能得到巩固。而且我们学习的最终目的，是运用所学的知识来做人做事。所以，我们在学习的过程中也要争取一切可以做事的机会，来锻炼自己做事的能力，这样也可以为我们将来走入社会打下良好的基础。一般在学校里做事比较多的人，在社会上的办事能力也比较强。然后，是学会健体。身体是革命的本钱，也是人生和幸福的本钱。“一个多病的皇帝不如一个健康的乞丐。”健体就是要保持身体的健康，使健康能成为我们争取成功的基础。工作和学习再忙，也要抽一定的时间来锻炼身体。教育的四大支柱构成了一个立体的教育体系，也是使教育对象成长为完整的人的一个正确方向。以后的教育应该把这四个学会作为教育的目标，而要学会，就离不开做，也离不开“做到”一些事情，离不开亲身的体验。明确目标是“学会”，调整心态是“要学会”，而且是自己要学会，然后就是付出行动——去做，只有行动才能创造成果。教练技术就是帮助我们明确目标，调整心态，然后不断去做，并且做到，创造成果，达到目标的过程。这也就是一个教育的过程，这个过程的体验就是“德育”、“体育”、“美育”、“劳育”的成果。在“德智体美劳”五育之中，对于智育来说，知道一些东西还有些用处。但德育、体育、美育和劳育，都必须去做，并在做的过程体验，才能有所收获，有所提高。</w:t>
      </w:r>
    </w:p>
    <w:p>
      <w:pPr>
        <w:ind w:left="0" w:right="0" w:firstLine="560"/>
        <w:spacing w:before="450" w:after="450" w:line="312" w:lineRule="auto"/>
      </w:pPr>
      <w:r>
        <w:rPr>
          <w:rFonts w:ascii="宋体" w:hAnsi="宋体" w:eastAsia="宋体" w:cs="宋体"/>
          <w:color w:val="000"/>
          <w:sz w:val="28"/>
          <w:szCs w:val="28"/>
        </w:rPr>
        <w:t xml:space="preserve">对于如何成为一名优秀的班主任我有以下感悟：</w:t>
      </w:r>
    </w:p>
    <w:p>
      <w:pPr>
        <w:ind w:left="0" w:right="0" w:firstLine="560"/>
        <w:spacing w:before="450" w:after="450" w:line="312" w:lineRule="auto"/>
      </w:pPr>
      <w:r>
        <w:rPr>
          <w:rFonts w:ascii="宋体" w:hAnsi="宋体" w:eastAsia="宋体" w:cs="宋体"/>
          <w:color w:val="000"/>
          <w:sz w:val="28"/>
          <w:szCs w:val="28"/>
        </w:rPr>
        <w:t xml:space="preserve">一、拥有一颗爱心</w:t>
      </w:r>
    </w:p>
    <w:p>
      <w:pPr>
        <w:ind w:left="0" w:right="0" w:firstLine="560"/>
        <w:spacing w:before="450" w:after="450" w:line="312" w:lineRule="auto"/>
      </w:pPr>
      <w:r>
        <w:rPr>
          <w:rFonts w:ascii="宋体" w:hAnsi="宋体" w:eastAsia="宋体" w:cs="宋体"/>
          <w:color w:val="000"/>
          <w:sz w:val="28"/>
          <w:szCs w:val="28"/>
        </w:rPr>
        <w:t xml:space="preserve">陶行知认为爱是一种巨大力量，教育是爱产生出来的。热爱学生是教师职业道德不可缺少的组成部分。从孔子的.“爱之，能勿劳乎?忠之，能勿海乎?”到焉尊的“没有爱就没有教育”，到今天的李政西提出的“拥有一颗爱孩子的心”;从苏霍姆林斯基“把整个心灵献给孩子”到陶行知“爱满天下”，古今中外的教育家们都倡导一种“爱的教育”。</w:t>
      </w:r>
    </w:p>
    <w:p>
      <w:pPr>
        <w:ind w:left="0" w:right="0" w:firstLine="560"/>
        <w:spacing w:before="450" w:after="450" w:line="312" w:lineRule="auto"/>
      </w:pPr>
      <w:r>
        <w:rPr>
          <w:rFonts w:ascii="宋体" w:hAnsi="宋体" w:eastAsia="宋体" w:cs="宋体"/>
          <w:color w:val="000"/>
          <w:sz w:val="28"/>
          <w:szCs w:val="28"/>
        </w:rPr>
        <w:t xml:space="preserve">“爱的教育”首先是“充满情感的教育”。</w:t>
      </w:r>
    </w:p>
    <w:p>
      <w:pPr>
        <w:ind w:left="0" w:right="0" w:firstLine="560"/>
        <w:spacing w:before="450" w:after="450" w:line="312" w:lineRule="auto"/>
      </w:pPr>
      <w:r>
        <w:rPr>
          <w:rFonts w:ascii="宋体" w:hAnsi="宋体" w:eastAsia="宋体" w:cs="宋体"/>
          <w:color w:val="000"/>
          <w:sz w:val="28"/>
          <w:szCs w:val="28"/>
        </w:rPr>
        <w:t xml:space="preserve">感情当然不能取代教育，但教育必须充满感情。要爱学生，就必须善于走进学生的情感世界。使自己成为学生的朋友，去感受他们的喜怒哀乐。爱的教育”首先是“充满情感的教育”。感情当然不能取代教育，但教育必须充满感情。要爱学生，就必须善于走进学生的情感世界。使自己成为学生的朋友，去感受他们的喜怒哀乐。爱学生，要对学生严格要求。爱学生不是一味地迁就学生，而是对犯错误的学生要以爱护学生的心情去教育、感召，而这种教育不是一次、两次就可以达到目的的，所以这时还需要耐心。</w:t>
      </w:r>
    </w:p>
    <w:p>
      <w:pPr>
        <w:ind w:left="0" w:right="0" w:firstLine="560"/>
        <w:spacing w:before="450" w:after="450" w:line="312" w:lineRule="auto"/>
      </w:pPr>
      <w:r>
        <w:rPr>
          <w:rFonts w:ascii="宋体" w:hAnsi="宋体" w:eastAsia="宋体" w:cs="宋体"/>
          <w:color w:val="000"/>
          <w:sz w:val="28"/>
          <w:szCs w:val="28"/>
        </w:rPr>
        <w:t xml:space="preserve">二、身正为范</w:t>
      </w:r>
    </w:p>
    <w:p>
      <w:pPr>
        <w:ind w:left="0" w:right="0" w:firstLine="560"/>
        <w:spacing w:before="450" w:after="450" w:line="312" w:lineRule="auto"/>
      </w:pPr>
      <w:r>
        <w:rPr>
          <w:rFonts w:ascii="宋体" w:hAnsi="宋体" w:eastAsia="宋体" w:cs="宋体"/>
          <w:color w:val="000"/>
          <w:sz w:val="28"/>
          <w:szCs w:val="28"/>
        </w:rPr>
        <w:t xml:space="preserve">陶行知曾主张“教师应当以身作则”。作为班主任，他的一切所谓“自身”的行为、气质、谈吐、举止、衣着、仪表等等，都要为学生做出表率。教师稍不检点，就会对学生发生不良影响;反之，如果教师注意“从自我做起”，则往往会收到意想不到的效果。例如：律己。按时到班，从不迟到。言语、举止得体。不讲粗话，不骂人，举止大方。发型、服饰得体，做到适合教师这个职业。边教边学，引导学生努力学习。</w:t>
      </w:r>
    </w:p>
    <w:p>
      <w:pPr>
        <w:ind w:left="0" w:right="0" w:firstLine="560"/>
        <w:spacing w:before="450" w:after="450" w:line="312" w:lineRule="auto"/>
      </w:pPr>
      <w:r>
        <w:rPr>
          <w:rFonts w:ascii="宋体" w:hAnsi="宋体" w:eastAsia="宋体" w:cs="宋体"/>
          <w:color w:val="000"/>
          <w:sz w:val="28"/>
          <w:szCs w:val="28"/>
        </w:rPr>
        <w:t xml:space="preserve">三、具有团结合作精神</w:t>
      </w:r>
    </w:p>
    <w:p>
      <w:pPr>
        <w:ind w:left="0" w:right="0" w:firstLine="560"/>
        <w:spacing w:before="450" w:after="450" w:line="312" w:lineRule="auto"/>
      </w:pPr>
      <w:r>
        <w:rPr>
          <w:rFonts w:ascii="宋体" w:hAnsi="宋体" w:eastAsia="宋体" w:cs="宋体"/>
          <w:color w:val="000"/>
          <w:sz w:val="28"/>
          <w:szCs w:val="28"/>
        </w:rPr>
        <w:t xml:space="preserve">学生的学习受到学校、社会、家庭、老师以及同学等因素的影响。因此，要搞好教学，单靠某一方面，甚至是某一个人是不可能的。建立一个良好的班集体，仅靠班主任一个人是难以胜任的。所以，这就需要班主任搞好与家长的合作，与各科任教师的合作，以及和学生之间的合作。</w:t>
      </w:r>
    </w:p>
    <w:p>
      <w:pPr>
        <w:ind w:left="0" w:right="0" w:firstLine="560"/>
        <w:spacing w:before="450" w:after="450" w:line="312" w:lineRule="auto"/>
      </w:pPr>
      <w:r>
        <w:rPr>
          <w:rFonts w:ascii="宋体" w:hAnsi="宋体" w:eastAsia="宋体" w:cs="宋体"/>
          <w:color w:val="000"/>
          <w:sz w:val="28"/>
          <w:szCs w:val="28"/>
        </w:rPr>
        <w:t xml:space="preserve">四、虚心向学，自我提高。</w:t>
      </w:r>
    </w:p>
    <w:p>
      <w:pPr>
        <w:ind w:left="0" w:right="0" w:firstLine="560"/>
        <w:spacing w:before="450" w:after="450" w:line="312" w:lineRule="auto"/>
      </w:pPr>
      <w:r>
        <w:rPr>
          <w:rFonts w:ascii="宋体" w:hAnsi="宋体" w:eastAsia="宋体" w:cs="宋体"/>
          <w:color w:val="000"/>
          <w:sz w:val="28"/>
          <w:szCs w:val="28"/>
        </w:rPr>
        <w:t xml:space="preserve">教师的天职是教书育人。要想将书教好，将育人工作搞好，就要求教师必须精通业务，不断探觅新知识，否则就不可能胜任。“我们要一面教一面学。我们要虚心尽量接受选择与本职本科及修养有关的学术经验来帮助我们研究。要教学生向前进，向上进，非自己努力向前进，向上进不可。”因此，教师就要经常去买去读有新知识的书，决不能仅仅把从前所学的抄袭过来传给学生就行，要活到老学到老。孔子言：“学而不厌，诲人不倦。”作为教师无论在哪一方面都是学生的表率，我们要以鞭策自己的力量跑在学生前头去引导他们，只有天天学习，天天进行再教育，才能常教常新，才有教学之乐而无教学之苦。</w:t>
      </w:r>
    </w:p>
    <w:p>
      <w:pPr>
        <w:ind w:left="0" w:right="0" w:firstLine="560"/>
        <w:spacing w:before="450" w:after="450" w:line="312" w:lineRule="auto"/>
      </w:pPr>
      <w:r>
        <w:rPr>
          <w:rFonts w:ascii="宋体" w:hAnsi="宋体" w:eastAsia="宋体" w:cs="宋体"/>
          <w:color w:val="000"/>
          <w:sz w:val="28"/>
          <w:szCs w:val="28"/>
        </w:rPr>
        <w:t xml:space="preserve">总之，要做好一名好的班主任就要做到“身正为范，学高为师”。教师的巨大力量在于作出榜样，只有教师自身素质提高了，才会有学生敬仰你，达到“亲其师而信其道”的目的，才能把一个班带向健康的方向。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公开招考，我很荣幸能成为开发区教师队伍中的一员。20xx年2月27日、28日两天的时间，为了使我们新教师尽快适应学校的教学工作，并以饱满的热情早日进入角色，迈好职业生涯的第一步，开发区教师学校领导以讲座的形式，对新教师的角色转变、学校教学工作基本要求、学校德育工作规范和班主任工作要求等诸多方面进行了系统学习，而且还结识了一群优秀的同行朋友，探讨了疑惑。在一次次的感悟中，颇感自己的责任重大、知识贫乏。通过这次培训，收获颇丰、感想颇深：眼界开阔了、思考问题能站在更高的境界，得到了许多启发。下面将我的学习心得小结如下：</w:t>
      </w:r>
    </w:p>
    <w:p>
      <w:pPr>
        <w:ind w:left="0" w:right="0" w:firstLine="560"/>
        <w:spacing w:before="450" w:after="450" w:line="312" w:lineRule="auto"/>
      </w:pPr>
      <w:r>
        <w:rPr>
          <w:rFonts w:ascii="宋体" w:hAnsi="宋体" w:eastAsia="宋体" w:cs="宋体"/>
          <w:color w:val="000"/>
          <w:sz w:val="28"/>
          <w:szCs w:val="28"/>
        </w:rPr>
        <w:t xml:space="preserve">一、定好目标，不断进步</w:t>
      </w:r>
    </w:p>
    <w:p>
      <w:pPr>
        <w:ind w:left="0" w:right="0" w:firstLine="560"/>
        <w:spacing w:before="450" w:after="450" w:line="312" w:lineRule="auto"/>
      </w:pPr>
      <w:r>
        <w:rPr>
          <w:rFonts w:ascii="宋体" w:hAnsi="宋体" w:eastAsia="宋体" w:cs="宋体"/>
          <w:color w:val="000"/>
          <w:sz w:val="28"/>
          <w:szCs w:val="28"/>
        </w:rPr>
        <w:t xml:space="preserve">在张局长的讲话中，我深深体会到了教师发展，学生发展以及学校的发展是紧紧相关联的，并且在学习过程中，我们应该是有规划的，只有目标、信念、理念支撑，才能体现学校的办学理念：发展教师，发展学生，发展学校。在了解学校基本情况和发展前景下，我也给自己定了一个近期短暂的目标：首先是赶快适应学校的教学环境、生活环境、人际关系环境等;其次是上好课。在我们新教师事业发展开端期间，对于新教师，上好课是重中之重，所以在以后的教学工作中，不断请教我的指导老师和组内其他老师，初步形成自己的教学观，教育观和自己的思想，争取每节课都做好充足的准备，给学生留下个好印象。第三，如果我做了班主任，应该以人为本，做一切有利于学生身心发展的好班主任，与学生建立平等、民主、信任、互相尊重的师生关系，培养自己较强的组织领导、管理协调能力，使我的班集体能稳步协调的发展，使班上每个学生成人。如果是做副班主任，我也将积极配合正班主任的工作，与班主任老师合作做好自己的分内事，并不断吸取有经验的班主任老师的经验，为以后的班主任工作做好铺垫。</w:t>
      </w:r>
    </w:p>
    <w:p>
      <w:pPr>
        <w:ind w:left="0" w:right="0" w:firstLine="560"/>
        <w:spacing w:before="450" w:after="450" w:line="312" w:lineRule="auto"/>
      </w:pPr>
      <w:r>
        <w:rPr>
          <w:rFonts w:ascii="宋体" w:hAnsi="宋体" w:eastAsia="宋体" w:cs="宋体"/>
          <w:color w:val="000"/>
          <w:sz w:val="28"/>
          <w:szCs w:val="28"/>
        </w:rPr>
        <w:t xml:space="preserve">二、在反思中进步、成长</w:t>
      </w:r>
    </w:p>
    <w:p>
      <w:pPr>
        <w:ind w:left="0" w:right="0" w:firstLine="560"/>
        <w:spacing w:before="450" w:after="450" w:line="312" w:lineRule="auto"/>
      </w:pPr>
      <w:r>
        <w:rPr>
          <w:rFonts w:ascii="宋体" w:hAnsi="宋体" w:eastAsia="宋体" w:cs="宋体"/>
          <w:color w:val="000"/>
          <w:sz w:val="28"/>
          <w:szCs w:val="28"/>
        </w:rPr>
        <w:t xml:space="preserve">通过培训，让我清醒地认识到，一名教师要想以高贵的姿态行走，就要在教学中学会反思，在反思中总结，真正提高教学能力，做一个智慧型的老师。因此，要做好以下几个方面：</w:t>
      </w:r>
    </w:p>
    <w:p>
      <w:pPr>
        <w:ind w:left="0" w:right="0" w:firstLine="560"/>
        <w:spacing w:before="450" w:after="450" w:line="312" w:lineRule="auto"/>
      </w:pPr>
      <w:r>
        <w:rPr>
          <w:rFonts w:ascii="宋体" w:hAnsi="宋体" w:eastAsia="宋体" w:cs="宋体"/>
          <w:color w:val="000"/>
          <w:sz w:val="28"/>
          <w:szCs w:val="28"/>
        </w:rPr>
        <w:t xml:space="preserve">1、促进个人专业发展</w:t>
      </w:r>
    </w:p>
    <w:p>
      <w:pPr>
        <w:ind w:left="0" w:right="0" w:firstLine="560"/>
        <w:spacing w:before="450" w:after="450" w:line="312" w:lineRule="auto"/>
      </w:pPr>
      <w:r>
        <w:rPr>
          <w:rFonts w:ascii="宋体" w:hAnsi="宋体" w:eastAsia="宋体" w:cs="宋体"/>
          <w:color w:val="000"/>
          <w:sz w:val="28"/>
          <w:szCs w:val="28"/>
        </w:rPr>
        <w:t xml:space="preserve">能否对学生实施高素质的教育，促进学生主动、活泼、生动地发展关键在于教师的素质。只有通过在教育中不断学习，在学生实际情况的基础上对教学有所创新，才能逐渐提高教学水平。\"老师的能耐是让一个不爱学习的孩子爱学习了\"，因此，教师就应着力于将经验内容转化为学生容易理解和接受的内容与形式，教师应成为学生学习活动困惑中的引导者、探索中的支持者和学习过程的合作者。我们在职的每位教师都应该多读书、多思考、多反思，不断地用知识来充实自己，做有思想的老师，认真做好反思总结工作，争做一个专家型、学者型的教师。</w:t>
      </w:r>
    </w:p>
    <w:p>
      <w:pPr>
        <w:ind w:left="0" w:right="0" w:firstLine="560"/>
        <w:spacing w:before="450" w:after="450" w:line="312" w:lineRule="auto"/>
      </w:pPr>
      <w:r>
        <w:rPr>
          <w:rFonts w:ascii="宋体" w:hAnsi="宋体" w:eastAsia="宋体" w:cs="宋体"/>
          <w:color w:val="000"/>
          <w:sz w:val="28"/>
          <w:szCs w:val="28"/>
        </w:rPr>
        <w:t xml:space="preserve">2、努力转变好角色</w:t>
      </w:r>
    </w:p>
    <w:p>
      <w:pPr>
        <w:ind w:left="0" w:right="0" w:firstLine="560"/>
        <w:spacing w:before="450" w:after="450" w:line="312" w:lineRule="auto"/>
      </w:pPr>
      <w:r>
        <w:rPr>
          <w:rFonts w:ascii="宋体" w:hAnsi="宋体" w:eastAsia="宋体" w:cs="宋体"/>
          <w:color w:val="000"/>
          <w:sz w:val="28"/>
          <w:szCs w:val="28"/>
        </w:rPr>
        <w:t xml:space="preserve">作为一名新教师，我们应该更加理性地认识社会、认识自己的角色，改变以往学生时期那种生活态度，在这个新环境中处理好新的各方面的关系，如新老教师之间的关系，同事之间的关系，师生之间的关系等。新教师必须转变自己的角色地位，顺应学生的需求，把放飞心灵的空间和时间留给学生，营造宽松自由的氛围。在这种轻松的氛围里真正地引导学生们积极、主动地学习，鼓励学生大胆去学，真正让学生成为主宰学习的主人，学习活动参与者、探索者与研究者。</w:t>
      </w:r>
    </w:p>
    <w:p>
      <w:pPr>
        <w:ind w:left="0" w:right="0" w:firstLine="560"/>
        <w:spacing w:before="450" w:after="450" w:line="312" w:lineRule="auto"/>
      </w:pPr>
      <w:r>
        <w:rPr>
          <w:rFonts w:ascii="宋体" w:hAnsi="宋体" w:eastAsia="宋体" w:cs="宋体"/>
          <w:color w:val="000"/>
          <w:sz w:val="28"/>
          <w:szCs w:val="28"/>
        </w:rPr>
        <w:t xml:space="preserve">3、教师要起到\"言传\"和\"身教\"的.表率作用</w:t>
      </w:r>
    </w:p>
    <w:p>
      <w:pPr>
        <w:ind w:left="0" w:right="0" w:firstLine="560"/>
        <w:spacing w:before="450" w:after="450" w:line="312" w:lineRule="auto"/>
      </w:pPr>
      <w:r>
        <w:rPr>
          <w:rFonts w:ascii="宋体" w:hAnsi="宋体" w:eastAsia="宋体" w:cs="宋体"/>
          <w:color w:val="000"/>
          <w:sz w:val="28"/>
          <w:szCs w:val="28"/>
        </w:rPr>
        <w:t xml:space="preserve">(1)用心去热爱和善待学生。教师应该是一位雕塑大师，能将一块坯材，用自己的思想与感情，将它雕塑成一件艺术精品。教师要心胸宽广。一定要有一种容人、容事的宽广胸怀，能够听取各种不同意见，要严于律己，宽以待人，少一点猜疑之心、嫉妒之心、怨恨之心，多一些理解之心、关怀之心、友爱之心，这样给学生良好的示范作用。因为，我们每天面对的是一个个有着鲜活生命，一个个正在茁壮成长的学生，我们要把他当作一个能动的人，给他们一个自由的空间，尊重平等地对待他们、关心他们，和他们成为无话不说的好朋友;从而缩小师生间心灵上的距离，使他们产生\"向师性\"。然后运用激励机制，加以充分的肯定和激励，让学生感到温暖，增强自信，这样，才会在他们成长与发展的道路上有一个质的飞跃，更会使教学效果收到事半功倍的作用。</w:t>
      </w:r>
    </w:p>
    <w:p>
      <w:pPr>
        <w:ind w:left="0" w:right="0" w:firstLine="560"/>
        <w:spacing w:before="450" w:after="450" w:line="312" w:lineRule="auto"/>
      </w:pPr>
      <w:r>
        <w:rPr>
          <w:rFonts w:ascii="宋体" w:hAnsi="宋体" w:eastAsia="宋体" w:cs="宋体"/>
          <w:color w:val="000"/>
          <w:sz w:val="28"/>
          <w:szCs w:val="28"/>
        </w:rPr>
        <w:t xml:space="preserve">(2)用自己的言行去感染学生。教师要以自身的行为去影响学生，真正成为学生的表率，使学生从教师身上懂得什么应为之，什么不可为。因此，教师的教学，待人接物，行为举止，一言一行都必须认真、稳重、规范、得体，此外，教师还应和学生进行经常性的心灵沟通，向学生敞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培训虽然已经结束，但是我真正的教师历程才刚刚启程，学无止境，我会在探索学习的道路上不断完善自身素养，争取实现人生价值!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匆匆，转眼间为期一年的新教师岗中培训即将结束。作为一名刚刚踏上教师岗位的幼儿园老师，在这一年里我是带着迷茫和疑问来学习的，幸运的是，在进修学校的精心组织下，在许多基地幼儿园的热心接待中，每一次的培训活动给我的感觉是快乐而又充实的，因为每一次都能听到同行内的专家、优秀骨干教师精彩的讲座及他们用心开展的教研活动，他们以鲜活的案例、丰富的知识及精湛的理论阐述，给了我强烈的感染和深深的理论引领。通过这一年来的\'培训，我的收获丰富，眼界开阔了，领域拓宽了，思考问题比以前更全面了，工作中的许多疑问得到了启发和解决，下面是我作为一名幼儿园新教师，在参加这一年丰富而有趣培训活动所得到的几点感悟跟大家分享。</w:t>
      </w:r>
    </w:p>
    <w:p>
      <w:pPr>
        <w:ind w:left="0" w:right="0" w:firstLine="560"/>
        <w:spacing w:before="450" w:after="450" w:line="312" w:lineRule="auto"/>
      </w:pPr>
      <w:r>
        <w:rPr>
          <w:rFonts w:ascii="宋体" w:hAnsi="宋体" w:eastAsia="宋体" w:cs="宋体"/>
          <w:color w:val="000"/>
          <w:sz w:val="28"/>
          <w:szCs w:val="28"/>
        </w:rPr>
        <w:t xml:space="preserve">一、对幼儿园教育教学活动的全新认识与理解。</w:t>
      </w:r>
    </w:p>
    <w:p>
      <w:pPr>
        <w:ind w:left="0" w:right="0" w:firstLine="560"/>
        <w:spacing w:before="450" w:after="450" w:line="312" w:lineRule="auto"/>
      </w:pPr>
      <w:r>
        <w:rPr>
          <w:rFonts w:ascii="宋体" w:hAnsi="宋体" w:eastAsia="宋体" w:cs="宋体"/>
          <w:color w:val="000"/>
          <w:sz w:val="28"/>
          <w:szCs w:val="28"/>
        </w:rPr>
        <w:t xml:space="preserve">在未正式踏入幼儿教师这一岗位前，我对幼儿园的印象是松散而又闲暇的，既然幼儿园强调以游戏为基本活动，那么会玩是孩子的天性，带着孩子玩并不难。可真正进入幼儿园，每天有秩序的教学活动、有组织的游戏活动和我想象中的简直是天壤之别，我要为上好一节课花费大量心思和时间，要为开展一次游戏活动做很多道具收集材料，等等。突然间，我茫然、无所适从、高强度的工作甚至难以负荷。但与此同时，新教师培训活动却解决了我很多困惑，针对幼儿园五大领域的教学活动，各个学科的组长和教研组的老师们给我们开讲座，开活动，梳理幼儿园活动的设计与组织要点，完美呈现了一次次精彩的教学活动，让我在汲取理论精华的同时又习得了实践经验，这些知识和经验正式我作为一名新教师在当前岗位中所欠缺的。</w:t>
      </w:r>
    </w:p>
    <w:p>
      <w:pPr>
        <w:ind w:left="0" w:right="0" w:firstLine="560"/>
        <w:spacing w:before="450" w:after="450" w:line="312" w:lineRule="auto"/>
      </w:pPr>
      <w:r>
        <w:rPr>
          <w:rFonts w:ascii="宋体" w:hAnsi="宋体" w:eastAsia="宋体" w:cs="宋体"/>
          <w:color w:val="000"/>
          <w:sz w:val="28"/>
          <w:szCs w:val="28"/>
        </w:rPr>
        <w:t xml:space="preserve">二、对幼儿教师专业能力的培养不断提升。</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带带孩子，知识含量要求不高。可在每次的培训活动时，观摩幼教同仁们开展的精彩，丰富的活动，都让我感受到幼儿教师这一职业的细致与繁琐。在每走进一所幼儿园，园内环境的精心设计，园所文化的独特展现，无不显示出幼儿教师们的心灵手巧，我想，这与老师们的专业能力与职业素养不可分割。困惑与迷茫曾萦绕着我，直到新教师培训才让我对这一职业有了更深层次的理解，在成长为一名专业的幼儿教师这条道路上，我要努力的方向还很多，无论是在活动的组织上还是在个人技能方面，就目前幼儿教育的趋势和需求来说，我都是不足与不够的，但是，有了这么多优秀的教师引领，我相信，一定会不断进步。</w:t>
      </w:r>
    </w:p>
    <w:p>
      <w:pPr>
        <w:ind w:left="0" w:right="0" w:firstLine="560"/>
        <w:spacing w:before="450" w:after="450" w:line="312" w:lineRule="auto"/>
      </w:pPr>
      <w:r>
        <w:rPr>
          <w:rFonts w:ascii="宋体" w:hAnsi="宋体" w:eastAsia="宋体" w:cs="宋体"/>
          <w:color w:val="000"/>
          <w:sz w:val="28"/>
          <w:szCs w:val="28"/>
        </w:rPr>
        <w:t xml:space="preserve">三、幼儿教师要形成终身学习理念。</w:t>
      </w:r>
    </w:p>
    <w:p>
      <w:pPr>
        <w:ind w:left="0" w:right="0" w:firstLine="560"/>
        <w:spacing w:before="450" w:after="450" w:line="312" w:lineRule="auto"/>
      </w:pPr>
      <w:r>
        <w:rPr>
          <w:rFonts w:ascii="宋体" w:hAnsi="宋体" w:eastAsia="宋体" w:cs="宋体"/>
          <w:color w:val="000"/>
          <w:sz w:val="28"/>
          <w:szCs w:val="28"/>
        </w:rPr>
        <w:t xml:space="preserve">我们工作的场所是幼儿园，我们工作的重心是孩子，虽然我们每天重复着同样的工作，这并不代表我们学习的道路已经戛然而止。我相信那些在幼儿教育领域有着突出成就和贡献的人，一定是在不断探索中有所突破，给了我们新的指导和引领。例如：在参加的多次理论培训中，一些幼教领域的专家，学者在阐述自身经验的同时，又能将理论与实践结合，给我在工作中提供了参照，还有每次观摩工作经验丰富的教师开活动时，尽管当下的教育理念早已与他们刚工作那会相差甚远，可他们总能凭借自己的学习与努力，很好的与时代接轨，在他们身上我看到了终身学习，与时俱进的精神。那么，作为刚踏上岗位的年轻教师，必须抓住每一次学习和成长的机会，争取成为一名学习型与经验型并存的教师。</w:t>
      </w:r>
    </w:p>
    <w:p>
      <w:pPr>
        <w:ind w:left="0" w:right="0" w:firstLine="560"/>
        <w:spacing w:before="450" w:after="450" w:line="312" w:lineRule="auto"/>
      </w:pPr>
      <w:r>
        <w:rPr>
          <w:rFonts w:ascii="宋体" w:hAnsi="宋体" w:eastAsia="宋体" w:cs="宋体"/>
          <w:color w:val="000"/>
          <w:sz w:val="28"/>
          <w:szCs w:val="28"/>
        </w:rPr>
        <w:t xml:space="preserve">培训活动是短暂的，但是我在培训过程中收获的东西是无价的，愿我们都能像涓涓细流，滋润着每一个孩子。以上仅是我个人培训所获心得，谢谢聆听!</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我有幸参加了沈阳市教委组织的特教培训学习。可谓\"听君一席话，胜读十年书\"，通过这次培训，收获很多：眼界开阔了、思考问题能站在更高的境界，许多疑问得到了解决。</w:t>
      </w:r>
    </w:p>
    <w:p>
      <w:pPr>
        <w:ind w:left="0" w:right="0" w:firstLine="560"/>
        <w:spacing w:before="450" w:after="450" w:line="312" w:lineRule="auto"/>
      </w:pPr>
      <w:r>
        <w:rPr>
          <w:rFonts w:ascii="宋体" w:hAnsi="宋体" w:eastAsia="宋体" w:cs="宋体"/>
          <w:color w:val="000"/>
          <w:sz w:val="28"/>
          <w:szCs w:val="28"/>
        </w:rPr>
        <w:t xml:space="preserve">一、机会难得，学习气氛浓</w:t>
      </w:r>
    </w:p>
    <w:p>
      <w:pPr>
        <w:ind w:left="0" w:right="0" w:firstLine="560"/>
        <w:spacing w:before="450" w:after="450" w:line="312" w:lineRule="auto"/>
      </w:pPr>
      <w:r>
        <w:rPr>
          <w:rFonts w:ascii="宋体" w:hAnsi="宋体" w:eastAsia="宋体" w:cs="宋体"/>
          <w:color w:val="000"/>
          <w:sz w:val="28"/>
          <w:szCs w:val="28"/>
        </w:rPr>
        <w:t xml:space="preserve">我虚心、诚恳地接受着培训，态度之端正、学习之专注，仿佛又回到了曾经的校园。培训期间，每个人都是那样的专心致志，全神贯注，认真的聆听，适时地记录，如饥似渴地接受着新鲜的理念，大家都觉得机会是如此的.难得，学习的气氛十分浓厚。</w:t>
      </w:r>
    </w:p>
    <w:p>
      <w:pPr>
        <w:ind w:left="0" w:right="0" w:firstLine="560"/>
        <w:spacing w:before="450" w:after="450" w:line="312" w:lineRule="auto"/>
      </w:pPr>
      <w:r>
        <w:rPr>
          <w:rFonts w:ascii="宋体" w:hAnsi="宋体" w:eastAsia="宋体" w:cs="宋体"/>
          <w:color w:val="000"/>
          <w:sz w:val="28"/>
          <w:szCs w:val="28"/>
        </w:rPr>
        <w:t xml:space="preserve">二、听报告，感受深</w:t>
      </w:r>
    </w:p>
    <w:p>
      <w:pPr>
        <w:ind w:left="0" w:right="0" w:firstLine="560"/>
        <w:spacing w:before="450" w:after="450" w:line="312" w:lineRule="auto"/>
      </w:pPr>
      <w:r>
        <w:rPr>
          <w:rFonts w:ascii="宋体" w:hAnsi="宋体" w:eastAsia="宋体" w:cs="宋体"/>
          <w:color w:val="000"/>
          <w:sz w:val="28"/>
          <w:szCs w:val="28"/>
        </w:rPr>
        <w:t xml:space="preserve">张宁生教授讲座就象是一顿丰盛的大餐呈现在我的面前。他毫无保留的把自己数十年来的研究观点拿出来与大家分享，深入浅出，幽默风趣，让人久久难忘;更让我深深感觉到特教研究无止境，教学创意无极限。</w:t>
      </w:r>
    </w:p>
    <w:p>
      <w:pPr>
        <w:ind w:left="0" w:right="0" w:firstLine="560"/>
        <w:spacing w:before="450" w:after="450" w:line="312" w:lineRule="auto"/>
      </w:pPr>
      <w:r>
        <w:rPr>
          <w:rFonts w:ascii="宋体" w:hAnsi="宋体" w:eastAsia="宋体" w:cs="宋体"/>
          <w:color w:val="000"/>
          <w:sz w:val="28"/>
          <w:szCs w:val="28"/>
        </w:rPr>
        <w:t xml:space="preserve">三、读书学习无止境</w:t>
      </w:r>
    </w:p>
    <w:p>
      <w:pPr>
        <w:ind w:left="0" w:right="0" w:firstLine="560"/>
        <w:spacing w:before="450" w:after="450" w:line="312" w:lineRule="auto"/>
      </w:pPr>
      <w:r>
        <w:rPr>
          <w:rFonts w:ascii="宋体" w:hAnsi="宋体" w:eastAsia="宋体" w:cs="宋体"/>
          <w:color w:val="000"/>
          <w:sz w:val="28"/>
          <w:szCs w:val="28"/>
        </w:rPr>
        <w:t xml:space="preserve">听张教授滔滔不绝、挥洒自如的讲座，心中十分叹服。叹服他的口才，叹服他的自信，叹服他的敏锐，叹服他的渊博。如此才气从何而来?那就是不断的读书学习，朝朝如此，暮暮如此，年年岁岁，日复一日，永不停息，永无止境。读书学习已像吃饭睡觉一样，成为了他必不可少的生活方式。也许穷我一生也未必能成为教育教学的专家和教授，但我可以从现在起就行动起来，像他一样投入到读书学习的活动中去，让读书学习也成为我生命活动中不可或缺的组成部分。对我们来说，每位教师都是一座丰富的宝藏。作为一线的特教老师，我们有自己的独特个性，每个人又身在不同的学校，面对不同的学生，教育方法也不尽相同，这就要求我们用心研究分析，对照自己的实际，为我所用。</w:t>
      </w:r>
    </w:p>
    <w:p>
      <w:pPr>
        <w:ind w:left="0" w:right="0" w:firstLine="560"/>
        <w:spacing w:before="450" w:after="450" w:line="312" w:lineRule="auto"/>
      </w:pPr>
      <w:r>
        <w:rPr>
          <w:rFonts w:ascii="宋体" w:hAnsi="宋体" w:eastAsia="宋体" w:cs="宋体"/>
          <w:color w:val="000"/>
          <w:sz w:val="28"/>
          <w:szCs w:val="28"/>
        </w:rPr>
        <w:t xml:space="preserve">为期两天的培训结束了，但我知道有一样东西悄悄地产生了，那就是我们的梦想!就让她从这里起飞吧，也许她飞得还不够平稳，可就像所有的翅膀一样，没有风雨的历练，怎会变得越来越强壮有力呢?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2025-04-22T18:03:44+08:00</dcterms:created>
  <dcterms:modified xsi:type="dcterms:W3CDTF">2025-04-22T18:03:44+08:00</dcterms:modified>
</cp:coreProperties>
</file>

<file path=docProps/custom.xml><?xml version="1.0" encoding="utf-8"?>
<Properties xmlns="http://schemas.openxmlformats.org/officeDocument/2006/custom-properties" xmlns:vt="http://schemas.openxmlformats.org/officeDocument/2006/docPropsVTypes"/>
</file>