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医生实习心得体会模板7篇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w:t>
      </w:r>
    </w:p>
    <w:p>
      <w:pPr>
        <w:ind w:left="0" w:right="0" w:firstLine="560"/>
        <w:spacing w:before="450" w:after="450" w:line="312" w:lineRule="auto"/>
      </w:pPr>
      <w:r>
        <w:rPr>
          <w:rFonts w:ascii="宋体" w:hAnsi="宋体" w:eastAsia="宋体" w:cs="宋体"/>
          <w:color w:val="000"/>
          <w:sz w:val="28"/>
          <w:szCs w:val="28"/>
        </w:rPr>
        <w:t xml:space="preserve">作为实习医生，我力量微薄，但会在实习中积累、努力、反省。年轻稚嫩的我们不应怕犯错和失败，这是成功的必经之路。我明白要充分挖掘自身潜力，运用所学，在实习工作中尽情展现能力。希望自己减少错误、加深认识、收获更多，这样就能一步步向成功靠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来到我们xx医院有近一年时间了，马上就要结束实习期，转正成为一名真正的医生了。不仅感慨这一年的时间过的是真的很快，感觉没有来多久一样，就过去了一整年。当然我这一年也没有白白度过，毕竟实习来学习知识，提高自己的，实习让我能够更好的去面对以后工作里的突发状况，在实习中发生的事情，都将成为以后我的工作经验，在再一次遇到问题的时候，能够很从容的去解决问题，而不是什么都不会做只能在一旁焦急的看着。</w:t>
      </w:r>
    </w:p>
    <w:p>
      <w:pPr>
        <w:ind w:left="0" w:right="0" w:firstLine="560"/>
        <w:spacing w:before="450" w:after="450" w:line="312" w:lineRule="auto"/>
      </w:pPr>
      <w:r>
        <w:rPr>
          <w:rFonts w:ascii="宋体" w:hAnsi="宋体" w:eastAsia="宋体" w:cs="宋体"/>
          <w:color w:val="000"/>
          <w:sz w:val="28"/>
          <w:szCs w:val="28"/>
        </w:rPr>
        <w:t xml:space="preserve">这段实习的历程，更多的是对我所学知识的一个实践过程。纸上谈兵是永远成为不了真正的护士的，我们在课本里学到的关于问题的处理方法，永远不可能写的齐全，只会是举几个简单的例子，实际上很多时候我们遇到的问题远比书上讲的要难得多，正是因为如此，才会有了实习，才能体现出实习的的重要性。通过实际发生的问题情况，加以自己所学的知识进行分析，才能更好的解决问题。</w:t>
      </w:r>
    </w:p>
    <w:p>
      <w:pPr>
        <w:ind w:left="0" w:right="0" w:firstLine="560"/>
        <w:spacing w:before="450" w:after="450" w:line="312" w:lineRule="auto"/>
      </w:pPr>
      <w:r>
        <w:rPr>
          <w:rFonts w:ascii="宋体" w:hAnsi="宋体" w:eastAsia="宋体" w:cs="宋体"/>
          <w:color w:val="000"/>
          <w:sz w:val="28"/>
          <w:szCs w:val="28"/>
        </w:rPr>
        <w:t xml:space="preserve">我所处的科室是儿童科室，这是非常重要的科室。每天医院都会有很多小孩子来住院，特别是流感频发的时期，还有天气变化幅度比较大的时期。这两个阶段都是小孩子容易生病的时候。</w:t>
      </w:r>
    </w:p>
    <w:p>
      <w:pPr>
        <w:ind w:left="0" w:right="0" w:firstLine="560"/>
        <w:spacing w:before="450" w:after="450" w:line="312" w:lineRule="auto"/>
      </w:pPr>
      <w:r>
        <w:rPr>
          <w:rFonts w:ascii="宋体" w:hAnsi="宋体" w:eastAsia="宋体" w:cs="宋体"/>
          <w:color w:val="000"/>
          <w:sz w:val="28"/>
          <w:szCs w:val="28"/>
        </w:rPr>
        <w:t xml:space="preserve">小孩子一直都是我们所重点照顾的对象，因为小孩子的抵抗能力普遍要比成年人低，所以很容易生病，并且在耐药性、抗药性方面都有所不如。我们儿童病房每天都要接待大量的病患儿童，大部分都是因为风寒引起的感冒发烧，有部分家长会给孩子吃一些药，想要孩子早点退烧，但我其实是不推荐的，因为很多家长并不清楚孩子感冒的原因就乱吃药，有时候只是简单的感冒发烧，有时则是因为流感引起的症状，这都是要区分开来的。而且“是药三分毒”，多多少少药物都会有副作用，只是表现的不明显，但常年累月之下就不好说了。所以我们在用药的时候有很多事情要去考虑，比如小孩子能不能承受这个药剂量，比如某种药物虽然是治疗最佳办法，但是却不能够适用于小孩子，小孩子吃了会有很大的副作用，而不得不换一种药物或是疗法。</w:t>
      </w:r>
    </w:p>
    <w:p>
      <w:pPr>
        <w:ind w:left="0" w:right="0" w:firstLine="560"/>
        <w:spacing w:before="450" w:after="450" w:line="312" w:lineRule="auto"/>
      </w:pPr>
      <w:r>
        <w:rPr>
          <w:rFonts w:ascii="宋体" w:hAnsi="宋体" w:eastAsia="宋体" w:cs="宋体"/>
          <w:color w:val="000"/>
          <w:sz w:val="28"/>
          <w:szCs w:val="28"/>
        </w:rPr>
        <w:t xml:space="preserve">能够看着这些因为生病而难受的孩子，在自己的治疗下一点点的变好，我心里也会有一股莫名的成就感，所以即便是儿科的工作很累，有时还有家长的不理解，但我也没有什么怨言，而是自己默默忍受。未来还很漫长，希望自己能够更进一步，治好更多的孩子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实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实习两个多月了，这也是我在离开学校以来，第一次真正的上临床，对于我来说，一切都是那么新鲜，离开了枯糙的书本，面对着的是活生生的病人，而我，也面临着学生跟实习医生的角色转换。我把在各个科室学习的心得总结如下：</w:t>
      </w:r>
    </w:p>
    <w:p>
      <w:pPr>
        <w:ind w:left="0" w:right="0" w:firstLine="560"/>
        <w:spacing w:before="450" w:after="450" w:line="312" w:lineRule="auto"/>
      </w:pPr>
      <w:r>
        <w:rPr>
          <w:rFonts w:ascii="宋体" w:hAnsi="宋体" w:eastAsia="宋体" w:cs="宋体"/>
          <w:color w:val="000"/>
          <w:sz w:val="28"/>
          <w:szCs w:val="28"/>
        </w:rPr>
        <w:t xml:space="preserve">一、适应医院的学习和课堂学习不同，刚刚实习的同学可能很深有体会，没有课室，没有教材，没有作业，没有考试。我刚开始也晕了，感觉自己太多东西不会了，又有太多的活儿等着我们去做了，写病例、病程、贴化验单等琐细的活儿。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二、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实习前，我买了本小本子，现在终于派上用场了，我把患者每天的情况、用药后的反应、检查结果都记录在案，有时间的时候就翻翻小本子，有时候真的会对你有所帮助。我科就收过这样一个病人，该患者是以重叠综合症(类风湿关节炎+硬皮病)收入我科的，入院之后有日查房问病史，患者有眼干、口干、吞咽干性食物困难的病史，马上想到是不是合并“干燥综合征”，追查腮腺活检和上消化道钡餐，很快就证实该患者确实合并“干燥综合征”，这就要求我们实习生重视细节观察和病史追踪，从小的事情做起，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三、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实习，是对我之前所学知识的总结，这仅仅是我进入社会的开始，要想当一名真正的好医生，还是要在不断的学习与实践中积累自己的知识，丰富自己的阅历，在以后的工作中，我会不断改进自己各方面的不足，争取尽早成为一名合格的优秀的医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心内带教的是湘雅医学院毕业的，蛮牛的，钦佩+仰慕的说，79年生，有车，有房，有稳定的工作和收入，有品位，人长得也周正，至今单身。</w:t>
      </w:r>
    </w:p>
    <w:p>
      <w:pPr>
        <w:ind w:left="0" w:right="0" w:firstLine="560"/>
        <w:spacing w:before="450" w:after="450" w:line="312" w:lineRule="auto"/>
      </w:pPr>
      <w:r>
        <w:rPr>
          <w:rFonts w:ascii="宋体" w:hAnsi="宋体" w:eastAsia="宋体" w:cs="宋体"/>
          <w:color w:val="000"/>
          <w:sz w:val="28"/>
          <w:szCs w:val="28"/>
        </w:rPr>
        <w:t xml:space="preserve">跟着他的三个礼拜，学到了蛮多东西，不仅有专业上的，也有为人处事上的，态度上的……实习了这么多个月，第一次有种很强烈的危机感，觉得自己所学的是那么那么的有限，没学过的不懂就算了，很多有学过的知识，居然也忘了，被问的一愣一愣的，好丢人啊。我的带教是西医，来了我们医院后中医自然也是学了一点，有好几次他都指出了我中医辨证论治那部分的错误，真的很让我这个学中医出身的觉得惭愧啊。也是在心内科，我第一次意识到自己怎会如此的粗心大意，因为自己的意识疏忽给老师、给病人带来的不必要的麻烦，真的很过意不去。比如有一次，把一份心脏彩超的报告单打到病程里，单子上明明写的是“室间隔增厚”，我缺打成了“室间隔缺损”，字只差两个字，但病可就差远了，还好第二天老师该病程时发现了这个问题，并给我指出来了，当时就觉得好惭愧，恨不得找个洞钻进去，自己怎么可以这么粗心，后来几天就一直小心谨慎，生怕又出差错，结果在快出科的时候，打一个病程，又打错了一个地方，把肌酐的值写成了尿酸的了，嗨……真的觉得自己好粗心啊，以后一定要细心、细心再细心。</w:t>
      </w:r>
    </w:p>
    <w:p>
      <w:pPr>
        <w:ind w:left="0" w:right="0" w:firstLine="560"/>
        <w:spacing w:before="450" w:after="450" w:line="312" w:lineRule="auto"/>
      </w:pPr>
      <w:r>
        <w:rPr>
          <w:rFonts w:ascii="宋体" w:hAnsi="宋体" w:eastAsia="宋体" w:cs="宋体"/>
          <w:color w:val="000"/>
          <w:sz w:val="28"/>
          <w:szCs w:val="28"/>
        </w:rPr>
        <w:t xml:space="preserve">专业知识方面，带教也还是教了我不少，像怎么看心电图啊，测血压，水肿的原因，心音的形成啊，典型心绞痛的症状啊等等等等，其实书上都有，可是为什么被他一问我就脑袋一片空白，什么都想不起来了，还是要回来多翻翻书哦。</w:t>
      </w:r>
    </w:p>
    <w:p>
      <w:pPr>
        <w:ind w:left="0" w:right="0" w:firstLine="560"/>
        <w:spacing w:before="450" w:after="450" w:line="312" w:lineRule="auto"/>
      </w:pPr>
      <w:r>
        <w:rPr>
          <w:rFonts w:ascii="宋体" w:hAnsi="宋体" w:eastAsia="宋体" w:cs="宋体"/>
          <w:color w:val="000"/>
          <w:sz w:val="28"/>
          <w:szCs w:val="28"/>
        </w:rPr>
        <w:t xml:space="preserve">有几个跟过我带教的同学都说他是会拍马屁那型的，我不这么认为。他对病人的态度是很好很好的，很谦恭的那种，总是一脸笑呵呵的，病人问他贵姓，他都是很客气的说“免贵姓XX，他说，这就是70年代生人和80年代生人的区别之一。其实也是啦，现在医患矛盾这么尖锐，一个好的服务态度至少先让病人有个好的心情嘛。</w:t>
      </w:r>
    </w:p>
    <w:p>
      <w:pPr>
        <w:ind w:left="0" w:right="0" w:firstLine="560"/>
        <w:spacing w:before="450" w:after="450" w:line="312" w:lineRule="auto"/>
      </w:pPr>
      <w:r>
        <w:rPr>
          <w:rFonts w:ascii="宋体" w:hAnsi="宋体" w:eastAsia="宋体" w:cs="宋体"/>
          <w:color w:val="000"/>
          <w:sz w:val="28"/>
          <w:szCs w:val="28"/>
        </w:rPr>
        <w:t xml:space="preserve">在心内科经历了两次大抢救，虽然自己都帮不上多大忙，一次是给一个死人做胸外按压，压给病人家属看的;一次在一旁观摩，虽然没能参与其中，但至少知道了抢救是什么摸样的，抢救纪录是怎么写的。</w:t>
      </w:r>
    </w:p>
    <w:p>
      <w:pPr>
        <w:ind w:left="0" w:right="0" w:firstLine="560"/>
        <w:spacing w:before="450" w:after="450" w:line="312" w:lineRule="auto"/>
      </w:pPr>
      <w:r>
        <w:rPr>
          <w:rFonts w:ascii="宋体" w:hAnsi="宋体" w:eastAsia="宋体" w:cs="宋体"/>
          <w:color w:val="000"/>
          <w:sz w:val="28"/>
          <w:szCs w:val="28"/>
        </w:rPr>
        <w:t xml:space="preserve">在心内科还遇到了一个特别让我感动和敬佩的病人，不是我们组上的。这个老爷爷86岁，退伍老军人，有冠心病，脑梗，老年痴呆症，这次主要是因为心梗了，送到我们医院ICU抢救过来，现在病情稳定送到我们科，他的医疗费国家全部报销，所以可以一直住在医院。这个老人家的意识状态基本属于不清的吧，话也不会说了，但是呢，他还会唱国歌，而且特别喜欢唱国歌，经常唱国歌，一回我跟我同学去给他做心电图，他唱了两遍的国歌。他们那代人经历的事情是我所无法理解和体会到的，但他那种慷慨激昂的爱国热情却是我在那一刻切身感受到的。以前只知道，唱国歌的最高境界是发自肺腑的唱，现在我知道了，这个老爷爷他唱国歌，基本是属于本能了，他都已经病重成这样了，什么都不清楚了，还在一遍一遍的唱国歌，重复次数最多的是那句“我们万众一心，冒着敌人的炮火，前进，冒着敌人的炮火，前进，前进，前进进!”真的相当的感动的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w:t>
      </w:r>
    </w:p>
    <w:p>
      <w:pPr>
        <w:ind w:left="0" w:right="0" w:firstLine="560"/>
        <w:spacing w:before="450" w:after="450" w:line="312" w:lineRule="auto"/>
      </w:pPr>
      <w:r>
        <w:rPr>
          <w:rFonts w:ascii="宋体" w:hAnsi="宋体" w:eastAsia="宋体" w:cs="宋体"/>
          <w:color w:val="000"/>
          <w:sz w:val="28"/>
          <w:szCs w:val="28"/>
        </w:rPr>
        <w:t xml:space="preserve">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的机会，因为可以掌握到基本东西，对以后操作上也有很大帮助，但是同时也要改变一下我们观点，洁牙不难，但要基本上洁净牙齿就难，所以我们洁治的时候就要细心认真，要给病人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w:t>
      </w:r>
    </w:p>
    <w:p>
      <w:pPr>
        <w:ind w:left="0" w:right="0" w:firstLine="560"/>
        <w:spacing w:before="450" w:after="450" w:line="312" w:lineRule="auto"/>
      </w:pPr>
      <w:r>
        <w:rPr>
          <w:rFonts w:ascii="宋体" w:hAnsi="宋体" w:eastAsia="宋体" w:cs="宋体"/>
          <w:color w:val="000"/>
          <w:sz w:val="28"/>
          <w:szCs w:val="28"/>
        </w:rPr>
        <w:t xml:space="preserve">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今年寒假的社会实习活动，我们去了__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习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