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新课程标准学习心得体会范文8篇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课标》对教师教教材有明确要求。它在教学大纲基础上，凸显学生主体地位和“人”在课程学习中的作用，特别是学生的作用，还重视教学法指导。教师都应认真研究学习，了解新课程之“新”所在，以及怎样体现“新”，这对于指导教学实践、提升教学质量意义重大...</w:t>
      </w:r>
    </w:p>
    <w:p>
      <w:pPr>
        <w:ind w:left="0" w:right="0" w:firstLine="560"/>
        <w:spacing w:before="450" w:after="450" w:line="312" w:lineRule="auto"/>
      </w:pPr>
      <w:r>
        <w:rPr>
          <w:rFonts w:ascii="宋体" w:hAnsi="宋体" w:eastAsia="宋体" w:cs="宋体"/>
          <w:color w:val="000"/>
          <w:sz w:val="28"/>
          <w:szCs w:val="28"/>
        </w:rPr>
        <w:t xml:space="preserve">《新课标》对教师教教材有明确要求。它在教学大纲基础上，凸显学生主体地位和“人”在课程学习中的作用，特别是学生的作用，还重视教学法指导。教师都应认真研究学习，了解新课程之“新”所在，以及怎样体现“新”，这对于指导教学实践、提升教学质量意义重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w:t>
      </w:r>
    </w:p>
    <w:p>
      <w:pPr>
        <w:ind w:left="0" w:right="0" w:firstLine="560"/>
        <w:spacing w:before="450" w:after="450" w:line="312" w:lineRule="auto"/>
      </w:pPr>
      <w:r>
        <w:rPr>
          <w:rFonts w:ascii="宋体" w:hAnsi="宋体" w:eastAsia="宋体" w:cs="宋体"/>
          <w:color w:val="000"/>
          <w:sz w:val="28"/>
          <w:szCs w:val="28"/>
        </w:rPr>
        <w:t xml:space="preserve">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抽时间学习了《学案导学问题解答》一书，从中学到了很多理论知识，进一步感受了新一轮课程改革的教育理念。学案导学这种授课模式的目的在于引导学生自主思考、合作探究，主动获取知识，由“学会”变成“会学”，培养学生自学能力、创新能力，从而提高学生的整体素质。下面就学案导学的谈几点体会：</w:t>
      </w:r>
    </w:p>
    <w:p>
      <w:pPr>
        <w:ind w:left="0" w:right="0" w:firstLine="560"/>
        <w:spacing w:before="450" w:after="450" w:line="312" w:lineRule="auto"/>
      </w:pPr>
      <w:r>
        <w:rPr>
          <w:rFonts w:ascii="宋体" w:hAnsi="宋体" w:eastAsia="宋体" w:cs="宋体"/>
          <w:color w:val="000"/>
          <w:sz w:val="28"/>
          <w:szCs w:val="28"/>
        </w:rPr>
        <w:t xml:space="preserve">一、“学案导学”要求教师着力提高三个方面的能力：</w:t>
      </w:r>
    </w:p>
    <w:p>
      <w:pPr>
        <w:ind w:left="0" w:right="0" w:firstLine="560"/>
        <w:spacing w:before="450" w:after="450" w:line="312" w:lineRule="auto"/>
      </w:pPr>
      <w:r>
        <w:rPr>
          <w:rFonts w:ascii="宋体" w:hAnsi="宋体" w:eastAsia="宋体" w:cs="宋体"/>
          <w:color w:val="000"/>
          <w:sz w:val="28"/>
          <w:szCs w:val="28"/>
        </w:rPr>
        <w:t xml:space="preserve">一是“课堂公关”能力。教师必须在“导学案”的辅助下，在教学中激励、唤醒学生的主体意识，通过创设宽松氛围、表扬闪光点、小组竞争、个别座谈等多种方式，引导学生树立“发现问题比解决问题更重要”“我参与，我快乐，我提高”“我的课堂我做主”等思想，实施“三先”：题目让学生先做，问题让学生先想，答案让学生先说。变“要我学”为“我要学”</w:t>
      </w:r>
    </w:p>
    <w:p>
      <w:pPr>
        <w:ind w:left="0" w:right="0" w:firstLine="560"/>
        <w:spacing w:before="450" w:after="450" w:line="312" w:lineRule="auto"/>
      </w:pPr>
      <w:r>
        <w:rPr>
          <w:rFonts w:ascii="宋体" w:hAnsi="宋体" w:eastAsia="宋体" w:cs="宋体"/>
          <w:color w:val="000"/>
          <w:sz w:val="28"/>
          <w:szCs w:val="28"/>
        </w:rPr>
        <w:t xml:space="preserve">二是“教学导演”能力。在课堂教学的实施过程中，教师要利用“导学案”，为学生创造表演的舞台，让课堂充满魅力。教师必须减少语言密度，精讲教学重点，必须根据教材内容，灵活使用教学手段，做到寓教于趣，寓教于情，使学生始终处于学习的亢奋状态。</w:t>
      </w:r>
    </w:p>
    <w:p>
      <w:pPr>
        <w:ind w:left="0" w:right="0" w:firstLine="560"/>
        <w:spacing w:before="450" w:after="450" w:line="312" w:lineRule="auto"/>
      </w:pPr>
      <w:r>
        <w:rPr>
          <w:rFonts w:ascii="宋体" w:hAnsi="宋体" w:eastAsia="宋体" w:cs="宋体"/>
          <w:color w:val="000"/>
          <w:sz w:val="28"/>
          <w:szCs w:val="28"/>
        </w:rPr>
        <w:t xml:space="preserve">三是“指导催变”能力，让学生由“学会”向“会学”转变，加强对学生的学法指导，要求每个备课组选定一名首席学法指导教师，开展经常性的集中学法指导，在每周固定时间组织班级开展学法交流活动，为自主学习提供方法保障。</w:t>
      </w:r>
    </w:p>
    <w:p>
      <w:pPr>
        <w:ind w:left="0" w:right="0" w:firstLine="560"/>
        <w:spacing w:before="450" w:after="450" w:line="312" w:lineRule="auto"/>
      </w:pPr>
      <w:r>
        <w:rPr>
          <w:rFonts w:ascii="宋体" w:hAnsi="宋体" w:eastAsia="宋体" w:cs="宋体"/>
          <w:color w:val="000"/>
          <w:sz w:val="28"/>
          <w:szCs w:val="28"/>
        </w:rPr>
        <w:t xml:space="preserve">因此，教师在课堂教学中要改变传统教学观念，彻底抛弃以往那种“不讲不放心;老师在讲台上自我陶醉，学生在下面浑浑噩噩;老师只为自己完成教学任务而不关心学生学的情况”等种种传统做法，不包办，不搞一言堂，不要认为课堂上多讲几个题就是课堂容量大了!要切实注重学生的“思维容量”、不要认为喧嚣的课堂气氛叫“活跃”，要切实注重学生的“思维活跃度”。要充分尊重学生的主体性，引导学生主动思考，给每一个学生提供表现成功的`机会。</w:t>
      </w:r>
    </w:p>
    <w:p>
      <w:pPr>
        <w:ind w:left="0" w:right="0" w:firstLine="560"/>
        <w:spacing w:before="450" w:after="450" w:line="312" w:lineRule="auto"/>
      </w:pPr>
      <w:r>
        <w:rPr>
          <w:rFonts w:ascii="宋体" w:hAnsi="宋体" w:eastAsia="宋体" w:cs="宋体"/>
          <w:color w:val="000"/>
          <w:sz w:val="28"/>
          <w:szCs w:val="28"/>
        </w:rPr>
        <w:t xml:space="preserve">二、学案编写至关重要</w:t>
      </w:r>
    </w:p>
    <w:p>
      <w:pPr>
        <w:ind w:left="0" w:right="0" w:firstLine="560"/>
        <w:spacing w:before="450" w:after="450" w:line="312" w:lineRule="auto"/>
      </w:pPr>
      <w:r>
        <w:rPr>
          <w:rFonts w:ascii="宋体" w:hAnsi="宋体" w:eastAsia="宋体" w:cs="宋体"/>
          <w:color w:val="000"/>
          <w:sz w:val="28"/>
          <w:szCs w:val="28"/>
        </w:rPr>
        <w:t xml:space="preserve">学案的编写是整个导学过程的最重要的环节，要求老师对教材要有很深层次的理解、对知识点要正确地把握、对学生的“学情”即“认知程度”要有足够的了解。在做到以上几点的基础上，教师才能进行学案的编写。在突破某个知识点时，以往“教案”无非就是知识点的简单罗列，然后“灌”给学生。而“学案”的不同点就在于，把新知识点“问题化”，就是把新知识点拆解成学生可以通过思考就能解决的“小”问题，每个小问题点解决后，新知识点即所谓难点的解决就是水到渠成、自然而然的事了。一篇好的学案，应能充分体现导学的功能，把知识问题化，即通过学案能引导学生更好地去阅读课本，带着问题去主动思考课本知识，有效地参与学习过程，最大程度的还原科学发展的过程，有利于学生养成发现问题、解决实际问题的能力。由此可见，学案的实施，看似老师在课堂上讲得少了，变“懒”了，实则不然，课下需要根多的付出才能达到目的!倒是原来的“满堂灌”，才是真正意义上的“懒”了。</w:t>
      </w:r>
    </w:p>
    <w:p>
      <w:pPr>
        <w:ind w:left="0" w:right="0" w:firstLine="560"/>
        <w:spacing w:before="450" w:after="450" w:line="312" w:lineRule="auto"/>
      </w:pPr>
      <w:r>
        <w:rPr>
          <w:rFonts w:ascii="宋体" w:hAnsi="宋体" w:eastAsia="宋体" w:cs="宋体"/>
          <w:color w:val="000"/>
          <w:sz w:val="28"/>
          <w:szCs w:val="28"/>
        </w:rPr>
        <w:t xml:space="preserve">三、课堂上的具体操作</w:t>
      </w:r>
    </w:p>
    <w:p>
      <w:pPr>
        <w:ind w:left="0" w:right="0" w:firstLine="560"/>
        <w:spacing w:before="450" w:after="450" w:line="312" w:lineRule="auto"/>
      </w:pPr>
      <w:r>
        <w:rPr>
          <w:rFonts w:ascii="宋体" w:hAnsi="宋体" w:eastAsia="宋体" w:cs="宋体"/>
          <w:color w:val="000"/>
          <w:sz w:val="28"/>
          <w:szCs w:val="28"/>
        </w:rPr>
        <w:t xml:space="preserve">课堂操作要避免两个误区：一是单纯放手让学生自学，教师不管不问，“放羊式”;二是学生预习后教师再逐一讲解，对答案，“灌输式”。教师应该根据学生自主探究的信息反馈，有目的地运用导语、演示实验、归纳总结等手段激发学生的学习兴趣和动机，对疑难信息适时点拨引导，对难度较大的倾向性问题给予精讲，要画龙点晴，以实现学生对重点知识的理解和难点的突破，这就要求教师在课堂上准确把握学情，进行二次备课。</w:t>
      </w:r>
    </w:p>
    <w:p>
      <w:pPr>
        <w:ind w:left="0" w:right="0" w:firstLine="560"/>
        <w:spacing w:before="450" w:after="450" w:line="312" w:lineRule="auto"/>
      </w:pPr>
      <w:r>
        <w:rPr>
          <w:rFonts w:ascii="宋体" w:hAnsi="宋体" w:eastAsia="宋体" w:cs="宋体"/>
          <w:color w:val="000"/>
          <w:sz w:val="28"/>
          <w:szCs w:val="28"/>
        </w:rPr>
        <w:t xml:space="preserve">另外，在课堂上比较常用的一种模式就是“兵教兵”，这种模式在讲评课及复习课中比较实用，“兵教兵”抓住了学生出错后急于纠错和学生乐于讨论，喜欢轻松活泼课堂的心理特点，放手发动学生，通过板演、解析、点评、提问、讨论等形式使问题暴露，不知不觉中解决。例如板演环节，不一定只是计算题，还可以是选择、填空。因为这类问题暴露不明显，通过出错学生板演、解析，其他学生点评、提问、讨论能较好地解决问题。</w:t>
      </w:r>
    </w:p>
    <w:p>
      <w:pPr>
        <w:ind w:left="0" w:right="0" w:firstLine="560"/>
        <w:spacing w:before="450" w:after="450" w:line="312" w:lineRule="auto"/>
      </w:pPr>
      <w:r>
        <w:rPr>
          <w:rFonts w:ascii="宋体" w:hAnsi="宋体" w:eastAsia="宋体" w:cs="宋体"/>
          <w:color w:val="000"/>
          <w:sz w:val="28"/>
          <w:szCs w:val="28"/>
        </w:rPr>
        <w:t xml:space="preserve">“兵教兵”讲评方式对教师和学生都提出了更高的要求。对教师来说，第一，课前要进行更详尽的备课，统计出错率、出错点、出错人，设置有层次的问题，有必要的辅以变式题、补救题，进行方法提炼等。第二，必须做到精讲点拨，“兵交兵”效果虽好，但耗时较多，教师必须驾驭好课堂，适时设问、启发、提炼，尽量少讲，把机会留给学生。第三，灵活机智应对学生讨论中的问题，对学生讨论结果进行到位的评点、总结。这要求教师有更深厚的知识储备。</w:t>
      </w:r>
    </w:p>
    <w:p>
      <w:pPr>
        <w:ind w:left="0" w:right="0" w:firstLine="560"/>
        <w:spacing w:before="450" w:after="450" w:line="312" w:lineRule="auto"/>
      </w:pPr>
      <w:r>
        <w:rPr>
          <w:rFonts w:ascii="宋体" w:hAnsi="宋体" w:eastAsia="宋体" w:cs="宋体"/>
          <w:color w:val="000"/>
          <w:sz w:val="28"/>
          <w:szCs w:val="28"/>
        </w:rPr>
        <w:t xml:space="preserve">对学生而言，第一，“兵交兵”能激励学生。做题时能认真对待，出错后能认真纠错，上课时认真听讲，这样一来学生的主动性就调动起来了。第二，学生乐学，不再是老师一个面孔一个声音，每个学生都可能成为这节课的“教师”。学生兴趣高了。第三，锻炼了思维和独立解决问题的能力。</w:t>
      </w:r>
    </w:p>
    <w:p>
      <w:pPr>
        <w:ind w:left="0" w:right="0" w:firstLine="560"/>
        <w:spacing w:before="450" w:after="450" w:line="312" w:lineRule="auto"/>
      </w:pPr>
      <w:r>
        <w:rPr>
          <w:rFonts w:ascii="宋体" w:hAnsi="宋体" w:eastAsia="宋体" w:cs="宋体"/>
          <w:color w:val="000"/>
          <w:sz w:val="28"/>
          <w:szCs w:val="28"/>
        </w:rPr>
        <w:t xml:space="preserve">四、学案的设计应具备以下特点：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教师在学生自学过程中应做到以下几点：</w:t>
      </w:r>
    </w:p>
    <w:p>
      <w:pPr>
        <w:ind w:left="0" w:right="0" w:firstLine="560"/>
        <w:spacing w:before="450" w:after="450" w:line="312" w:lineRule="auto"/>
      </w:pPr>
      <w:r>
        <w:rPr>
          <w:rFonts w:ascii="宋体" w:hAnsi="宋体" w:eastAsia="宋体" w:cs="宋体"/>
          <w:color w:val="000"/>
          <w:sz w:val="28"/>
          <w:szCs w:val="28"/>
        </w:rPr>
        <w:t xml:space="preserve">第一，要为学生做好旧知识的铺垫。旧知识是学习新知识的基础。</w:t>
      </w:r>
    </w:p>
    <w:p>
      <w:pPr>
        <w:ind w:left="0" w:right="0" w:firstLine="560"/>
        <w:spacing w:before="450" w:after="450" w:line="312" w:lineRule="auto"/>
      </w:pPr>
      <w:r>
        <w:rPr>
          <w:rFonts w:ascii="宋体" w:hAnsi="宋体" w:eastAsia="宋体" w:cs="宋体"/>
          <w:color w:val="000"/>
          <w:sz w:val="28"/>
          <w:szCs w:val="28"/>
        </w:rPr>
        <w:t xml:space="preserve">第二，教师应要求学生把预习中有疑问的问题做好记录，让学生带着问题走向课堂，这样做一方面能逐步培养学生自主学习的能力，另一方面又能使学生逐步养成良好的预习习惯和正确的自学方法，而良好的预习习惯和正确的自学方法一旦形成，往往能使学生受益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收获很大，感触很多，使我领悟到了教学既要加强学生的基础性学习，又要提高学生的发展性学习和创造性学习，从而培养学生终身学习的愿望和能力，让学生享受“快乐数学”。面对新课程改革的挑战，我们必须转变教育观念，多动脑筋，多想办法，密切数学与实际生活的联系，使学生从生活经验和客观事实出发，在研究现实问题的过程中做数学、理解数学和发展数学，让学生享受“快乐数学”。下面谈一下自己的感受：</w:t>
      </w:r>
    </w:p>
    <w:p>
      <w:pPr>
        <w:ind w:left="0" w:right="0" w:firstLine="560"/>
        <w:spacing w:before="450" w:after="450" w:line="312" w:lineRule="auto"/>
      </w:pPr>
      <w:r>
        <w:rPr>
          <w:rFonts w:ascii="宋体" w:hAnsi="宋体" w:eastAsia="宋体" w:cs="宋体"/>
          <w:color w:val="000"/>
          <w:sz w:val="28"/>
          <w:szCs w:val="28"/>
        </w:rPr>
        <w:t xml:space="preserve">一、教师必须要对教材重新认识，改变原有的教学观念</w:t>
      </w:r>
    </w:p>
    <w:p>
      <w:pPr>
        <w:ind w:left="0" w:right="0" w:firstLine="560"/>
        <w:spacing w:before="450" w:after="450" w:line="312" w:lineRule="auto"/>
      </w:pPr>
      <w:r>
        <w:rPr>
          <w:rFonts w:ascii="宋体" w:hAnsi="宋体" w:eastAsia="宋体" w:cs="宋体"/>
          <w:color w:val="000"/>
          <w:sz w:val="28"/>
          <w:szCs w:val="28"/>
        </w:rPr>
        <w:t xml:space="preserve">生活即数学。《数学课程标准》提出“人人学有价值的数学;人人都能获得必须的数学。”强调了大众数学学习的内容的应用价值——能适应未来社会生活的需要。因此，我们的数学教学除了系统的数学知识的教学外，还应密切联系生活实际，调整相应的数学内容，做到生活需要什么样的数学内容，就教学什么样的数学知识，让生活中人们所必须的知识与技能成为数学教学的目标与追求。如过去我们数学内容中计算有些难，而现代社会的飞速发展，计算器、计算机的全面普及，计算难度有所降低，更注重计算的必要性和算理。改变了课程过去“繁、难、偏、旧”和过于注重书本知识的现状，加强了课程内容与数学学习生活以及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二、教师必须改变过去的教学模式</w:t>
      </w:r>
    </w:p>
    <w:p>
      <w:pPr>
        <w:ind w:left="0" w:right="0" w:firstLine="560"/>
        <w:spacing w:before="450" w:after="450" w:line="312" w:lineRule="auto"/>
      </w:pPr>
      <w:r>
        <w:rPr>
          <w:rFonts w:ascii="宋体" w:hAnsi="宋体" w:eastAsia="宋体" w:cs="宋体"/>
          <w:color w:val="000"/>
          <w:sz w:val="28"/>
          <w:szCs w:val="28"/>
        </w:rPr>
        <w:t xml:space="preserve">以往的教学，教师往往照本宣科。课堂往往成为教师唱独角戏的舞台，不管学生有无兴趣，仍按陈旧的教学手段、思想强求学生被动接受学习，教师往往是课堂的核心、组织者，学生必须跟着教师的脚步走。而新课程明确指出，教师在课堂中的角色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数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三、教师必须改变旧的评价体系</w:t>
      </w:r>
    </w:p>
    <w:p>
      <w:pPr>
        <w:ind w:left="0" w:right="0" w:firstLine="560"/>
        <w:spacing w:before="450" w:after="450" w:line="312" w:lineRule="auto"/>
      </w:pPr>
      <w:r>
        <w:rPr>
          <w:rFonts w:ascii="宋体" w:hAnsi="宋体" w:eastAsia="宋体" w:cs="宋体"/>
          <w:color w:val="000"/>
          <w:sz w:val="28"/>
          <w:szCs w:val="28"/>
        </w:rPr>
        <w:t xml:space="preserve">以往的应试教育注重的是学生学业成绩的好坏，以考试作为评价学生的唯一手段，新的评价体系不仅包括对学生的评价，而且还提出了对教师和学校的评价，不以学期和学年的一次性考试来评定学生，强调对学生在学习过程中进展情况的评价，强调对学生能力与自信心的建立，参与活动的意识和合作学习的精神进行评价。</w:t>
      </w:r>
    </w:p>
    <w:p>
      <w:pPr>
        <w:ind w:left="0" w:right="0" w:firstLine="560"/>
        <w:spacing w:before="450" w:after="450" w:line="312" w:lineRule="auto"/>
      </w:pPr>
      <w:r>
        <w:rPr>
          <w:rFonts w:ascii="宋体" w:hAnsi="宋体" w:eastAsia="宋体" w:cs="宋体"/>
          <w:color w:val="000"/>
          <w:sz w:val="28"/>
          <w:szCs w:val="28"/>
        </w:rPr>
        <w:t xml:space="preserve">总之，新教材新理念，为我们教师提供了更宽广的舞台，也对我们每位教师提出了更高的要求。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强调：现在教师的职责已经越来越少地传授知识，而越来越多地激励思考;教师必须集中更多地时间和精力从事那些有效果和有创造性的活动，让每个学生学会求知、学会做事、学会生存、学会做人，培养学生的创新精神，教师必须依据新课程理念对每一堂课认真思考，精心准备，让课堂成为学生的乐园。以下是我学习新课程的心得体会：</w:t>
      </w:r>
    </w:p>
    <w:p>
      <w:pPr>
        <w:ind w:left="0" w:right="0" w:firstLine="560"/>
        <w:spacing w:before="450" w:after="450" w:line="312" w:lineRule="auto"/>
      </w:pPr>
      <w:r>
        <w:rPr>
          <w:rFonts w:ascii="宋体" w:hAnsi="宋体" w:eastAsia="宋体" w:cs="宋体"/>
          <w:color w:val="000"/>
          <w:sz w:val="28"/>
          <w:szCs w:val="28"/>
        </w:rPr>
        <w:t xml:space="preserve">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第一、了解学生</w:t>
      </w:r>
    </w:p>
    <w:p>
      <w:pPr>
        <w:ind w:left="0" w:right="0" w:firstLine="560"/>
        <w:spacing w:before="450" w:after="450" w:line="312" w:lineRule="auto"/>
      </w:pPr>
      <w:r>
        <w:rPr>
          <w:rFonts w:ascii="宋体" w:hAnsi="宋体" w:eastAsia="宋体" w:cs="宋体"/>
          <w:color w:val="000"/>
          <w:sz w:val="28"/>
          <w:szCs w:val="28"/>
        </w:rPr>
        <w:t xml:space="preserve">学生是教学的主体，课程活动设计的首要目的是把学生吸引到教学中来，引导他们体验情感，培养能力，构建自己的知识体系。因此，深入地了解学生是非常重要的，我们现在所面临的学生好奇心强，有活力，情感单纯而强烈，记忆力强，想象力丰富，处在形象思维强而抽象思维正在形成阶段，由于学生们受到现代各种传媒的影响，有较广的知识面，对所学的内容有一定的知识储备。如果能根据学生们的情感和年龄特征，找到学生们感兴趣的话题作为切入点进行教学，再开展多种多样的活动，一定会得到很好的教学效果。</w:t>
      </w:r>
    </w:p>
    <w:p>
      <w:pPr>
        <w:ind w:left="0" w:right="0" w:firstLine="560"/>
        <w:spacing w:before="450" w:after="450" w:line="312" w:lineRule="auto"/>
      </w:pPr>
      <w:r>
        <w:rPr>
          <w:rFonts w:ascii="宋体" w:hAnsi="宋体" w:eastAsia="宋体" w:cs="宋体"/>
          <w:color w:val="000"/>
          <w:sz w:val="28"/>
          <w:szCs w:val="28"/>
        </w:rPr>
        <w:t xml:space="preserve">第二、充分运用多媒体教学辅助手段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第三、提高自身素质</w:t>
      </w:r>
    </w:p>
    <w:p>
      <w:pPr>
        <w:ind w:left="0" w:right="0" w:firstLine="560"/>
        <w:spacing w:before="450" w:after="450" w:line="312" w:lineRule="auto"/>
      </w:pPr>
      <w:r>
        <w:rPr>
          <w:rFonts w:ascii="宋体" w:hAnsi="宋体" w:eastAsia="宋体" w:cs="宋体"/>
          <w:color w:val="000"/>
          <w:sz w:val="28"/>
          <w:szCs w:val="28"/>
        </w:rPr>
        <w:t xml:space="preserve">首先，必须认真学习现代教育理论，特别是素质教育、创新教育和基础教育改革等方面的理论，转变传统的教育。在未来的\'课堂上，知识将有三个方面组成，教科书及教学参考书提供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必须接受继续教育。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其次，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创设丰富的教学环境，激发学生的学习动机，培养学生的学习兴趣;为学生提供各种便利，为学生的学习服务;建立一个接纳性的、支持性的、宽容性的课堂气氛;作为学习参与者，与学生分享自己的感情和想法;和学生一道寻找真理，并且能够承认自己的过失和错误。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地设计，才会在教学中使学生真正地动起来，才会使他们感到无限快乐，感到自己精神的、智慧的力量在增长，才会使学生的个性得到充分的发展。新课程改革为老师创造了一个新的机遇，“一切为了学生”，这将是老师心中为之奋斗的目标;赋予学生自由，也将是老师教学中的唯一规范。愉快教学，将令老师与学生在教学共同成长，并使学生在学习中既获得知识又得到个性的培养与健康发展。</w:t>
      </w:r>
    </w:p>
    <w:p>
      <w:pPr>
        <w:ind w:left="0" w:right="0" w:firstLine="560"/>
        <w:spacing w:before="450" w:after="450" w:line="312" w:lineRule="auto"/>
      </w:pPr>
      <w:r>
        <w:rPr>
          <w:rFonts w:ascii="宋体" w:hAnsi="宋体" w:eastAsia="宋体" w:cs="宋体"/>
          <w:color w:val="000"/>
          <w:sz w:val="28"/>
          <w:szCs w:val="28"/>
        </w:rPr>
        <w:t xml:space="preserve">老师，任重而道远!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我又一次学习了小学语文新课程标准。学习新课程这段时间，我对过去的教学思想和行为进行了反思，对教研活动的开展也有了更多的思考。用新课程的理念，对曾经被视为经验的观点和做法进行了重新审视，这给我在小学语文教研教学上带来了新的挑战和机遇。现将这次学习总结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开展时效性强的`教研活动，构建和楷高效的语文课堂。通过紧张有序的学习，交流、研讨、评论等对这次课程培训有了全新的认识，对之前的一些疑惑和迷茫有了深刻的答案这次培训让我难忘，不仅使我更系统的把握新课程，让我仿佛身临其境，专题学习，互相评论，互相讨论，集众师之见，使我的眼界得以开阔，并且对于专业知识和技能的获得有重大的突破和认识。同时也“被迫”对自己的心态和角色进行了调整——原先想既然是远程培训，也不会很紧张，可是从培训的第一天起，就体会到了——放松一下的想法都让这每天的听、想、写等无形的压力赶的无影无踪。培训真的是既太紧张太辛苦!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今天，我在学校会议室观看收听了教育专家的关于《新课程标准》的解读，再一次深刻认识到新课程标准改革的重要性及改革的实质性。</w:t>
      </w:r>
    </w:p>
    <w:p>
      <w:pPr>
        <w:ind w:left="0" w:right="0" w:firstLine="560"/>
        <w:spacing w:before="450" w:after="450" w:line="312" w:lineRule="auto"/>
      </w:pPr>
      <w:r>
        <w:rPr>
          <w:rFonts w:ascii="宋体" w:hAnsi="宋体" w:eastAsia="宋体" w:cs="宋体"/>
          <w:color w:val="000"/>
          <w:sz w:val="28"/>
          <w:szCs w:val="28"/>
        </w:rPr>
        <w:t xml:space="preserve">课程标准明确指出，我们的教学要坚持以“人”为本，从学生和社会发展的需要出发，发挥学科自身优势，将科学探究与创新实践作为突破口，激发学生的主动性和创新意识，使学生在积极主动地学习过程中，将获取理论知识和技能的过程化为理解理论知识、进行科学探究、参与实践创新的过程。</w:t>
      </w:r>
    </w:p>
    <w:p>
      <w:pPr>
        <w:ind w:left="0" w:right="0" w:firstLine="560"/>
        <w:spacing w:before="450" w:after="450" w:line="312" w:lineRule="auto"/>
      </w:pPr>
      <w:r>
        <w:rPr>
          <w:rFonts w:ascii="宋体" w:hAnsi="宋体" w:eastAsia="宋体" w:cs="宋体"/>
          <w:color w:val="000"/>
          <w:sz w:val="28"/>
          <w:szCs w:val="28"/>
        </w:rPr>
        <w:t xml:space="preserve">在新教学理念的支配下，作为语文教师，我们怎样才能创设轻松的学习环境，引导学生自主学习以及尊重学生个人的感受，一改以往语文教学孤立，封闭，僵化的局面呢?</w:t>
      </w:r>
    </w:p>
    <w:p>
      <w:pPr>
        <w:ind w:left="0" w:right="0" w:firstLine="560"/>
        <w:spacing w:before="450" w:after="450" w:line="312" w:lineRule="auto"/>
      </w:pPr>
      <w:r>
        <w:rPr>
          <w:rFonts w:ascii="宋体" w:hAnsi="宋体" w:eastAsia="宋体" w:cs="宋体"/>
          <w:color w:val="000"/>
          <w:sz w:val="28"/>
          <w:szCs w:val="28"/>
        </w:rPr>
        <w:t xml:space="preserve">首先，改变观念，树立全新的人才观。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教师就应该激活学生的情感，营养学生的德性，并用自己的航标之灯，去照亮学生的希望之路，使他们的心灵世界也通明透亮。孕育着这样的心灵，一切美好的事物才能从外部走向内部，从客体走向主体，一句话，才能内化为学生的素质。</w:t>
      </w:r>
    </w:p>
    <w:p>
      <w:pPr>
        <w:ind w:left="0" w:right="0" w:firstLine="560"/>
        <w:spacing w:before="450" w:after="450" w:line="312" w:lineRule="auto"/>
      </w:pPr>
      <w:r>
        <w:rPr>
          <w:rFonts w:ascii="宋体" w:hAnsi="宋体" w:eastAsia="宋体" w:cs="宋体"/>
          <w:color w:val="000"/>
          <w:sz w:val="28"/>
          <w:szCs w:val="28"/>
        </w:rPr>
        <w:t xml:space="preserve">其次，创设情境，轻松学习。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的能力，其主要途径是培养学生的阅读能力。一个成功的教育工作者，他能够和谐地把读贯穿于课堂教学的始终，既能让学生充分阅读，又能有效发挥教师的指导阅读的作用。我认为，教师的指导作用在乎如何拓展语文学习和运用的领域，使学生在不同内容和方法的相互交叉、渗透和整合中开阔视野，提高学习效率，在乎如何引导学生体会课文的思想感情，感受课文描述的情景。</w:t>
      </w:r>
    </w:p>
    <w:p>
      <w:pPr>
        <w:ind w:left="0" w:right="0" w:firstLine="560"/>
        <w:spacing w:before="450" w:after="450" w:line="312" w:lineRule="auto"/>
      </w:pPr>
      <w:r>
        <w:rPr>
          <w:rFonts w:ascii="宋体" w:hAnsi="宋体" w:eastAsia="宋体" w:cs="宋体"/>
          <w:color w:val="000"/>
          <w:sz w:val="28"/>
          <w:szCs w:val="28"/>
        </w:rPr>
        <w:t xml:space="preserve">再次，尊重学生，培养探究性学习。</w:t>
      </w:r>
    </w:p>
    <w:p>
      <w:pPr>
        <w:ind w:left="0" w:right="0" w:firstLine="560"/>
        <w:spacing w:before="450" w:after="450" w:line="312" w:lineRule="auto"/>
      </w:pPr>
      <w:r>
        <w:rPr>
          <w:rFonts w:ascii="宋体" w:hAnsi="宋体" w:eastAsia="宋体" w:cs="宋体"/>
          <w:color w:val="000"/>
          <w:sz w:val="28"/>
          <w:szCs w:val="28"/>
        </w:rPr>
        <w:t xml:space="preserve">新课标指出：要珍视学生独特的感受，体验和理解。逐步培养学生探究性阅读和创造性阅读的能力。提供多角度，有创意的阅读，利用阅读待，阅读反思和批判等环节，拓展思维空间，提高阅读质量。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新《语文课程标准》突出了四个理念，但贯穿整个语文课程的新理念却是以学生为本、以促进学生的发展为本的理念。究竟是以传授知识为本，或是以学生的发展为本;是以教师为中心，或是以学生为中心;是以被动接受性学习为主，或是以自主学习为主。这是新旧教学理念的分水岭。</w:t>
      </w:r>
    </w:p>
    <w:p>
      <w:pPr>
        <w:ind w:left="0" w:right="0" w:firstLine="560"/>
        <w:spacing w:before="450" w:after="450" w:line="312" w:lineRule="auto"/>
      </w:pPr>
      <w:r>
        <w:rPr>
          <w:rFonts w:ascii="宋体" w:hAnsi="宋体" w:eastAsia="宋体" w:cs="宋体"/>
          <w:color w:val="000"/>
          <w:sz w:val="28"/>
          <w:szCs w:val="28"/>
        </w:rPr>
        <w:t xml:space="preserve">《语文课程标准》第一次提到“工具性和人文性的统一是语文课程的基本特点。”这是语文教育界思想解放的重要成果。关于语文的工具性，过去我们讲得很多。语文是交流思想、沟通感情的工具，是人脑思维的工具，是学生学习其他学科的工具，是人类传承文化、积累文化、传达社会价值观的工具。</w:t>
      </w:r>
    </w:p>
    <w:p>
      <w:pPr>
        <w:ind w:left="0" w:right="0" w:firstLine="560"/>
        <w:spacing w:before="450" w:after="450" w:line="312" w:lineRule="auto"/>
      </w:pPr>
      <w:r>
        <w:rPr>
          <w:rFonts w:ascii="宋体" w:hAnsi="宋体" w:eastAsia="宋体" w:cs="宋体"/>
          <w:color w:val="000"/>
          <w:sz w:val="28"/>
          <w:szCs w:val="28"/>
        </w:rPr>
        <w:t xml:space="preserve">如果认识到此为止，语文就可能陷入“纯工具论”的误区或“工具理性主义”的泥潭。只是工具，就可以因为某种需要而转换职能、失却本我，嬗变为和其他工具等同的工具，语文就异化了。</w:t>
      </w:r>
    </w:p>
    <w:p>
      <w:pPr>
        <w:ind w:left="0" w:right="0" w:firstLine="560"/>
        <w:spacing w:before="450" w:after="450" w:line="312" w:lineRule="auto"/>
      </w:pPr>
      <w:r>
        <w:rPr>
          <w:rFonts w:ascii="宋体" w:hAnsi="宋体" w:eastAsia="宋体" w:cs="宋体"/>
          <w:color w:val="000"/>
          <w:sz w:val="28"/>
          <w:szCs w:val="28"/>
        </w:rPr>
        <w:t xml:space="preserve">语文作为工具，是和人、人的生命，具体的人、社会历史的人紧紧地联在一起的。从这个意义上说，离开了人，语文就不复存在，就没有存在的价值。语文离不开人，它富于人性、包括人的自然属性和社会属性。语文为个体的人所掌握，又显示个性、具有灵性，是智慧之泉，是创造之源。语文反映社会历史的变迁，积淀社会文明的精粹，散发民族文化思想的光辉。因此，语文又是民族之根、国家之魂。</w:t>
      </w:r>
    </w:p>
    <w:p>
      <w:pPr>
        <w:ind w:left="0" w:right="0" w:firstLine="560"/>
        <w:spacing w:before="450" w:after="450" w:line="312" w:lineRule="auto"/>
      </w:pPr>
      <w:r>
        <w:rPr>
          <w:rFonts w:ascii="宋体" w:hAnsi="宋体" w:eastAsia="宋体" w:cs="宋体"/>
          <w:color w:val="000"/>
          <w:sz w:val="28"/>
          <w:szCs w:val="28"/>
        </w:rPr>
        <w:t xml:space="preserve">综上所述，语文课程的人文性、是以人为本、以促进学生发展为本的.新理念在语文课程中的体现，是依托“文”来体现人的人生观、审美观、价值观的课程。因此，语文教学过程就是工具性、人文性统一的过程，是人实现自我成长的过程，是激发人的生命力、创造力的过程，是在特定的时空中教师与学生双向生命运动的过程。</w:t>
      </w:r>
    </w:p>
    <w:p>
      <w:pPr>
        <w:ind w:left="0" w:right="0" w:firstLine="560"/>
        <w:spacing w:before="450" w:after="450" w:line="312" w:lineRule="auto"/>
      </w:pPr>
      <w:r>
        <w:rPr>
          <w:rFonts w:ascii="宋体" w:hAnsi="宋体" w:eastAsia="宋体" w:cs="宋体"/>
          <w:color w:val="000"/>
          <w:sz w:val="28"/>
          <w:szCs w:val="28"/>
        </w:rPr>
        <w:t xml:space="preserve">语文课程的性质决定着语文教学以学生为本的新理念，决定着语文教学在于揭示人性的真、善、美，显示人的本质力量的真正价值。所以《语文课程标准》明确指出：“学生是语文学习的主人”“学生是学习和发展的主体。”主体──主人决定学习语文的过程是自主学习的过程，教师则是“学习活动的引导者和组织者”。</w:t>
      </w:r>
    </w:p>
    <w:p>
      <w:pPr>
        <w:ind w:left="0" w:right="0" w:firstLine="560"/>
        <w:spacing w:before="450" w:after="450" w:line="312" w:lineRule="auto"/>
      </w:pPr>
      <w:r>
        <w:rPr>
          <w:rFonts w:ascii="宋体" w:hAnsi="宋体" w:eastAsia="宋体" w:cs="宋体"/>
          <w:color w:val="000"/>
          <w:sz w:val="28"/>
          <w:szCs w:val="28"/>
        </w:rPr>
        <w:t xml:space="preserve">新理念的确立，给教师提出了更高的要求。要求教师更新课程观、学生观、质量观，要求教师提高自身素质，掌握新理念指导下的新的教学内容和教学策略。由于旧观念的痕迹很深，教育观念的转变是很艰难的、有时甚至是很痛苦的。人们常说，在历史的转折关头，有人被飞驰的时代列车抛弃;同样，在教育理念的转变时刻，也有人由于因循守旧而被时代洪流所淘汰，这就是历史发展的必然趋势。</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总之，一切的革新，必须在实践中提高，在探索中前进，希望初中语文教学在新课程改革的大道上春暖花开。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已经于20xx年修订并颁布实施，通过近阶段对新课程标准的进一步学习，自己对新课程有了一个更进一步的认识，也使自己认识到新课程理念的核心是“为了每一位学生的发展”。经过这些年的教学探索，结合学生实际，深刻认识到新教材内容发生了很多变化，这就要求教师相应的转变教学观念、教学方法，反思教学实施过程中存在的问题和不足，现总结如下：</w:t>
      </w:r>
    </w:p>
    <w:p>
      <w:pPr>
        <w:ind w:left="0" w:right="0" w:firstLine="560"/>
        <w:spacing w:before="450" w:after="450" w:line="312" w:lineRule="auto"/>
      </w:pPr>
      <w:r>
        <w:rPr>
          <w:rFonts w:ascii="宋体" w:hAnsi="宋体" w:eastAsia="宋体" w:cs="宋体"/>
          <w:color w:val="000"/>
          <w:sz w:val="28"/>
          <w:szCs w:val="28"/>
        </w:rPr>
        <w:t xml:space="preserve">一、教学观念的改变</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因而，要求教师从片面注重知识的传授，转变到注重学生学习能力的培养，教师不仅要关注学生学习的结果，更重要的是要关注学生的\'学习过程，促进学生学会自主学习、合作学习，引导学生探究知识，让学生亲历、感受和理解知识产生和发展的过程，培养学生的创新思维能力，重视学生的可持续发展，培养学生终身学习的能力，如：让学生参与课题研究。作为教师，应该更新教育观念，真正做到“填鸭式”教学转变为“启发式”教学，变学生被动听课为主动参与，变单纯知识传授为知能并重。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二、教学方法的转变</w:t>
      </w:r>
    </w:p>
    <w:p>
      <w:pPr>
        <w:ind w:left="0" w:right="0" w:firstLine="560"/>
        <w:spacing w:before="450" w:after="450" w:line="312" w:lineRule="auto"/>
      </w:pPr>
      <w:r>
        <w:rPr>
          <w:rFonts w:ascii="宋体" w:hAnsi="宋体" w:eastAsia="宋体" w:cs="宋体"/>
          <w:color w:val="000"/>
          <w:sz w:val="28"/>
          <w:szCs w:val="28"/>
        </w:rPr>
        <w:t xml:space="preserve">所谓“教学有法，但无定法”，教师要能随着教材内容的变化，学生的实际情况，多媒体教学设备的应用，灵活使用教学方法。数学教学的方法很多，例如新教材在一些内容设置上，只是让学生通过观察、思考得出结论，缺乏严密的逻辑推理，习题设置过于简单，这就需要教师配以多样的习题来帮助学生理解，培养学生严密的思维能力;对于复习课，要通过各类习题来帮助学生复习总结已学过的知识;有时还可以结合课堂内容，灵活采用学生上讲台、游戏比赛、讨论、作业、练习等多种教学方法。在一堂课上，有时要同时使用多种教学方法。“教无定法，重在得法”。只要能激发学生的学习兴趣，提高学生的学习积极性，有助于学生思维能力的培养，有利于所学知识的掌握和运用，达到课堂教学的效果，都是好的教学方法。</w:t>
      </w:r>
    </w:p>
    <w:p>
      <w:pPr>
        <w:ind w:left="0" w:right="0" w:firstLine="560"/>
        <w:spacing w:before="450" w:after="450" w:line="312" w:lineRule="auto"/>
      </w:pPr>
      <w:r>
        <w:rPr>
          <w:rFonts w:ascii="宋体" w:hAnsi="宋体" w:eastAsia="宋体" w:cs="宋体"/>
          <w:color w:val="000"/>
          <w:sz w:val="28"/>
          <w:szCs w:val="28"/>
        </w:rPr>
        <w:t xml:space="preserve">另外在新课标和新教材的背景下，教师掌握现代化的多媒体教学手段显得尤为重要。许多课要求教师要用多媒体教学，要求学生会用多功能计算机等，多媒体教学有以下一些明显的优势：一是能有效地增大每一堂课的容量;二是减轻教师板书的工作量，使教师能有精力讲深讲透所举例子，提高讲解效率;三是直观性强，容易激发起学生的学习兴趣，有利于提高学生的学习主动性;四是有利于对整堂课所学内容进行回顾和小结。特别对于立体几何中的一些几何图形、一些简单但数量较多的小问答题、文字量较多应用题，复习课中章节内容的总结、选择题的训练等等借助于投影仪来完成会事半功倍。</w:t>
      </w:r>
    </w:p>
    <w:p>
      <w:pPr>
        <w:ind w:left="0" w:right="0" w:firstLine="560"/>
        <w:spacing w:before="450" w:after="450" w:line="312" w:lineRule="auto"/>
      </w:pPr>
      <w:r>
        <w:rPr>
          <w:rFonts w:ascii="宋体" w:hAnsi="宋体" w:eastAsia="宋体" w:cs="宋体"/>
          <w:color w:val="000"/>
          <w:sz w:val="28"/>
          <w:szCs w:val="28"/>
        </w:rPr>
        <w:t xml:space="preserve">三、要正确认识新的学习方式</w:t>
      </w:r>
    </w:p>
    <w:p>
      <w:pPr>
        <w:ind w:left="0" w:right="0" w:firstLine="560"/>
        <w:spacing w:before="450" w:after="450" w:line="312" w:lineRule="auto"/>
      </w:pPr>
      <w:r>
        <w:rPr>
          <w:rFonts w:ascii="宋体" w:hAnsi="宋体" w:eastAsia="宋体" w:cs="宋体"/>
          <w:color w:val="000"/>
          <w:sz w:val="28"/>
          <w:szCs w:val="28"/>
        </w:rPr>
        <w:t xml:space="preserve">新的学习方式主要包括：自主学习、合作学习、探究性学习。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自主、合作、探究性等学习方式，能够更大限度地调动学生的主动性、积极性，更能激发学生的内在的学习动力，更能培养学生的创造精神和实践能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四、重视基础知识、基本技能的训练</w:t>
      </w:r>
    </w:p>
    <w:p>
      <w:pPr>
        <w:ind w:left="0" w:right="0" w:firstLine="560"/>
        <w:spacing w:before="450" w:after="450" w:line="312" w:lineRule="auto"/>
      </w:pPr>
      <w:r>
        <w:rPr>
          <w:rFonts w:ascii="宋体" w:hAnsi="宋体" w:eastAsia="宋体" w:cs="宋体"/>
          <w:color w:val="000"/>
          <w:sz w:val="28"/>
          <w:szCs w:val="28"/>
        </w:rPr>
        <w:t xml:space="preserve">无论何种教学方式，都应重视基础知识、基本技能的训练，对新课改下的教学也是如此，很多教师把主要精力放在难度较大的题目上，认为只有通过解决难题才能培养能力，因而相对地忽视了基础知识、基本技能、基本方法的教学。教学中急急忙忙把公式、运算定律推导出来，或草草讲一道例题就通过大量的题目来训练学生。其实定理、公式推导的过程本身就蕴含着重要的解题方法和规律，不讲公式的推导就直接让学生去做题，试图通过让学生大量地做题去总结出一些方法，规律。结果却是多数学生不但“悟”不出方法、规律，而且只会机械地模仿，思维水平较低，有时甚至生搬硬套;照葫芦画瓢，将简单问题复杂化。</w:t>
      </w:r>
    </w:p>
    <w:p>
      <w:pPr>
        <w:ind w:left="0" w:right="0" w:firstLine="560"/>
        <w:spacing w:before="450" w:after="450" w:line="312" w:lineRule="auto"/>
      </w:pPr>
      <w:r>
        <w:rPr>
          <w:rFonts w:ascii="宋体" w:hAnsi="宋体" w:eastAsia="宋体" w:cs="宋体"/>
          <w:color w:val="000"/>
          <w:sz w:val="28"/>
          <w:szCs w:val="28"/>
        </w:rPr>
        <w:t xml:space="preserve">五、加强自身的学习，跟上时代的步伐</w:t>
      </w:r>
    </w:p>
    <w:p>
      <w:pPr>
        <w:ind w:left="0" w:right="0" w:firstLine="560"/>
        <w:spacing w:before="450" w:after="450" w:line="312" w:lineRule="auto"/>
      </w:pPr>
      <w:r>
        <w:rPr>
          <w:rFonts w:ascii="宋体" w:hAnsi="宋体" w:eastAsia="宋体" w:cs="宋体"/>
          <w:color w:val="000"/>
          <w:sz w:val="28"/>
          <w:szCs w:val="28"/>
        </w:rPr>
        <w:t xml:space="preserve">俗话说得好，”给学生一滴水，自己要有一桶水”。为了教好学生，我们要加强自身的学习，努力钻研教材和课程标准，通过各种途径学习新课程方面的教学经验，努力提高自己的教育教学水平，不断更新自己的教学理念，并钻研与新课程相关的知识，这样才能有备无患，与时俱进，跟上新时代的步伐。另外要加强教师集体备课、相互合作、取长补短。我们应该多向优秀的教师学习，取长补短、为己所用。</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总之无论我们多么习惯和喜欢从前的教学模式，无论有多大的艰难险阻，新课标已经为我们指明了新的方向，只有跟着新课标的方向，我们也才不会迷失自己的方向!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2025-01-19T11:26:49+08:00</dcterms:created>
  <dcterms:modified xsi:type="dcterms:W3CDTF">2025-01-19T11:26:49+08:00</dcterms:modified>
</cp:coreProperties>
</file>

<file path=docProps/custom.xml><?xml version="1.0" encoding="utf-8"?>
<Properties xmlns="http://schemas.openxmlformats.org/officeDocument/2006/custom-properties" xmlns:vt="http://schemas.openxmlformats.org/officeDocument/2006/docPropsVTypes"/>
</file>