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《蒙氏数学》学习心得体会 蒙氏数学培训心得体会感悟5篇</w:t>
      </w:r>
      <w:bookmarkEnd w:id="1"/>
    </w:p>
    <w:p>
      <w:pPr>
        <w:jc w:val="center"/>
        <w:spacing w:before="0" w:after="450"/>
      </w:pPr>
      <w:r>
        <w:rPr>
          <w:rFonts w:ascii="Arial" w:hAnsi="Arial" w:eastAsia="Arial" w:cs="Arial"/>
          <w:color w:val="999999"/>
          <w:sz w:val="20"/>
          <w:szCs w:val="20"/>
        </w:rPr>
        <w:t xml:space="preserve">来源：网络  作者：星月相依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蒙氏数学培训通过一系列有趣的游戏和活动，使数学学习变得生动有趣。这种教学方法不仅注重知识的传授，更注重培养学生的思维能力和解决问题的能力。以下是小编为大家整理的关于的内容，供大家参考，希望能够给大家带来借鉴或帮助！蒙氏数学学习心得体会优秀范...</w:t>
      </w:r>
    </w:p>
    <w:p>
      <w:pPr>
        <w:ind w:left="0" w:right="0" w:firstLine="560"/>
        <w:spacing w:before="450" w:after="450" w:line="312" w:lineRule="auto"/>
      </w:pPr>
      <w:r>
        <w:rPr>
          <w:rFonts w:ascii="宋体" w:hAnsi="宋体" w:eastAsia="宋体" w:cs="宋体"/>
          <w:color w:val="000"/>
          <w:sz w:val="28"/>
          <w:szCs w:val="28"/>
        </w:rPr>
        <w:t xml:space="preserve">蒙氏数学培训通过一系列有趣的游戏和活动，使数学学习变得生动有趣。这种教学方法不仅注重知识的传授，更注重培养学生的思维能力和解决问题的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蒙氏数学学习心得体会优秀范文 第1篇</w:t>
      </w:r>
    </w:p>
    <w:p>
      <w:pPr>
        <w:ind w:left="0" w:right="0" w:firstLine="560"/>
        <w:spacing w:before="450" w:after="450" w:line="312" w:lineRule="auto"/>
      </w:pPr>
      <w:r>
        <w:rPr>
          <w:rFonts w:ascii="宋体" w:hAnsi="宋体" w:eastAsia="宋体" w:cs="宋体"/>
          <w:color w:val="000"/>
          <w:sz w:val="28"/>
          <w:szCs w:val="28"/>
        </w:rPr>
        <w:t xml:space="preserve">上周一上午，我们全园老师又一次接受了《蒙氏数学》的培训。通过前段时间时间到五幼听了一次《蒙氏数学》的教学活动以及第二次的培训，自己从中央到地方领悟到了许多，从而也解开了自己在《蒙氏数学》教学实践中的种种困惑，使自己对此教材有了更深刻地认识，对数学形式也有了全新的理解，现将学习后的心得体会谈一谈： 首先，我对开始部分的走线与线上游戏有了新的认识，最开始学习的时候，我对走线和线上游戏有些混淆，</w:t>
      </w:r>
    </w:p>
    <w:p>
      <w:pPr>
        <w:ind w:left="0" w:right="0" w:firstLine="560"/>
        <w:spacing w:before="450" w:after="450" w:line="312" w:lineRule="auto"/>
      </w:pPr>
      <w:r>
        <w:rPr>
          <w:rFonts w:ascii="宋体" w:hAnsi="宋体" w:eastAsia="宋体" w:cs="宋体"/>
          <w:color w:val="000"/>
          <w:sz w:val="28"/>
          <w:szCs w:val="28"/>
        </w:rPr>
        <w:t xml:space="preserve">带孩子们走线时就开始玩游戏，使得这个环节不但未起到稳定情绪的作用，反而使孩子们的情绪更加浮燥起来，一发而不得收拾。通过观摩和学习，我才逐渐意识到走线和线上游戏并不时一回事，走线是教师带领孩子们一边听着舒缓的音乐一边进行脚跟对脚尖的平衡行走，待孩子们静下心来后再组织孩子们根据本次教学活动的内容玩不同的游戏，而且上线的时候，要组织孩子们一排排有秩序地进行。在经过一次又一次地训练后，孩子们已经养成了良好的走线和线上游戏的常规。</w:t>
      </w:r>
    </w:p>
    <w:p>
      <w:pPr>
        <w:ind w:left="0" w:right="0" w:firstLine="560"/>
        <w:spacing w:before="450" w:after="450" w:line="312" w:lineRule="auto"/>
      </w:pPr>
      <w:r>
        <w:rPr>
          <w:rFonts w:ascii="宋体" w:hAnsi="宋体" w:eastAsia="宋体" w:cs="宋体"/>
          <w:color w:val="000"/>
          <w:sz w:val="28"/>
          <w:szCs w:val="28"/>
        </w:rPr>
        <w:t xml:space="preserve">其次，对每次活动的教学内容我都要认真的去备课，对于教具及孩子的学具、操作册、练习册的使用和操作都要熟练。刚接触时，由于自己学得不够扎实，准备的也不够充分，使得在活动中出现问题不能及时的辉映，有的甚至囫囵吞枣，在这种情况下，我决心要先把教材读懂，于是就利用空余时间把每个教学活动和与之相关的材料弄明白，就这样，渐渐地我对教材熟悉了，上起来也越来越得心应手了，孩子们掌握的也越来越好了。但对于一些内容还是不清楚，如：守恒问题、加减法板的应用、货币的应用等。在我对这些内容正处于迷茫的时候，幼儿园又组织我们进行了《蒙氏数学》的第二次培训，这真是及时雨，我把这些困惑与老师请教，在老师的讲解和点拨下，我终于明白了这些内容的教法。我会尽快地将所学至用到实践中，同时，我也有信心将这套好的教材在自己不断学习、积累中运用得更灵活、更能发挥出它的教育价值。</w:t>
      </w:r>
    </w:p>
    <w:p>
      <w:pPr>
        <w:ind w:left="0" w:right="0" w:firstLine="560"/>
        <w:spacing w:before="450" w:after="450" w:line="312" w:lineRule="auto"/>
      </w:pPr>
      <w:r>
        <w:rPr>
          <w:rFonts w:ascii="黑体" w:hAnsi="黑体" w:eastAsia="黑体" w:cs="黑体"/>
          <w:color w:val="000000"/>
          <w:sz w:val="34"/>
          <w:szCs w:val="34"/>
          <w:b w:val="1"/>
          <w:bCs w:val="1"/>
        </w:rPr>
        <w:t xml:space="preserve">蒙氏数学学习心得体会优秀范文 第2篇</w:t>
      </w:r>
    </w:p>
    <w:p>
      <w:pPr>
        <w:ind w:left="0" w:right="0" w:firstLine="560"/>
        <w:spacing w:before="450" w:after="450" w:line="312" w:lineRule="auto"/>
      </w:pPr>
      <w:r>
        <w:rPr>
          <w:rFonts w:ascii="宋体" w:hAnsi="宋体" w:eastAsia="宋体" w:cs="宋体"/>
          <w:color w:val="000"/>
          <w:sz w:val="28"/>
          <w:szCs w:val="28"/>
        </w:rPr>
        <w:t xml:space="preserve">我曾教过两年小学低年级数学(那是十年前的事了),记得当时问一年级的孩子们\"3+5等于几?\"有的孩子一脸茫然的看着你(农村的孩子没上过幼儿园、学前班),你要问\"你有3个糖,再给你5个糖,你现在有几个糖?\"他很快就能告诉你答案。为什么会这样?说明小孩子的学习特点就是先具体后抽象，当他还没有形成抽象思维前，你只能用具体实物来帮助教学。记得当时我们也做教具，让孩子们找些小木棒10根捆成一捆来学加减法，类似于蒙氏教具的纺锤棒。老师们用毛笔在硬纸板上写数字卡片，类似于塞根板。但恐惧很少有人会用点、线、面、块的珠子制作个、十、百、千的教具，平方立方的概念也仅是头脑中的一时闪念，谁会把他们制成平方立方珠架摆在那里让孩子如此直观的认识它们呢?你不得不佩服蒙台梭利的智慧与用心。想得出的人不一定会去制作这样的教具，做得出的人不一定会将它应用在教孩子学数学上，只有蒙台梭利这样一位杰出的幼儿教育思想家和改革家，让全世界人民为之叹服——原来学习数学可以变得如此简单。不了解蒙氏数学的人听说5岁多的孩子学千位数加减乘除觉得太难，当你真正了解她是如何教的时，你就会发现，实际无论算几位数，孩子们均只做了10以内的点数工作，仅仅加入了一些进位、退位的概念而已，就算是这样的概念也让蒙台梭利简化得没有概念的痕迹。银行游戏，邮票游戏等都是让孩子在玩的过程中不知不觉就掌握了计算的方法，比起老师要求孩子们每天做多少道数学算术题效果不知要好几百倍。兴趣是最好的老师，没有孩子会对游戏没兴趣。</w:t>
      </w:r>
    </w:p>
    <w:p>
      <w:pPr>
        <w:ind w:left="0" w:right="0" w:firstLine="560"/>
        <w:spacing w:before="450" w:after="450" w:line="312" w:lineRule="auto"/>
      </w:pPr>
      <w:r>
        <w:rPr>
          <w:rFonts w:ascii="宋体" w:hAnsi="宋体" w:eastAsia="宋体" w:cs="宋体"/>
          <w:color w:val="000"/>
          <w:sz w:val="28"/>
          <w:szCs w:val="28"/>
        </w:rPr>
        <w:t xml:space="preserve">目前社会上出现了很多所谓的蒙氏数学班(又是中国特色的极功尽力模式)，很多人说既然蒙氏数学那么经典那就学蒙数不就得了，实际蒙氏数学是建立在蒙氏感官教育的基础之上的，没有感官教育的基础学蒙数就很唐突，并且孩子们要自发的通过反复的练习以达到内化的过程，几节蒙氏数学兴趣课能解决得了所有问题吗?或许老师上课时这会儿孩子并没学数学的兴趣，或者孩子想反复操作时，教师由于时间限制不能让孩子如愿。更何况很多所谓的蒙氏数学教师连蒙台梭利为何人，蒙氏教育的基本理念都不清楚，你能指望他教得有多好吗?我就曾经遇到过教蒙氏数学的老师告诉我“蒙台梭利是专门教智障儿童的，所以孩子没毛病就不用上蒙氏幼儿园”我无语，真不知他的蒙氏数学是从哪学来的。</w:t>
      </w:r>
    </w:p>
    <w:p>
      <w:pPr>
        <w:ind w:left="0" w:right="0" w:firstLine="560"/>
        <w:spacing w:before="450" w:after="450" w:line="312" w:lineRule="auto"/>
      </w:pPr>
      <w:r>
        <w:rPr>
          <w:rFonts w:ascii="黑体" w:hAnsi="黑体" w:eastAsia="黑体" w:cs="黑体"/>
          <w:color w:val="000000"/>
          <w:sz w:val="34"/>
          <w:szCs w:val="34"/>
          <w:b w:val="1"/>
          <w:bCs w:val="1"/>
        </w:rPr>
        <w:t xml:space="preserve">蒙氏数学学习心得体会优秀范文 第3篇</w:t>
      </w:r>
    </w:p>
    <w:p>
      <w:pPr>
        <w:ind w:left="0" w:right="0" w:firstLine="560"/>
        <w:spacing w:before="450" w:after="450" w:line="312" w:lineRule="auto"/>
      </w:pPr>
      <w:r>
        <w:rPr>
          <w:rFonts w:ascii="宋体" w:hAnsi="宋体" w:eastAsia="宋体" w:cs="宋体"/>
          <w:color w:val="000"/>
          <w:sz w:val="28"/>
          <w:szCs w:val="28"/>
        </w:rPr>
        <w:t xml:space="preserve">庆童蒙氏幼儿园是大庆庆童早期教育服务中心的一所幼儿教育实践基地，本中心于20xx年1月份开始进行亿童《蒙氏数学》的课题研究及大庆地区幼儿园教育服务工作，并于20xx年3月成立庆童幼儿园。对于如何在幼儿园中班开展蒙氏数学，使幼儿得到更大的发展成为本园所的研究主要目标。在近几年的实践中，渐渐总结出了一些心得，在这里与各位同仁及家长共同分享。</w:t>
      </w:r>
    </w:p>
    <w:p>
      <w:pPr>
        <w:ind w:left="0" w:right="0" w:firstLine="560"/>
        <w:spacing w:before="450" w:after="450" w:line="312" w:lineRule="auto"/>
      </w:pPr>
      <w:r>
        <w:rPr>
          <w:rFonts w:ascii="宋体" w:hAnsi="宋体" w:eastAsia="宋体" w:cs="宋体"/>
          <w:color w:val="000"/>
          <w:sz w:val="28"/>
          <w:szCs w:val="28"/>
        </w:rPr>
        <w:t xml:space="preserve">一、《蒙氏数学》是孩子的好伙伴</w:t>
      </w:r>
    </w:p>
    <w:p>
      <w:pPr>
        <w:ind w:left="0" w:right="0" w:firstLine="560"/>
        <w:spacing w:before="450" w:after="450" w:line="312" w:lineRule="auto"/>
      </w:pPr>
      <w:r>
        <w:rPr>
          <w:rFonts w:ascii="宋体" w:hAnsi="宋体" w:eastAsia="宋体" w:cs="宋体"/>
          <w:color w:val="000"/>
          <w:sz w:val="28"/>
          <w:szCs w:val="28"/>
        </w:rPr>
        <w:t xml:space="preserve">我国数学家陈身生说过：传统的数学教育，幼儿学到的只是计算能力的培养。而《蒙氏数学》以激发兴趣和培养思维为精华的数学教育思想和独特的纸面操作教具为主的教学形式弥补了传统数学教育的不足，让幼儿在学习过程中学习推理、判断、主动思考、与人沟通、互相学习、互相帮助、互相欣赏、互相包容。经过一段时间的努力，孩子们在各个方面都有了很大的进步。在线上活动时，一听到班德瑞音乐，孩子们便会安静自觉地进行走线活动;在集体活动时，幼儿通过教具的操作，不但在大小肌肉、手眼协调方面得到训练，而且领会了感官、数学教育中的内涵，为学习文化知识打下坚实基础并养成良好的学习习惯;同时在自主操作中，他们的动手操作能力有了很大的进步，增进了同伴之间的友谊和情感，他们的语言表达能力、动手能力、交往能力也有了很大的提高，孩子们参与的主动性与积极性也越来越强，真是印证了那句话“智慧就在指尖上”。在不断的研究、反思，分析个案，调整教学内容、方法的过程中，我体味着变化的欣喜和收获的充实。</w:t>
      </w:r>
    </w:p>
    <w:p>
      <w:pPr>
        <w:ind w:left="0" w:right="0" w:firstLine="560"/>
        <w:spacing w:before="450" w:after="450" w:line="312" w:lineRule="auto"/>
      </w:pPr>
      <w:r>
        <w:rPr>
          <w:rFonts w:ascii="宋体" w:hAnsi="宋体" w:eastAsia="宋体" w:cs="宋体"/>
          <w:color w:val="000"/>
          <w:sz w:val="28"/>
          <w:szCs w:val="28"/>
        </w:rPr>
        <w:t xml:space="preserve">二、《蒙氏数学》是教师的好帮手</w:t>
      </w:r>
    </w:p>
    <w:p>
      <w:pPr>
        <w:ind w:left="0" w:right="0" w:firstLine="560"/>
        <w:spacing w:before="450" w:after="450" w:line="312" w:lineRule="auto"/>
      </w:pPr>
      <w:r>
        <w:rPr>
          <w:rFonts w:ascii="宋体" w:hAnsi="宋体" w:eastAsia="宋体" w:cs="宋体"/>
          <w:color w:val="000"/>
          <w:sz w:val="28"/>
          <w:szCs w:val="28"/>
        </w:rPr>
        <w:t xml:space="preserve">开课初期，我园针对各班的实际情况，无论是在《蒙氏数学》的线上活动，还是在集体活动、到分组活动上，操作起来较难。孩子们在分组活动时，我在组织教学活动的初期，一到这个环节就头痛，到现在可以很轻松地驾驭这个环节，使我感觉到《蒙氏数学》不仅使孩子的各方面能力有所提高，也使我们在教学活动中的组织能力有所提高。经过半学期的时间，我发现孩子们虽然已经知道了蒙氏常规的要求是什么，而且在专注力等方面都较以前有了进步，但对于《蒙氏数学》中不同教具操作要求及其展示方式等，真正能按要求去做的还是不多。另外，在其他方面的学习上也出现了明显的差距。这些情况的出现让我不得不重新思考和修改自己的教学方法。</w:t>
      </w:r>
    </w:p>
    <w:p>
      <w:pPr>
        <w:ind w:left="0" w:right="0" w:firstLine="560"/>
        <w:spacing w:before="450" w:after="450" w:line="312" w:lineRule="auto"/>
      </w:pPr>
      <w:r>
        <w:rPr>
          <w:rFonts w:ascii="宋体" w:hAnsi="宋体" w:eastAsia="宋体" w:cs="宋体"/>
          <w:color w:val="000"/>
          <w:sz w:val="28"/>
          <w:szCs w:val="28"/>
        </w:rPr>
        <w:t xml:space="preserve">为了充分发挥“以强带弱，以弱促强”的这一教育理念，我把教学的目标重新进行了调整。我班接受能力强的幼儿占多数，因此，我以这部分幼儿为主，然后再根据其余幼儿不同的发展需求制定相应的教学目标。</w:t>
      </w:r>
    </w:p>
    <w:p>
      <w:pPr>
        <w:ind w:left="0" w:right="0" w:firstLine="560"/>
        <w:spacing w:before="450" w:after="450" w:line="312" w:lineRule="auto"/>
      </w:pPr>
      <w:r>
        <w:rPr>
          <w:rFonts w:ascii="宋体" w:hAnsi="宋体" w:eastAsia="宋体" w:cs="宋体"/>
          <w:color w:val="000"/>
          <w:sz w:val="28"/>
          <w:szCs w:val="28"/>
        </w:rPr>
        <w:t xml:space="preserve">在《蒙氏数学》活动中增加接受能力强的幼儿进行展示的机会。这样不仅会增强孩子的自信心和学习积极性，同时还会激励弱势幼儿的学习，于是就达到了互相学习、互相促进的目的。</w:t>
      </w:r>
    </w:p>
    <w:p>
      <w:pPr>
        <w:ind w:left="0" w:right="0" w:firstLine="560"/>
        <w:spacing w:before="450" w:after="450" w:line="312" w:lineRule="auto"/>
      </w:pPr>
      <w:r>
        <w:rPr>
          <w:rFonts w:ascii="宋体" w:hAnsi="宋体" w:eastAsia="宋体" w:cs="宋体"/>
          <w:color w:val="000"/>
          <w:sz w:val="28"/>
          <w:szCs w:val="28"/>
        </w:rPr>
        <w:t xml:space="preserve">在其他内容的学习上，除了进行分组教学以外，我还运用《蒙氏数学》的作业纸，增强了家园共育这一环节，请家长们参与到孩子们的学习中来，进行家庭辅导。对于孩子们遇到的困难，由家长反馈给我，我再根据孩子们作业情况及家长的意见进行课堂指导或个别指导，然后再利用作业进行巩固和练习。</w:t>
      </w:r>
    </w:p>
    <w:p>
      <w:pPr>
        <w:ind w:left="0" w:right="0" w:firstLine="560"/>
        <w:spacing w:before="450" w:after="450" w:line="312" w:lineRule="auto"/>
      </w:pPr>
      <w:r>
        <w:rPr>
          <w:rFonts w:ascii="宋体" w:hAnsi="宋体" w:eastAsia="宋体" w:cs="宋体"/>
          <w:color w:val="000"/>
          <w:sz w:val="28"/>
          <w:szCs w:val="28"/>
        </w:rPr>
        <w:t xml:space="preserve">总之学习了《蒙氏数学》后，孩子们的数学思维能力有所提升，养成了主动思考的习惯，专注力和秩序感越来越好，自我探究意识也增强了，现在孩子们在做《操作册》时，多数题不用老师讲解，就能独立审题并完成。</w:t>
      </w:r>
    </w:p>
    <w:p>
      <w:pPr>
        <w:ind w:left="0" w:right="0" w:firstLine="560"/>
        <w:spacing w:before="450" w:after="450" w:line="312" w:lineRule="auto"/>
      </w:pPr>
      <w:r>
        <w:rPr>
          <w:rFonts w:ascii="宋体" w:hAnsi="宋体" w:eastAsia="宋体" w:cs="宋体"/>
          <w:color w:val="000"/>
          <w:sz w:val="28"/>
          <w:szCs w:val="28"/>
        </w:rPr>
        <w:t xml:space="preserve">三、《蒙氏数学》促进了整合教育的发展</w:t>
      </w:r>
    </w:p>
    <w:p>
      <w:pPr>
        <w:ind w:left="0" w:right="0" w:firstLine="560"/>
        <w:spacing w:before="450" w:after="450" w:line="312" w:lineRule="auto"/>
      </w:pPr>
      <w:r>
        <w:rPr>
          <w:rFonts w:ascii="宋体" w:hAnsi="宋体" w:eastAsia="宋体" w:cs="宋体"/>
          <w:color w:val="000"/>
          <w:sz w:val="28"/>
          <w:szCs w:val="28"/>
        </w:rPr>
        <w:t xml:space="preserve">作为《蒙氏数学》的老师，为了孩子能够更好地健康发展，我考虑如何把《蒙氏数学》与日常教育更好地进行结合，使孩子们得到更大的发展。对于这一点，从一开始我们班便开始了相应的实践。</w:t>
      </w:r>
    </w:p>
    <w:p>
      <w:pPr>
        <w:ind w:left="0" w:right="0" w:firstLine="560"/>
        <w:spacing w:before="450" w:after="450" w:line="312" w:lineRule="auto"/>
      </w:pPr>
      <w:r>
        <w:rPr>
          <w:rFonts w:ascii="宋体" w:hAnsi="宋体" w:eastAsia="宋体" w:cs="宋体"/>
          <w:color w:val="000"/>
          <w:sz w:val="28"/>
          <w:szCs w:val="28"/>
        </w:rPr>
        <w:t xml:space="preserve">1. 利用《蒙氏数学》中的日常生活教育进行生活常规教育。</w:t>
      </w:r>
    </w:p>
    <w:p>
      <w:pPr>
        <w:ind w:left="0" w:right="0" w:firstLine="560"/>
        <w:spacing w:before="450" w:after="450" w:line="312" w:lineRule="auto"/>
      </w:pPr>
      <w:r>
        <w:rPr>
          <w:rFonts w:ascii="宋体" w:hAnsi="宋体" w:eastAsia="宋体" w:cs="宋体"/>
          <w:color w:val="000"/>
          <w:sz w:val="28"/>
          <w:szCs w:val="28"/>
        </w:rPr>
        <w:t xml:space="preserve">我利用《蒙氏数学》的活动，让幼儿学习如何搬椅子、拿勺子、擦桌子、叠衣服、站队等，在日复一日的生活中，不断重复这些工作，幼儿的生活常规有了很大的提高。运用蒙台梭利教育理念管理教育环境，引导幼儿参与环境管理的过程中，只要我们注意“环境育人”这一教育功能，孩子们就会更好的成长。</w:t>
      </w:r>
    </w:p>
    <w:p>
      <w:pPr>
        <w:ind w:left="0" w:right="0" w:firstLine="560"/>
        <w:spacing w:before="450" w:after="450" w:line="312" w:lineRule="auto"/>
      </w:pPr>
      <w:r>
        <w:rPr>
          <w:rFonts w:ascii="宋体" w:hAnsi="宋体" w:eastAsia="宋体" w:cs="宋体"/>
          <w:color w:val="000"/>
          <w:sz w:val="28"/>
          <w:szCs w:val="28"/>
        </w:rPr>
        <w:t xml:space="preserve">2. 把蒙氏活动中的一些技能学习与五大领域活动进行穿插教育。</w:t>
      </w:r>
    </w:p>
    <w:p>
      <w:pPr>
        <w:ind w:left="0" w:right="0" w:firstLine="560"/>
        <w:spacing w:before="450" w:after="450" w:line="312" w:lineRule="auto"/>
      </w:pPr>
      <w:r>
        <w:rPr>
          <w:rFonts w:ascii="宋体" w:hAnsi="宋体" w:eastAsia="宋体" w:cs="宋体"/>
          <w:color w:val="000"/>
          <w:sz w:val="28"/>
          <w:szCs w:val="28"/>
        </w:rPr>
        <w:t xml:space="preserve">3月初时，我准备带孩子们上一堂剪纸课《美丽的小雪花》之前，我就利用做蒙氏数学《操作册》的时间不断让幼儿进行“剪”的活动，以提高幼儿“剪”的技能。孩子们在学习蒙氏数学的过程中，不知不觉地接触到了方方面面的指示，使自己得到了不同程度的满足和提高。</w:t>
      </w:r>
    </w:p>
    <w:p>
      <w:pPr>
        <w:ind w:left="0" w:right="0" w:firstLine="560"/>
        <w:spacing w:before="450" w:after="450" w:line="312" w:lineRule="auto"/>
      </w:pPr>
      <w:r>
        <w:rPr>
          <w:rFonts w:ascii="宋体" w:hAnsi="宋体" w:eastAsia="宋体" w:cs="宋体"/>
          <w:color w:val="000"/>
          <w:sz w:val="28"/>
          <w:szCs w:val="28"/>
        </w:rPr>
        <w:t xml:space="preserve">3. 五大领域教学可弥补《蒙氏数学》教学中音乐、绘画方面的不足。</w:t>
      </w:r>
    </w:p>
    <w:p>
      <w:pPr>
        <w:ind w:left="0" w:right="0" w:firstLine="560"/>
        <w:spacing w:before="450" w:after="450" w:line="312" w:lineRule="auto"/>
      </w:pPr>
      <w:r>
        <w:rPr>
          <w:rFonts w:ascii="宋体" w:hAnsi="宋体" w:eastAsia="宋体" w:cs="宋体"/>
          <w:color w:val="000"/>
          <w:sz w:val="28"/>
          <w:szCs w:val="28"/>
        </w:rPr>
        <w:t xml:space="preserve">通过五大领域与《蒙氏数学》教学相结合，孩子们学到的内容大大增加，知识涉及更为广泛。《蒙氏数学》为幼儿准备了充分的学具和操作材料，他们每天都能根据自己的兴趣和需要在这里自由选择、自由操作，教师在观察的基础上给予适时地引导和帮助，让孩子在操作活动中自我学习、自我探索、自我发现、自我提高，从而实现主动发展的目标。</w:t>
      </w:r>
    </w:p>
    <w:p>
      <w:pPr>
        <w:ind w:left="0" w:right="0" w:firstLine="560"/>
        <w:spacing w:before="450" w:after="450" w:line="312" w:lineRule="auto"/>
      </w:pPr>
      <w:r>
        <w:rPr>
          <w:rFonts w:ascii="宋体" w:hAnsi="宋体" w:eastAsia="宋体" w:cs="宋体"/>
          <w:color w:val="000"/>
          <w:sz w:val="28"/>
          <w:szCs w:val="28"/>
        </w:rPr>
        <w:t xml:space="preserve">四、《蒙氏数学》促进了家长工作</w:t>
      </w:r>
    </w:p>
    <w:p>
      <w:pPr>
        <w:ind w:left="0" w:right="0" w:firstLine="560"/>
        <w:spacing w:before="450" w:after="450" w:line="312" w:lineRule="auto"/>
      </w:pPr>
      <w:r>
        <w:rPr>
          <w:rFonts w:ascii="宋体" w:hAnsi="宋体" w:eastAsia="宋体" w:cs="宋体"/>
          <w:color w:val="000"/>
          <w:sz w:val="28"/>
          <w:szCs w:val="28"/>
        </w:rPr>
        <w:t xml:space="preserve">通过做蒙氏数学《操作册》、《作业纸》，每个孩子的进步不仅老师看在眼里，家长们也十分清楚，对于自己的孩子哪些方面进步了，哪些方面还有所不足，家长会经常与我沟通。这样一来，不但家长工作收到了成效，我们的数学教育教学质量也有了提高，当然还是孩子们得到了健康的充分的发展。在前些天家长的反馈表中，有的家长写道：《蒙氏数学》寓教于乐，激发了孩子的学习兴趣，让他在快乐中学习，在快乐中学习成长，这是我们家长最愿意看到的;还有的家长写道：自从接触了《蒙氏数学》，孩子的思维能力增强了，对数学也很感兴趣，尤其喜欢通过做手工、做剪纸学习数学知识，这样形象生动的学习方式，孩子很乐于接受，家长也很高兴，在此对《蒙氏数学》表示感谢。这些都是家长们发自肺腑的感言。</w:t>
      </w:r>
    </w:p>
    <w:p>
      <w:pPr>
        <w:ind w:left="0" w:right="0" w:firstLine="560"/>
        <w:spacing w:before="450" w:after="450" w:line="312" w:lineRule="auto"/>
      </w:pPr>
      <w:r>
        <w:rPr>
          <w:rFonts w:ascii="宋体" w:hAnsi="宋体" w:eastAsia="宋体" w:cs="宋体"/>
          <w:color w:val="000"/>
          <w:sz w:val="28"/>
          <w:szCs w:val="28"/>
        </w:rPr>
        <w:t xml:space="preserve">《蒙氏数学》通过简单的作业纸，就轻而易举地拉近了教师与家长之间的距离，也增进了亲子间的关系，使我今后的工作能更顺利地开展。</w:t>
      </w:r>
    </w:p>
    <w:p>
      <w:pPr>
        <w:ind w:left="0" w:right="0" w:firstLine="560"/>
        <w:spacing w:before="450" w:after="450" w:line="312" w:lineRule="auto"/>
      </w:pPr>
      <w:r>
        <w:rPr>
          <w:rFonts w:ascii="黑体" w:hAnsi="黑体" w:eastAsia="黑体" w:cs="黑体"/>
          <w:color w:val="000000"/>
          <w:sz w:val="34"/>
          <w:szCs w:val="34"/>
          <w:b w:val="1"/>
          <w:bCs w:val="1"/>
        </w:rPr>
        <w:t xml:space="preserve">蒙氏数学学习心得体会优秀范文 第4篇</w:t>
      </w:r>
    </w:p>
    <w:p>
      <w:pPr>
        <w:ind w:left="0" w:right="0" w:firstLine="560"/>
        <w:spacing w:before="450" w:after="450" w:line="312" w:lineRule="auto"/>
      </w:pPr>
      <w:r>
        <w:rPr>
          <w:rFonts w:ascii="宋体" w:hAnsi="宋体" w:eastAsia="宋体" w:cs="宋体"/>
          <w:color w:val="000"/>
          <w:sz w:val="28"/>
          <w:szCs w:val="28"/>
        </w:rPr>
        <w:t xml:space="preserve">蒙氏教育是一个很前卫又很普级的幼儿教育新理念，通过学习使我对蒙氏教育有了一些初步的了解和认识，让我懂得了0—6岁的孩子在接受知识时是通过表象思维慢慢转变为抽象思维的。在珠心算教学中特别在计算教学方面，及应用题教学中，应借用具体实物来操作教学。这样学生易理解又能快速掌握运算方法。在数学的图形认识，及分类教学中，提醒老师课前做好充分的教具准备工作。例：做不同颜色的几种图形，这样学生既能直观清楚的认识图形又能区分颜色。一节课不仅得到了很大的收获，同时更提高了孩子的学习兴趣。让我懂得不论你教什么课，最好让孩子自己亲手去操作，这样不但能提高孩子学习的兴趣也便于孩子接受掌握，同时记得更牢固。可能应了这样一句古话“眼过千遍，不如手过一遍”吧!更让我懂得无论你教什么，我们不要去死教，而是用自己的身心去教。这样孩子不但非常喜欢你，更喜欢你的每节课，自然孩子学习兴趣也很浓，学的就好，也就会达到“事半功倍”的效果。</w:t>
      </w:r>
    </w:p>
    <w:p>
      <w:pPr>
        <w:ind w:left="0" w:right="0" w:firstLine="560"/>
        <w:spacing w:before="450" w:after="450" w:line="312" w:lineRule="auto"/>
      </w:pPr>
      <w:r>
        <w:rPr>
          <w:rFonts w:ascii="宋体" w:hAnsi="宋体" w:eastAsia="宋体" w:cs="宋体"/>
          <w:color w:val="000"/>
          <w:sz w:val="28"/>
          <w:szCs w:val="28"/>
        </w:rPr>
        <w:t xml:space="preserve">蒙台梭利是教育史上一位杰出的幼儿教育思想家和改革家，他提出的教育理念是：尊重儿童，尊重儿童的需要。她强调教育过程中幼儿的主体性，她的教育目的是：“尊重儿童自我需要和价值，促进儿童个性和谐发展，促进儿童全面发展和充分发展。”蒙氏的教育内容与现行幼儿教育内容虽然在内容的划分上略有不同，但其内容却是紧紧围绕体、智、德、美、劳这几个方面的。蒙氏教育活动的内容很生活化，能更深入地考虑到儿童的需要。蒙氏最有特点的是生活和感官区域。生活区的材料全部取之于日常生活，教学内容也全部是生活能力的培养。如：抓、舀、插、倒、吸、捞、夹、剪、切、开锁、筛、穿孔、编织等生活中所有用到的手的动作，都在蒙氏生活区找到相应的教具。生活、感官是学习的基础，是进入学习的基础阶段，是提高生活能力的手段。蒙氏还有一种特有的教育形式就是混龄教学，孩子的兴趣第一。我想，任何活动，只要是孩子感兴趣的，不管以什么活动形式出现，都应该是可以的。 蒙氏教育思想的重点之一是发展和延伸。以上是我这次学习的一点体会，希望对老师们有所帮助。</w:t>
      </w:r>
    </w:p>
    <w:p>
      <w:pPr>
        <w:ind w:left="0" w:right="0" w:firstLine="560"/>
        <w:spacing w:before="450" w:after="450" w:line="312" w:lineRule="auto"/>
      </w:pPr>
      <w:r>
        <w:rPr>
          <w:rFonts w:ascii="宋体" w:hAnsi="宋体" w:eastAsia="宋体" w:cs="宋体"/>
          <w:color w:val="000"/>
          <w:sz w:val="28"/>
          <w:szCs w:val="28"/>
        </w:rPr>
        <w:t xml:space="preserve">作为一个蒙氏教育的老师来说，我们的观察能力就好像医生的触觉一样。如果你不能很好的捕捉到孩子们的一举一动，一个合格的老师的细心观察是多么的不容忽视。 教师应该是一个观察者，更应是一个善于观察的人。只有他具备了这个先决条件才会成为一个真正意义上的蒙氏教师!</w:t>
      </w:r>
    </w:p>
    <w:p>
      <w:pPr>
        <w:ind w:left="0" w:right="0" w:firstLine="560"/>
        <w:spacing w:before="450" w:after="450" w:line="312" w:lineRule="auto"/>
      </w:pPr>
      <w:r>
        <w:rPr>
          <w:rFonts w:ascii="黑体" w:hAnsi="黑体" w:eastAsia="黑体" w:cs="黑体"/>
          <w:color w:val="000000"/>
          <w:sz w:val="34"/>
          <w:szCs w:val="34"/>
          <w:b w:val="1"/>
          <w:bCs w:val="1"/>
        </w:rPr>
        <w:t xml:space="preserve">蒙氏数学学习心得体会优秀范文 第5篇</w:t>
      </w:r>
    </w:p>
    <w:p>
      <w:pPr>
        <w:ind w:left="0" w:right="0" w:firstLine="560"/>
        <w:spacing w:before="450" w:after="450" w:line="312" w:lineRule="auto"/>
      </w:pPr>
      <w:r>
        <w:rPr>
          <w:rFonts w:ascii="宋体" w:hAnsi="宋体" w:eastAsia="宋体" w:cs="宋体"/>
          <w:color w:val="000"/>
          <w:sz w:val="28"/>
          <w:szCs w:val="28"/>
        </w:rPr>
        <w:t xml:space="preserve">时间飞逝，转眼间一个学期又开始了。在近几年的实践中，我们的《蒙氏数学》也由最初的探索阶段渐渐转入日常教学过程，我们也有很多的经验和思考，很高兴能和大家分享。</w:t>
      </w:r>
    </w:p>
    <w:p>
      <w:pPr>
        <w:ind w:left="0" w:right="0" w:firstLine="560"/>
        <w:spacing w:before="450" w:after="450" w:line="312" w:lineRule="auto"/>
      </w:pPr>
      <w:r>
        <w:rPr>
          <w:rFonts w:ascii="宋体" w:hAnsi="宋体" w:eastAsia="宋体" w:cs="宋体"/>
          <w:color w:val="000"/>
          <w:sz w:val="28"/>
          <w:szCs w:val="28"/>
        </w:rPr>
        <w:t xml:space="preserve">一、《蒙氏数学》是孩子的好伙伴</w:t>
      </w:r>
    </w:p>
    <w:p>
      <w:pPr>
        <w:ind w:left="0" w:right="0" w:firstLine="560"/>
        <w:spacing w:before="450" w:after="450" w:line="312" w:lineRule="auto"/>
      </w:pPr>
      <w:r>
        <w:rPr>
          <w:rFonts w:ascii="宋体" w:hAnsi="宋体" w:eastAsia="宋体" w:cs="宋体"/>
          <w:color w:val="000"/>
          <w:sz w:val="28"/>
          <w:szCs w:val="28"/>
        </w:rPr>
        <w:t xml:space="preserve">我国数学家陈身生说过：传统的数学教育，幼儿学到的只是计算能力的培养。而《蒙氏数学》以激发兴趣和培养思维为精华的数学教育思想和独特的纸面操作教具为主的教学形式，弥补了传统数学教育的不足，让幼儿在学习过程中学习推理、判断、主动思考、与人沟通、互相学习、互相帮助、互相欣赏、互相包容等能力。经过一学年的努力，孩子们在各个方面都有了很大的进步。在线上活动时，一听到班德瑞，孩子们便会安静自觉地进行走线活动;在集体活动时，幼儿通过对教具的操作，不但在大小肌肉、手眼协调方面得到训练，而且领会了感官、数学教育中的内涵，为学习文化知识打下坚实基础并养成良好的学习习惯;同时在自主操作中，他们的动手操作能力有了很大的进步，增进了同伴之间的友谊和情感，他们的语言表达能力、动手能力、交往能力也有了很大的提高，孩子们参与的主动性与积极性也越来越强，真是印证了那句话“智慧就在指尖上”。在不断的研究、反思、调整教学内容、方法的过程中，我们体味着变化的欣喜和收获的充实。</w:t>
      </w:r>
    </w:p>
    <w:p>
      <w:pPr>
        <w:ind w:left="0" w:right="0" w:firstLine="560"/>
        <w:spacing w:before="450" w:after="450" w:line="312" w:lineRule="auto"/>
      </w:pPr>
      <w:r>
        <w:rPr>
          <w:rFonts w:ascii="宋体" w:hAnsi="宋体" w:eastAsia="宋体" w:cs="宋体"/>
          <w:color w:val="000"/>
          <w:sz w:val="28"/>
          <w:szCs w:val="28"/>
        </w:rPr>
        <w:t xml:space="preserve">二、《蒙氏数学》是教师的好帮手</w:t>
      </w:r>
    </w:p>
    <w:p>
      <w:pPr>
        <w:ind w:left="0" w:right="0" w:firstLine="560"/>
        <w:spacing w:before="450" w:after="450" w:line="312" w:lineRule="auto"/>
      </w:pPr>
      <w:r>
        <w:rPr>
          <w:rFonts w:ascii="宋体" w:hAnsi="宋体" w:eastAsia="宋体" w:cs="宋体"/>
          <w:color w:val="000"/>
          <w:sz w:val="28"/>
          <w:szCs w:val="28"/>
        </w:rPr>
        <w:t xml:space="preserve">开课初期，由于孩子年龄小又没有任何学习经验，因此无论是在《蒙氏数学》的线上活动，还是在集体活动、分组活动中，操作起来都特别的难。我们在组织教学活动的初期，一到分组活动这个环节就头痛，到现在可以很轻松地驾驭这个环节，使我们感觉到《蒙氏数学》不仅使孩子的各方面能力得到提高，也使我们在教学活动中的组织能力有所提高。经过一学年的时间，我们发现孩子们虽然已经知道了蒙氏常规的要求是什么，而且在专注力等方面都较以前有了进步，但对于《蒙氏数学》中不同教具操作要求及其展示方式等，真正能按要求去做的还是不多。另外，在其他方面的学习上也出现了明显的差距。这些情况的出现让我们不得不重新思考和修改自己的教学方法。</w:t>
      </w:r>
    </w:p>
    <w:p>
      <w:pPr>
        <w:ind w:left="0" w:right="0" w:firstLine="560"/>
        <w:spacing w:before="450" w:after="450" w:line="312" w:lineRule="auto"/>
      </w:pPr>
      <w:r>
        <w:rPr>
          <w:rFonts w:ascii="宋体" w:hAnsi="宋体" w:eastAsia="宋体" w:cs="宋体"/>
          <w:color w:val="000"/>
          <w:sz w:val="28"/>
          <w:szCs w:val="28"/>
        </w:rPr>
        <w:t xml:space="preserve">为了充分发挥“以强带弱，以弱促强”这一教育理念，我们把教学的目标重新进行了调整。我班接受能力强的幼儿占多数，因此，我们以这部分幼儿为主，然后再根据其余幼儿不同的发展需求制定相应的教学目标。</w:t>
      </w:r>
    </w:p>
    <w:p>
      <w:pPr>
        <w:ind w:left="0" w:right="0" w:firstLine="560"/>
        <w:spacing w:before="450" w:after="450" w:line="312" w:lineRule="auto"/>
      </w:pPr>
      <w:r>
        <w:rPr>
          <w:rFonts w:ascii="宋体" w:hAnsi="宋体" w:eastAsia="宋体" w:cs="宋体"/>
          <w:color w:val="000"/>
          <w:sz w:val="28"/>
          <w:szCs w:val="28"/>
        </w:rPr>
        <w:t xml:space="preserve">在《蒙氏数学》活动中增加接受能力强的幼儿进行展示的机会。这样不仅会增强孩子的自信心和学习积极性，同时还会激励弱势幼儿的学习，于是就达到了互相学习、互相促进的目的。</w:t>
      </w:r>
    </w:p>
    <w:p>
      <w:pPr>
        <w:ind w:left="0" w:right="0" w:firstLine="560"/>
        <w:spacing w:before="450" w:after="450" w:line="312" w:lineRule="auto"/>
      </w:pPr>
      <w:r>
        <w:rPr>
          <w:rFonts w:ascii="宋体" w:hAnsi="宋体" w:eastAsia="宋体" w:cs="宋体"/>
          <w:color w:val="000"/>
          <w:sz w:val="28"/>
          <w:szCs w:val="28"/>
        </w:rPr>
        <w:t xml:space="preserve">在其他内容的学习上，除了进行分组教学以外，我们还运用《蒙氏数学》的作业纸，增强了家园共育这一环节，请家长们参与到孩子们的学习中来，进行家庭辅导。对于孩子们遇到的困难，由家长反馈给我们，我们再根据孩子们的作业情况及家长的意见进行课堂指导或个别指导，然后再利用作业进行巩固和练习。</w:t>
      </w:r>
    </w:p>
    <w:p>
      <w:pPr>
        <w:ind w:left="0" w:right="0" w:firstLine="560"/>
        <w:spacing w:before="450" w:after="450" w:line="312" w:lineRule="auto"/>
      </w:pPr>
      <w:r>
        <w:rPr>
          <w:rFonts w:ascii="宋体" w:hAnsi="宋体" w:eastAsia="宋体" w:cs="宋体"/>
          <w:color w:val="000"/>
          <w:sz w:val="28"/>
          <w:szCs w:val="28"/>
        </w:rPr>
        <w:t xml:space="preserve">总之学习了《蒙氏数学》后，孩子们的数学思维能力有所提升，养成了主动思考的习惯，专注力和秩序感越来越好，自我探究意识也增强了，现在孩子们在做《操作册》时，多数题不用老师讲解，就能独立审题并完成。</w:t>
      </w:r>
    </w:p>
    <w:p>
      <w:pPr>
        <w:ind w:left="0" w:right="0" w:firstLine="560"/>
        <w:spacing w:before="450" w:after="450" w:line="312" w:lineRule="auto"/>
      </w:pPr>
      <w:r>
        <w:rPr>
          <w:rFonts w:ascii="宋体" w:hAnsi="宋体" w:eastAsia="宋体" w:cs="宋体"/>
          <w:color w:val="000"/>
          <w:sz w:val="28"/>
          <w:szCs w:val="28"/>
        </w:rPr>
        <w:t xml:space="preserve">三、《蒙氏数学》促进了整合教育的发展</w:t>
      </w:r>
    </w:p>
    <w:p>
      <w:pPr>
        <w:ind w:left="0" w:right="0" w:firstLine="560"/>
        <w:spacing w:before="450" w:after="450" w:line="312" w:lineRule="auto"/>
      </w:pPr>
      <w:r>
        <w:rPr>
          <w:rFonts w:ascii="宋体" w:hAnsi="宋体" w:eastAsia="宋体" w:cs="宋体"/>
          <w:color w:val="000"/>
          <w:sz w:val="28"/>
          <w:szCs w:val="28"/>
        </w:rPr>
        <w:t xml:space="preserve">作为《蒙氏数学》的老师，为了孩子能够更好地健康发展，我们考虑把《蒙氏数学》与日常教育进行很好的融合，使孩子们得到更大的发展。对于这一点，从一开始我们班便开始了相应的实践。</w:t>
      </w:r>
    </w:p>
    <w:p>
      <w:pPr>
        <w:ind w:left="0" w:right="0" w:firstLine="560"/>
        <w:spacing w:before="450" w:after="450" w:line="312" w:lineRule="auto"/>
      </w:pPr>
      <w:r>
        <w:rPr>
          <w:rFonts w:ascii="宋体" w:hAnsi="宋体" w:eastAsia="宋体" w:cs="宋体"/>
          <w:color w:val="000"/>
          <w:sz w:val="28"/>
          <w:szCs w:val="28"/>
        </w:rPr>
        <w:t xml:space="preserve">四、《蒙氏数学》促进了家长工作</w:t>
      </w:r>
    </w:p>
    <w:p>
      <w:pPr>
        <w:ind w:left="0" w:right="0" w:firstLine="560"/>
        <w:spacing w:before="450" w:after="450" w:line="312" w:lineRule="auto"/>
      </w:pPr>
      <w:r>
        <w:rPr>
          <w:rFonts w:ascii="宋体" w:hAnsi="宋体" w:eastAsia="宋体" w:cs="宋体"/>
          <w:color w:val="000"/>
          <w:sz w:val="28"/>
          <w:szCs w:val="28"/>
        </w:rPr>
        <w:t xml:space="preserve">通过做蒙氏数学《操作册》、《作业纸》，孩子们的进步不仅老师看在眼里，家长们也十分清楚，对于自己的孩子哪些方面进步了，哪些方面还有所不足，家长会经常与我沟通。这样一来，不但家长工作收到了成效，我们的数学教育教学质量也有了提高，当然还是孩子们得到了充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2025-04-22T18:00:56+08:00</dcterms:created>
  <dcterms:modified xsi:type="dcterms:W3CDTF">2025-04-22T18:00:56+08:00</dcterms:modified>
</cp:coreProperties>
</file>

<file path=docProps/custom.xml><?xml version="1.0" encoding="utf-8"?>
<Properties xmlns="http://schemas.openxmlformats.org/officeDocument/2006/custom-properties" xmlns:vt="http://schemas.openxmlformats.org/officeDocument/2006/docPropsVTypes"/>
</file>