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小学教师培训学习心得体会通用7篇</w:t>
      </w:r>
      <w:bookmarkEnd w:id="1"/>
    </w:p>
    <w:p>
      <w:pPr>
        <w:jc w:val="center"/>
        <w:spacing w:before="0" w:after="450"/>
      </w:pPr>
      <w:r>
        <w:rPr>
          <w:rFonts w:ascii="Arial" w:hAnsi="Arial" w:eastAsia="Arial" w:cs="Arial"/>
          <w:color w:val="999999"/>
          <w:sz w:val="20"/>
          <w:szCs w:val="20"/>
        </w:rPr>
        <w:t xml:space="preserve">来源：网络  作者：独影花开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责任重大，不以成绩为唯一目的的教育才是最真最美。教师心中有爱，以爱成就的教育最为成功。他们用爱关怀学生，关注全面发展。在爱的氛围中，学生茁壮成长。让我们尊重这样的教师，共同营造充满爱的教育环境，为学生的未来奠定坚实基础，让教育绽放出最美...</w:t>
      </w:r>
    </w:p>
    <w:p>
      <w:pPr>
        <w:ind w:left="0" w:right="0" w:firstLine="560"/>
        <w:spacing w:before="450" w:after="450" w:line="312" w:lineRule="auto"/>
      </w:pPr>
      <w:r>
        <w:rPr>
          <w:rFonts w:ascii="宋体" w:hAnsi="宋体" w:eastAsia="宋体" w:cs="宋体"/>
          <w:color w:val="000"/>
          <w:sz w:val="28"/>
          <w:szCs w:val="28"/>
        </w:rPr>
        <w:t xml:space="preserve">教师责任重大，不以成绩为唯一目的的教育才是最真最美。教师心中有爱，以爱成就的教育最为成功。他们用爱关怀学生，关注全面发展。在爱的氛围中，学生茁壮成长。让我们尊重这样的教师，共同营造充满爱的教育环境，为学生的未来奠定坚实基础，让教育绽放出最美的光彩。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假期里，学校组织师德师风教育学习，我觉得要使教师转变教育观念，重德为师，爱岗敬业，依法治学，忠诚于党和人民的教育事业，为人师表，要在加强和改进教师思想政治教育、职业理想教育、职业道德教育的同时，重视法治教育和心理健康教育;热爱学生、尊重学生、关心学生，以爱执教，刻苦钻研教学业务，不畏艰难，积极进取，勇于创新的高尚师德。</w:t>
      </w:r>
    </w:p>
    <w:p>
      <w:pPr>
        <w:ind w:left="0" w:right="0" w:firstLine="560"/>
        <w:spacing w:before="450" w:after="450" w:line="312" w:lineRule="auto"/>
      </w:pPr>
      <w:r>
        <w:rPr>
          <w:rFonts w:ascii="宋体" w:hAnsi="宋体" w:eastAsia="宋体" w:cs="宋体"/>
          <w:color w:val="000"/>
          <w:sz w:val="28"/>
          <w:szCs w:val="28"/>
        </w:rPr>
        <w:t xml:space="preserve">教师是知识的化身，是指挥的灵泉，是道德的典范，是人格的楷模，是学子们人生可靠的引路人。因此，我时刻以“德高为师，身正为范”8个字提醒自己，无私奉献，以德立教，以身示教，用教师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二、以情育人，热爱学生，关注每一位学生的健康成长。</w:t>
      </w:r>
    </w:p>
    <w:p>
      <w:pPr>
        <w:ind w:left="0" w:right="0" w:firstLine="560"/>
        <w:spacing w:before="450" w:after="450" w:line="312" w:lineRule="auto"/>
      </w:pPr>
      <w:r>
        <w:rPr>
          <w:rFonts w:ascii="宋体" w:hAnsi="宋体" w:eastAsia="宋体" w:cs="宋体"/>
          <w:color w:val="000"/>
          <w:sz w:val="28"/>
          <w:szCs w:val="28"/>
        </w:rPr>
        <w:t xml:space="preserve">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三、规范言行，以身作则，净化学生心灵。</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四、永葆真心，终身学习。</w:t>
      </w:r>
    </w:p>
    <w:p>
      <w:pPr>
        <w:ind w:left="0" w:right="0" w:firstLine="560"/>
        <w:spacing w:before="450" w:after="450" w:line="312" w:lineRule="auto"/>
      </w:pPr>
      <w:r>
        <w:rPr>
          <w:rFonts w:ascii="宋体" w:hAnsi="宋体" w:eastAsia="宋体" w:cs="宋体"/>
          <w:color w:val="000"/>
          <w:sz w:val="28"/>
          <w:szCs w:val="28"/>
        </w:rPr>
        <w:t xml:space="preserve">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通过此次学习，我真心感受到教师身兼重任，不以学生成绩为目的的教育是最真的教育，也是最美的教育。因为教师心中有爱，在爱的包围下成就的教育是最成功的教育。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远程非学历培训心得体会</w:t>
      </w:r>
    </w:p>
    <w:p>
      <w:pPr>
        <w:ind w:left="0" w:right="0" w:firstLine="560"/>
        <w:spacing w:before="450" w:after="450" w:line="312" w:lineRule="auto"/>
      </w:pPr>
      <w:r>
        <w:rPr>
          <w:rFonts w:ascii="宋体" w:hAnsi="宋体" w:eastAsia="宋体" w:cs="宋体"/>
          <w:color w:val="000"/>
          <w:sz w:val="28"/>
          <w:szCs w:val="28"/>
        </w:rPr>
        <w:t xml:space="preserve">——如何培养学生自主学习下的探究教学</w:t>
      </w:r>
    </w:p>
    <w:p>
      <w:pPr>
        <w:ind w:left="0" w:right="0" w:firstLine="560"/>
        <w:spacing w:before="450" w:after="450" w:line="312" w:lineRule="auto"/>
      </w:pPr>
      <w:r>
        <w:rPr>
          <w:rFonts w:ascii="宋体" w:hAnsi="宋体" w:eastAsia="宋体" w:cs="宋体"/>
          <w:color w:val="000"/>
          <w:sz w:val="28"/>
          <w:szCs w:val="28"/>
        </w:rPr>
        <w:t xml:space="preserve">平昌县云台中学肖太</w:t>
      </w:r>
    </w:p>
    <w:p>
      <w:pPr>
        <w:ind w:left="0" w:right="0" w:firstLine="560"/>
        <w:spacing w:before="450" w:after="450" w:line="312" w:lineRule="auto"/>
      </w:pPr>
      <w:r>
        <w:rPr>
          <w:rFonts w:ascii="宋体" w:hAnsi="宋体" w:eastAsia="宋体" w:cs="宋体"/>
          <w:color w:val="000"/>
          <w:sz w:val="28"/>
          <w:szCs w:val="28"/>
        </w:rPr>
        <w:t xml:space="preserve">我参加了“20xx—20xx年巴中市中小学教师远程非学历培训”的学习。学习让我过得十分充实，时间过的真快，转眼间就已经临近培训学习尾声了，在这短短的时间里面，我认真的学习网上所开设的各门课程，我学习了解巴中市的历史，知道了巴中市历史变迁，知道了巴中市的文化，知道了巴中的市情认真学习了“核心价值观”，提升了我的人生品位;高中物理选修3—2的学习让我近距离的聆听全国相关知名的教育专家对当前课改前沿中的新理念及新理论进行的全新的解说，同时通过视频学习也让我对当下的教育教学和课堂教学等方面有了更深层次的认识和理解，专家们以鲜活的案例和丰富的知识内涵，生动的课堂给了我具体的操作指导，使我的教育观念进一步得到更新，提升了我的教学能力与水平，使我受益。</w:t>
      </w:r>
    </w:p>
    <w:p>
      <w:pPr>
        <w:ind w:left="0" w:right="0" w:firstLine="560"/>
        <w:spacing w:before="450" w:after="450" w:line="312" w:lineRule="auto"/>
      </w:pPr>
      <w:r>
        <w:rPr>
          <w:rFonts w:ascii="宋体" w:hAnsi="宋体" w:eastAsia="宋体" w:cs="宋体"/>
          <w:color w:val="000"/>
          <w:sz w:val="28"/>
          <w:szCs w:val="28"/>
        </w:rPr>
        <w:t xml:space="preserve">在学习中我坚持做到：一边学习，一边记笔记，积极撰写学习日志，记心得、写体会、传纸条;同时积极参加班级讨论，学员间相互交流：提问题(发贴)、发表意见和观点(回贴)，此中的种种让我深刻体会了远程学习的快乐与收获，也体会到了现代远程教育技术的优越性和巨大潜能，在此感谢专家们的指引与老师们的辅导。</w:t>
      </w:r>
    </w:p>
    <w:p>
      <w:pPr>
        <w:ind w:left="0" w:right="0" w:firstLine="560"/>
        <w:spacing w:before="450" w:after="450" w:line="312" w:lineRule="auto"/>
      </w:pPr>
      <w:r>
        <w:rPr>
          <w:rFonts w:ascii="宋体" w:hAnsi="宋体" w:eastAsia="宋体" w:cs="宋体"/>
          <w:color w:val="000"/>
          <w:sz w:val="28"/>
          <w:szCs w:val="28"/>
        </w:rPr>
        <w:t xml:space="preserve">学校领导与管继续教育的老师和信息中心主任十分重视，每天都在查进度及作技术指导，教务处领导及时检查我们的笔记，要我们写评论、谈见解，一点不敢懈怠;我在学习中确实发现专家与老师们的不同，他们的教学理念、教学方式、教学手段都让我重新审视自己的过去教学，特别老师上的“传感器的应用”及“探究问题”培养学生自主探究，让进一步转变了教学观念，在本次培训我认真作笔记，专心聆听专家的教诲。一方面在时间上尽力争取多学习多看教学案例，另一方面在教学积极实践，大胆探索，学习十分认真。随着学习的推进，自己对此事的认识也由被动的迫于环境，不得不学，转变为主观上主动的去学习，认为应该学习，这也是专家培养我们自主探究的，在培训和学习的过程中我的确感觉到受益，每天学习工作到深夜，这也感染了我的热情。我会把所学所感悟的东西应用于教学中，不断探索与实践。追求更高的教学境界，力求完美的教学，努力探索在新课改背景下的学生自主探究的教学，这是我的教学的追求，也是新课程标准的要求求。</w:t>
      </w:r>
    </w:p>
    <w:p>
      <w:pPr>
        <w:ind w:left="0" w:right="0" w:firstLine="560"/>
        <w:spacing w:before="450" w:after="450" w:line="312" w:lineRule="auto"/>
      </w:pPr>
      <w:r>
        <w:rPr>
          <w:rFonts w:ascii="宋体" w:hAnsi="宋体" w:eastAsia="宋体" w:cs="宋体"/>
          <w:color w:val="000"/>
          <w:sz w:val="28"/>
          <w:szCs w:val="28"/>
        </w:rPr>
        <w:t xml:space="preserve">随着新课程改革的深入，各区域之间的交流与合作越来越重要，新老教师之间的教研协作与成果共享也越来越迫切，我也把研修方式与研修成果应用到我名师工作坊的研修中来，随着第二次课改的推进，我越来越认识到培养学生在自主探究下学习的重要性。自主探究是培养学生创新的根本，是民族进步的源泉。利用网络，同一个主题共同开展研究、共享成果，这是传统教研时代根本无法想象的。网络教研达到了一种跨区域的共享、互补的功效，能够实现异步、同步相结合的更加以人为本的教研。</w:t>
      </w:r>
    </w:p>
    <w:p>
      <w:pPr>
        <w:ind w:left="0" w:right="0" w:firstLine="560"/>
        <w:spacing w:before="450" w:after="450" w:line="312" w:lineRule="auto"/>
      </w:pPr>
      <w:r>
        <w:rPr>
          <w:rFonts w:ascii="宋体" w:hAnsi="宋体" w:eastAsia="宋体" w:cs="宋体"/>
          <w:color w:val="000"/>
          <w:sz w:val="28"/>
          <w:szCs w:val="28"/>
        </w:rPr>
        <w:t xml:space="preserve">网络研修让我光结同行共同进步。在网络环境下，每一个网上教研的参与者都可以针对研讨的内容随时利用网络畅所欲言，做到人人参与、人人发表意见，交流密度高，交互面广。 网络教研，大家的观点都留在网上，研究者可以在活动后自主安排时间对各家观点进行深入的分析和研究，而且还可以把继续学习的心得通过网络与别的教师交流，没有距离与时间的限制，参加教研的教师也可以通过阅读论坛上的帖子，了解各家观点，参与研讨。</w:t>
      </w:r>
    </w:p>
    <w:p>
      <w:pPr>
        <w:ind w:left="0" w:right="0" w:firstLine="560"/>
        <w:spacing w:before="450" w:after="450" w:line="312" w:lineRule="auto"/>
      </w:pPr>
      <w:r>
        <w:rPr>
          <w:rFonts w:ascii="宋体" w:hAnsi="宋体" w:eastAsia="宋体" w:cs="宋体"/>
          <w:color w:val="000"/>
          <w:sz w:val="28"/>
          <w:szCs w:val="28"/>
        </w:rPr>
        <w:t xml:space="preserve">对学修3—2的学习让我确实认识到新课标的优越性以和如何整体把握教材的重要性;让我眼前一亮，进一步认识了专家的高屋建瓴，领略了大师培养学生自主探究教学策略，引起了我的教学理念、教学方式的转变，提升了我的教学能力。</w:t>
      </w:r>
    </w:p>
    <w:p>
      <w:pPr>
        <w:ind w:left="0" w:right="0" w:firstLine="560"/>
        <w:spacing w:before="450" w:after="450" w:line="312" w:lineRule="auto"/>
      </w:pPr>
      <w:r>
        <w:rPr>
          <w:rFonts w:ascii="宋体" w:hAnsi="宋体" w:eastAsia="宋体" w:cs="宋体"/>
          <w:color w:val="000"/>
          <w:sz w:val="28"/>
          <w:szCs w:val="28"/>
        </w:rPr>
        <w:t xml:space="preserve">如何培养学习自主探究下学习，让我心里一亮，给的课例给我们提供了上课的典范，是这次远程非学历学习我进步的风向标;培训内容丰富多彩，生动有趣的案例很多，易于接受，从而也认同了培训内容，我从内心愿意接受这样的培训。</w:t>
      </w:r>
    </w:p>
    <w:p>
      <w:pPr>
        <w:ind w:left="0" w:right="0" w:firstLine="560"/>
        <w:spacing w:before="450" w:after="450" w:line="312" w:lineRule="auto"/>
      </w:pPr>
      <w:r>
        <w:rPr>
          <w:rFonts w:ascii="宋体" w:hAnsi="宋体" w:eastAsia="宋体" w:cs="宋体"/>
          <w:color w:val="000"/>
          <w:sz w:val="28"/>
          <w:szCs w:val="28"/>
        </w:rPr>
        <w:t xml:space="preserve">总之，这次网络培训使我的知识得到更新，也意识到了自己的不足。在交流中得到启发，得到快乐。一段时间的学习终于坚持下来，我的意志品质得到了一次很好的历练，使我在这短暂的学习中获得了一笔精神财富!不仅如此，在培训学习中所获得的新的教育理念更是一笔精神财富!同时，通过此次的培训学习，它让我明白一个道理：为师者，应该在工作过程中不断的借鉴时下各种确实可行的课改理念，充实武装自身的头脑，虚心学习，善于积累，努力使自己从思想上行动上体会到“培养学生在自主探究下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4日，培训教研室组织全县小学数学教师在实验双语学校教体局一、二年级数学教材，通过这一天的培训活动使得我受益匪浅，这次教材培训为我以后的教学指明方向，以前的我对新课程理念只知其然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一、数学教学与日常生活紧密结合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秉持数学课堂生活化，也就是强调从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高等数学具体化和生活化，从而激发了学生的读书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得出来团队成员中才中那些年轻的教师，从回答疑问到做报告，每个环节即使做得无微不至，面面俱到，对整册语文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三、要社团了解低年级学生的特点组织合作学习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首先低年级的的学生年龄小，自制力差，合作意识差，他们把小组合作学习当作一块玩，使得教师很难调控组织机构教学。</w:t>
      </w:r>
    </w:p>
    <w:p>
      <w:pPr>
        <w:ind w:left="0" w:right="0" w:firstLine="560"/>
        <w:spacing w:before="450" w:after="450" w:line="312" w:lineRule="auto"/>
      </w:pPr>
      <w:r>
        <w:rPr>
          <w:rFonts w:ascii="宋体" w:hAnsi="宋体" w:eastAsia="宋体" w:cs="宋体"/>
          <w:color w:val="000"/>
          <w:sz w:val="28"/>
          <w:szCs w:val="28"/>
        </w:rPr>
        <w:t xml:space="preserve">在小组合作学习中所，低年级的小学生不会倾听，不会交流，不会合作。优等生抢着说，差生从不发表意见，成了旁听者。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在小组合作学习投资过程中，低年级的孩子若没有明确的分工、开展活动小组合作学习就加强合作比较混乱;若有分工，也不会听从组长的布置，在小组争抢着分担每个角色。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学生小组合作项目意识差，研究组的集体观念淡薄。有些学习下定决心好的学生更打算独立学习，认为战略合作学习耽误时间。有些学习差的学生，也不愿意与他人协作，对小组的合作小组学习置之不理。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在家长小组合作前先让学生充分的思考，形成自己的想法，然后再小组业务合作学习。</w:t>
      </w:r>
    </w:p>
    <w:p>
      <w:pPr>
        <w:ind w:left="0" w:right="0" w:firstLine="560"/>
        <w:spacing w:before="450" w:after="450" w:line="312" w:lineRule="auto"/>
      </w:pPr>
      <w:r>
        <w:rPr>
          <w:rFonts w:ascii="宋体" w:hAnsi="宋体" w:eastAsia="宋体" w:cs="宋体"/>
          <w:color w:val="000"/>
          <w:sz w:val="28"/>
          <w:szCs w:val="28"/>
        </w:rPr>
        <w:t xml:space="preserve">小组分工要合理，每一组员都要有事情做。一开始，我试图用着给他们分工，这样他们比较满意服从。小组长要引领每个组员轮流提出批评。</w:t>
      </w:r>
    </w:p>
    <w:p>
      <w:pPr>
        <w:ind w:left="0" w:right="0" w:firstLine="560"/>
        <w:spacing w:before="450" w:after="450" w:line="312" w:lineRule="auto"/>
      </w:pPr>
      <w:r>
        <w:rPr>
          <w:rFonts w:ascii="宋体" w:hAnsi="宋体" w:eastAsia="宋体" w:cs="宋体"/>
          <w:color w:val="000"/>
          <w:sz w:val="28"/>
          <w:szCs w:val="28"/>
        </w:rPr>
        <w:t xml:space="preserve">教师时刻提醒学生认真倾听别人的意见，大胆勇于发表自己的观点。当然这一点操作过程是一个长期培养的过程，不是一朝一夕培养好的。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在小组间引入竞争意识，可看哪个小组合作学习得好，及时搞好对小组的评价。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总之，战略合作学习是新课标倡导的一种重要学习方式和教学组织形式，它对培养学生的开展合作意识、合作能力起着非常重要的作用。当然还有很多小组加强合作学习的对策还需要老师们的实践和探究。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参加X省小学教师远程培训几个月来，我真是受益匪浅，从中收获了很多。重新审视语文新课程标准，了解了“修订版”课标的特点、定位、方向，使自己在今后的教学中更好地把握教材，进行高效的课堂教学。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 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通过培训，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 精。</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真正做一名课改中的“新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怀着一颗求真向上的心，参加了县师培办组织的两天教师暑期培训。对待这次培训学习的机会，我非常珍惜，这次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一、更加明确了教案书写的基本内容的要求</w:t>
      </w:r>
    </w:p>
    <w:p>
      <w:pPr>
        <w:ind w:left="0" w:right="0" w:firstLine="560"/>
        <w:spacing w:before="450" w:after="450" w:line="312" w:lineRule="auto"/>
      </w:pPr>
      <w:r>
        <w:rPr>
          <w:rFonts w:ascii="宋体" w:hAnsi="宋体" w:eastAsia="宋体" w:cs="宋体"/>
          <w:color w:val="000"/>
          <w:sz w:val="28"/>
          <w:szCs w:val="28"/>
        </w:rPr>
        <w:t xml:space="preserve">为了有效的提高课堂教学，教师要认真备课，备好一堂课的要求归结如下：1.明确教学内容的。2.制定教学目标。3.确定教学重点。4.确定教学难点。5.选用教学方法。6.选用教具学具。7.安排教学过程。8.板书设计。</w:t>
      </w:r>
    </w:p>
    <w:p>
      <w:pPr>
        <w:ind w:left="0" w:right="0" w:firstLine="560"/>
        <w:spacing w:before="450" w:after="450" w:line="312" w:lineRule="auto"/>
      </w:pPr>
      <w:r>
        <w:rPr>
          <w:rFonts w:ascii="宋体" w:hAnsi="宋体" w:eastAsia="宋体" w:cs="宋体"/>
          <w:color w:val="000"/>
          <w:sz w:val="28"/>
          <w:szCs w:val="28"/>
        </w:rPr>
        <w:t xml:space="preserve">二、培养情感。</w:t>
      </w:r>
    </w:p>
    <w:p>
      <w:pPr>
        <w:ind w:left="0" w:right="0" w:firstLine="560"/>
        <w:spacing w:before="450" w:after="450" w:line="312" w:lineRule="auto"/>
      </w:pPr>
      <w:r>
        <w:rPr>
          <w:rFonts w:ascii="宋体" w:hAnsi="宋体" w:eastAsia="宋体" w:cs="宋体"/>
          <w:color w:val="000"/>
          <w:sz w:val="28"/>
          <w:szCs w:val="28"/>
        </w:rPr>
        <w:t xml:space="preserve">激发学生的学习兴趣，教育家夏丐尊说过:“没有爱就没有教育”。教育没有了情感，就成了无源之水。教师对学生真挚的爱是我们感染学生的情感魅力。教师只有热爱学生，才能提高学生的学习爱好。在课堂上，教师从自己的举手投足向学生传递关爱、信任、期望等信息。以情激趣，多表扬，少批评;多鼓励，少指责。如学生回答错了问题，要鼓励学生，让学生通过成功的体验，培养学生的学习兴趣。</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关注每一个学生成长，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w:t>
      </w:r>
    </w:p>
    <w:p>
      <w:pPr>
        <w:ind w:left="0" w:right="0" w:firstLine="560"/>
        <w:spacing w:before="450" w:after="450" w:line="312" w:lineRule="auto"/>
      </w:pPr>
      <w:r>
        <w:rPr>
          <w:rFonts w:ascii="宋体" w:hAnsi="宋体" w:eastAsia="宋体" w:cs="宋体"/>
          <w:color w:val="000"/>
          <w:sz w:val="28"/>
          <w:szCs w:val="28"/>
        </w:rPr>
        <w:t xml:space="preserve">四、要不断地学习，具有开拓创新的精神。我非常清楚“不经一番寒彻骨，哪得梅花扑鼻香”。首先要认真学习课标，其次认真学习教科书和教学参考书。第三虚心向名老师学习。第四敢于尝试名师的教学方法。</w:t>
      </w:r>
    </w:p>
    <w:p>
      <w:pPr>
        <w:ind w:left="0" w:right="0" w:firstLine="560"/>
        <w:spacing w:before="450" w:after="450" w:line="312" w:lineRule="auto"/>
      </w:pPr>
      <w:r>
        <w:rPr>
          <w:rFonts w:ascii="宋体" w:hAnsi="宋体" w:eastAsia="宋体" w:cs="宋体"/>
          <w:color w:val="000"/>
          <w:sz w:val="28"/>
          <w:szCs w:val="28"/>
        </w:rPr>
        <w:t xml:space="preserve">总之，这个暑期的培训学习，犹如为我打开了一扇窗，使我在一次次的感悟中豁然开朗，使我不仅得到了不少教学上的启迪，更感受到了大师们的人格魅力和理想追求，让我们意识到一名合格的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培训，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也让我更加深刻地体会到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2025-04-22T22:07:22+08:00</dcterms:created>
  <dcterms:modified xsi:type="dcterms:W3CDTF">2025-04-22T22:07:22+08:00</dcterms:modified>
</cp:coreProperties>
</file>

<file path=docProps/custom.xml><?xml version="1.0" encoding="utf-8"?>
<Properties xmlns="http://schemas.openxmlformats.org/officeDocument/2006/custom-properties" xmlns:vt="http://schemas.openxmlformats.org/officeDocument/2006/docPropsVTypes"/>
</file>