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最新学校管理心得体会精编8篇</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学校管理者识人用人至关重要。能否用好人才决定学校发展远景与身价。每一位管理者都应积极配合校长工作，充分发挥全体教师能力。齐心协力，为学校发展贡献力量。共同打造优质教育环境，提升学校品质，让学生受益，为教育事业添彩，铸就学校辉煌未来。下面是小...</w:t>
      </w:r>
    </w:p>
    <w:p>
      <w:pPr>
        <w:ind w:left="0" w:right="0" w:firstLine="560"/>
        <w:spacing w:before="450" w:after="450" w:line="312" w:lineRule="auto"/>
      </w:pPr>
      <w:r>
        <w:rPr>
          <w:rFonts w:ascii="宋体" w:hAnsi="宋体" w:eastAsia="宋体" w:cs="宋体"/>
          <w:color w:val="000"/>
          <w:sz w:val="28"/>
          <w:szCs w:val="28"/>
        </w:rPr>
        <w:t xml:space="preserve">学校管理者识人用人至关重要。能否用好人才决定学校发展远景与身价。每一位管理者都应积极配合校长工作，充分发挥全体教师能力。齐心协力，为学校发展贡献力量。共同打造优质教育环境，提升学校品质，让学生受益，为教育事业添彩，铸就学校辉煌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段时间的学习，使我在学校管理方面受益匪浅，我深刻领会到，学校管理是由许多因素整合而成的，作为一名学校的管理者，应该有新的理念、新的思想、具有现代教育思想、新的办学摸式。结合学校成员的人力，通过行政程序运用各种资源与策略，达成学校管理目标，增进学校组织效能，促成学校组织的变革和发展，以适应社会变迁及学校的需求。学校经营是一项长期艰巨的任务，需要有一定的策略与指导。一所学校的崛起，首先要得益于学校领导先进的办学思想和理念。办学理念是学校的灵魂，同时也得力于学校其他管理者的积极配合。</w:t>
      </w:r>
    </w:p>
    <w:p>
      <w:pPr>
        <w:ind w:left="0" w:right="0" w:firstLine="560"/>
        <w:spacing w:before="450" w:after="450" w:line="312" w:lineRule="auto"/>
      </w:pPr>
      <w:r>
        <w:rPr>
          <w:rFonts w:ascii="宋体" w:hAnsi="宋体" w:eastAsia="宋体" w:cs="宋体"/>
          <w:color w:val="000"/>
          <w:sz w:val="28"/>
          <w:szCs w:val="28"/>
        </w:rPr>
        <w:t xml:space="preserve">要实现观念的转变，无论是学校的经营还是管理都要一切从人出发，以人为本，实现学生和教师的共同发展。对于有效的管理，没有一定固定的管理模式，首先摆在第一位的必须是实际，要解决好眼前实际的问题是最重要的。其次是管理者要经常反思自己的言行和管理举措，不断警醒、完善自己，同时要主动接受和吸取师生的意见和建议。</w:t>
      </w:r>
    </w:p>
    <w:p>
      <w:pPr>
        <w:ind w:left="0" w:right="0" w:firstLine="560"/>
        <w:spacing w:before="450" w:after="450" w:line="312" w:lineRule="auto"/>
      </w:pPr>
      <w:r>
        <w:rPr>
          <w:rFonts w:ascii="宋体" w:hAnsi="宋体" w:eastAsia="宋体" w:cs="宋体"/>
          <w:color w:val="000"/>
          <w:sz w:val="28"/>
          <w:szCs w:val="28"/>
        </w:rPr>
        <w:t xml:space="preserve">总之，管理者能否找到和使用好人才，即识人用人、发挥全体教师能力的大小决定了一个学校管理者的发展远景;也决定了一所学校的身价。学校其他管理者的积极配合是非常重要的。</w:t>
      </w:r>
    </w:p>
    <w:p>
      <w:pPr>
        <w:ind w:left="0" w:right="0" w:firstLine="560"/>
        <w:spacing w:before="450" w:after="450" w:line="312" w:lineRule="auto"/>
      </w:pPr>
      <w:r>
        <w:rPr>
          <w:rFonts w:ascii="宋体" w:hAnsi="宋体" w:eastAsia="宋体" w:cs="宋体"/>
          <w:color w:val="000"/>
          <w:sz w:val="28"/>
          <w:szCs w:val="28"/>
        </w:rPr>
        <w:t xml:space="preserve">我也将在这方面总结自己，现谈谈体会如下：</w:t>
      </w:r>
    </w:p>
    <w:p>
      <w:pPr>
        <w:ind w:left="0" w:right="0" w:firstLine="560"/>
        <w:spacing w:before="450" w:after="450" w:line="312" w:lineRule="auto"/>
      </w:pPr>
      <w:r>
        <w:rPr>
          <w:rFonts w:ascii="宋体" w:hAnsi="宋体" w:eastAsia="宋体" w:cs="宋体"/>
          <w:color w:val="000"/>
          <w:sz w:val="28"/>
          <w:szCs w:val="28"/>
        </w:rPr>
        <w:t xml:space="preserve">一、学校的每一位管理者本身就是一种责任</w:t>
      </w:r>
    </w:p>
    <w:p>
      <w:pPr>
        <w:ind w:left="0" w:right="0" w:firstLine="560"/>
        <w:spacing w:before="450" w:after="450" w:line="312" w:lineRule="auto"/>
      </w:pPr>
      <w:r>
        <w:rPr>
          <w:rFonts w:ascii="宋体" w:hAnsi="宋体" w:eastAsia="宋体" w:cs="宋体"/>
          <w:color w:val="000"/>
          <w:sz w:val="28"/>
          <w:szCs w:val="28"/>
        </w:rPr>
        <w:t xml:space="preserve">一所学校办得好坏与否，取决于多种因素，不能都归于校长，每一位管理者在其中都扮演着重要的角色，做好一名管理者，对于一所学校的发展有着至关重要的意义。要当好一名管理者，首先必须要有强烈的责任感。这是因为，管理者本身就是一种责任。</w:t>
      </w:r>
    </w:p>
    <w:p>
      <w:pPr>
        <w:ind w:left="0" w:right="0" w:firstLine="560"/>
        <w:spacing w:before="450" w:after="450" w:line="312" w:lineRule="auto"/>
      </w:pPr>
      <w:r>
        <w:rPr>
          <w:rFonts w:ascii="宋体" w:hAnsi="宋体" w:eastAsia="宋体" w:cs="宋体"/>
          <w:color w:val="000"/>
          <w:sz w:val="28"/>
          <w:szCs w:val="28"/>
        </w:rPr>
        <w:t xml:space="preserve">二、学校每一个管理者都要更新观念，以人为本，以“和”为主，提高管理有效性。</w:t>
      </w:r>
    </w:p>
    <w:p>
      <w:pPr>
        <w:ind w:left="0" w:right="0" w:firstLine="560"/>
        <w:spacing w:before="450" w:after="450" w:line="312" w:lineRule="auto"/>
      </w:pPr>
      <w:r>
        <w:rPr>
          <w:rFonts w:ascii="宋体" w:hAnsi="宋体" w:eastAsia="宋体" w:cs="宋体"/>
          <w:color w:val="000"/>
          <w:sz w:val="28"/>
          <w:szCs w:val="28"/>
        </w:rPr>
        <w:t xml:space="preserve">人是管理要素中最活跃的因素，是学校教育、教学和发展的主体，以人为本的理念赋予现代学校管理的崭新的时代内容，管理既是对师生行为的规范，更是对师生的尊重、培养和激励。以人为本不能简单地理解为照顾人、尊重人，它不是一种溺爱式的迁就人，而是全方位的尊重人、发展人、锻炼人、提高人。</w:t>
      </w:r>
    </w:p>
    <w:p>
      <w:pPr>
        <w:ind w:left="0" w:right="0" w:firstLine="560"/>
        <w:spacing w:before="450" w:after="450" w:line="312" w:lineRule="auto"/>
      </w:pPr>
      <w:r>
        <w:rPr>
          <w:rFonts w:ascii="宋体" w:hAnsi="宋体" w:eastAsia="宋体" w:cs="宋体"/>
          <w:color w:val="000"/>
          <w:sz w:val="28"/>
          <w:szCs w:val="28"/>
        </w:rPr>
        <w:t xml:space="preserve">良好的教育群体是搞好学校工作的保证，而“和”是学校管理群体的灵魂。首先，创设和谐的、宽松的学校工作环境，满足教职工精神上的需要，形成和谐的人际关系。其次，是在和谐的氛围中加强领导班子的建设。在班子内发扬民主作风，形成团结和谐的良好风气，调动老师的积极性，提高学校管理的有效性。</w:t>
      </w:r>
    </w:p>
    <w:p>
      <w:pPr>
        <w:ind w:left="0" w:right="0" w:firstLine="560"/>
        <w:spacing w:before="450" w:after="450" w:line="312" w:lineRule="auto"/>
      </w:pPr>
      <w:r>
        <w:rPr>
          <w:rFonts w:ascii="宋体" w:hAnsi="宋体" w:eastAsia="宋体" w:cs="宋体"/>
          <w:color w:val="000"/>
          <w:sz w:val="28"/>
          <w:szCs w:val="28"/>
        </w:rPr>
        <w:t xml:space="preserve">三、学校每一个管理者都要给老师工作环境和心理空间上一定的“自由度”，营造一个互相尊重的环境。</w:t>
      </w:r>
    </w:p>
    <w:p>
      <w:pPr>
        <w:ind w:left="0" w:right="0" w:firstLine="560"/>
        <w:spacing w:before="450" w:after="450" w:line="312" w:lineRule="auto"/>
      </w:pPr>
      <w:r>
        <w:rPr>
          <w:rFonts w:ascii="宋体" w:hAnsi="宋体" w:eastAsia="宋体" w:cs="宋体"/>
          <w:color w:val="000"/>
          <w:sz w:val="28"/>
          <w:szCs w:val="28"/>
        </w:rPr>
        <w:t xml:space="preserve">教师工作时间和空间的非限性，决定了教师工作环境的非限制性。家访、学习提高、收集资料、教研科研、校本教研等一系列教学的延续工作，都不是坐在办公室里就能完成的。所以，如果对教师实行“坐班制”，犹如给教师带上了“紧箍咒”，这不利于教师放开手脚工作和提高业务水平和科研水平。当然，建立一些考勤制度和工作规则是必要的，但是不可太多太严。只要在合情合理的条件下，为教师工作提供一定得自由度，才能使教师的积极性得到恰如其分的发挥。</w:t>
      </w:r>
    </w:p>
    <w:p>
      <w:pPr>
        <w:ind w:left="0" w:right="0" w:firstLine="560"/>
        <w:spacing w:before="450" w:after="450" w:line="312" w:lineRule="auto"/>
      </w:pPr>
      <w:r>
        <w:rPr>
          <w:rFonts w:ascii="宋体" w:hAnsi="宋体" w:eastAsia="宋体" w:cs="宋体"/>
          <w:color w:val="000"/>
          <w:sz w:val="28"/>
          <w:szCs w:val="28"/>
        </w:rPr>
        <w:t xml:space="preserve">营造一个互相尊重的环境，这是充分发挥学校文化管理作用的必要条件。在以权力与服从为主要管理方式的学校理性管理中，教师得不到精神上的尊重，工作中只能是被动的服从，难于发挥主人翁的作用，也不可能真正发挥出创造性。学校文化管理对人行为的影响是以共识和情感为基础的，在这个基础上营造一个平等、团结、尊重的组织氛围，这对于主体意识突出的教师们，将具有极大地感召力。</w:t>
      </w:r>
    </w:p>
    <w:p>
      <w:pPr>
        <w:ind w:left="0" w:right="0" w:firstLine="560"/>
        <w:spacing w:before="450" w:after="450" w:line="312" w:lineRule="auto"/>
      </w:pPr>
      <w:r>
        <w:rPr>
          <w:rFonts w:ascii="宋体" w:hAnsi="宋体" w:eastAsia="宋体" w:cs="宋体"/>
          <w:color w:val="000"/>
          <w:sz w:val="28"/>
          <w:szCs w:val="28"/>
        </w:rPr>
        <w:t xml:space="preserve">在现代管理中，关心、爱护员工是最起码的要求，但仅有关心爱护是远远不够的，现代管理中越来越强调对员工的`尊重。“士为知己者死”这充分强调了彼此尊重、互相信任的心理力量是何其强大。对教师的尊重与信任是调动教师积极性的重要因素，“校长的生命在教师之中”，学校领导者要十分明确，领导与教师的关系在学校中，只有分工有所不同，每个人在人格上是平等的，尊重他人和为他人尊重有机融合。因此，作为学校的每一个管理者必须要学会尊重，尊重教师的人格、尊重教师的工作、尊重教师的合理需要。</w:t>
      </w:r>
    </w:p>
    <w:p>
      <w:pPr>
        <w:ind w:left="0" w:right="0" w:firstLine="560"/>
        <w:spacing w:before="450" w:after="450" w:line="312" w:lineRule="auto"/>
      </w:pPr>
      <w:r>
        <w:rPr>
          <w:rFonts w:ascii="宋体" w:hAnsi="宋体" w:eastAsia="宋体" w:cs="宋体"/>
          <w:color w:val="000"/>
          <w:sz w:val="28"/>
          <w:szCs w:val="28"/>
        </w:rPr>
        <w:t xml:space="preserve">在学校管理中，学校领导要努力营造一个尊重的环境。首先，要建立良好的人际关系，使人与人之间感情融洽，人们心情舒畅，互相发生积极的影响。其次，学校每一位领导要主动与教师交往，做教师的知心朋友;同时，也让教师了解领导的内心世界，彼此沟通理解，从而成为知音。不该是领导每天是一个小集团，领导每天在一起谈天论地，不与教师联系，与教师接触不是表扬就是批评，显得高高在上格格不入。再次，学校领导应给予教师充分的信任，不必事必躬亲，重要的是给学校的教师创造一个和谐、宽松环境。这样一来，学校中的教师就可以怀着一种快乐的心情为学校工作，从上而下的成员都做到自己管好自己，实现学校的人文化管理。</w:t>
      </w:r>
    </w:p>
    <w:p>
      <w:pPr>
        <w:ind w:left="0" w:right="0" w:firstLine="560"/>
        <w:spacing w:before="450" w:after="450" w:line="312" w:lineRule="auto"/>
      </w:pPr>
      <w:r>
        <w:rPr>
          <w:rFonts w:ascii="宋体" w:hAnsi="宋体" w:eastAsia="宋体" w:cs="宋体"/>
          <w:color w:val="000"/>
          <w:sz w:val="28"/>
          <w:szCs w:val="28"/>
        </w:rPr>
        <w:t xml:space="preserve">四、学校每一个管理者都要发扬团队精神、发挥教师潜力</w:t>
      </w:r>
    </w:p>
    <w:p>
      <w:pPr>
        <w:ind w:left="0" w:right="0" w:firstLine="560"/>
        <w:spacing w:before="450" w:after="450" w:line="312" w:lineRule="auto"/>
      </w:pPr>
      <w:r>
        <w:rPr>
          <w:rFonts w:ascii="宋体" w:hAnsi="宋体" w:eastAsia="宋体" w:cs="宋体"/>
          <w:color w:val="000"/>
          <w:sz w:val="28"/>
          <w:szCs w:val="28"/>
        </w:rPr>
        <w:t xml:space="preserve">21世纪虽然是个性化的世纪，但是并不意味着协作会有丝毫的逊色。完整地说21世纪应该是协作精神的世纪。由于追求个性化，人类更需要协作;你想要实现自我，就必须融入整体;而整体价值的实现又必须依靠个体间的协作。现今，团队精神已成为学校管理的一种时尚。大凡成功的学校，特别强调团队精神。学校领导要鼓励团队中的每一个教师发挥创新精神，敢于打破成规，提出新想法，增强集体的凝聚力，促进教师之间的有效沟通和合作，避免内耗。</w:t>
      </w:r>
    </w:p>
    <w:p>
      <w:pPr>
        <w:ind w:left="0" w:right="0" w:firstLine="560"/>
        <w:spacing w:before="450" w:after="450" w:line="312" w:lineRule="auto"/>
      </w:pPr>
      <w:r>
        <w:rPr>
          <w:rFonts w:ascii="宋体" w:hAnsi="宋体" w:eastAsia="宋体" w:cs="宋体"/>
          <w:color w:val="000"/>
          <w:sz w:val="28"/>
          <w:szCs w:val="28"/>
        </w:rPr>
        <w:t xml:space="preserve">团队具有巨大的潜力和作用。越来越多的组织已经发现，以团队为基础的工作方式已经取得了良好的效果。在学校，任务完成的更加彻底、更加富有效率，与学生的沟通更为直接，团队成员在处理难题时互相提供支持，教师的素质也得到了提高。</w:t>
      </w:r>
    </w:p>
    <w:p>
      <w:pPr>
        <w:ind w:left="0" w:right="0" w:firstLine="560"/>
        <w:spacing w:before="450" w:after="450" w:line="312" w:lineRule="auto"/>
      </w:pPr>
      <w:r>
        <w:rPr>
          <w:rFonts w:ascii="宋体" w:hAnsi="宋体" w:eastAsia="宋体" w:cs="宋体"/>
          <w:color w:val="000"/>
          <w:sz w:val="28"/>
          <w:szCs w:val="28"/>
        </w:rPr>
        <w:t xml:space="preserve">学校管理是一个复杂的系统工程，在民主意识高度发展的现代社会，学校文化管理的作用将越来越明显。学校文化管理和制度管理的互相融合，将是21世纪学校管理科学发展的主题。</w:t>
      </w:r>
    </w:p>
    <w:p>
      <w:pPr>
        <w:ind w:left="0" w:right="0" w:firstLine="560"/>
        <w:spacing w:before="450" w:after="450" w:line="312" w:lineRule="auto"/>
      </w:pPr>
      <w:r>
        <w:rPr>
          <w:rFonts w:ascii="宋体" w:hAnsi="宋体" w:eastAsia="宋体" w:cs="宋体"/>
          <w:color w:val="000"/>
          <w:sz w:val="28"/>
          <w:szCs w:val="28"/>
        </w:rPr>
        <w:t xml:space="preserve">总之，学校的每一位管理者能否找到和使用好人才，即识人用人、发挥全体教师能力的大小决定了一个学校的发展远景;也决定了一所学校的身价。学校其他管理者一定要积极的配合好校长的管理工作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食堂是学校后勤保障中非常重要的一个组成部分，学校食堂的食品安全关系到广大师生的身心健康，关系到一个学校的和谐稳定。虽然当前中小学都在提高后勤的工作质量与水平，使得学校食堂的食品卫生、饭菜质量都得到了一定的改善，但是仍然有不少的中小学校出现了食品安全的问题，原因在于忽视了对学校食堂的管理，不仅对学生的身心健康造成了严重的影响，还使得学校的声誉受到损害。因此，应该不断完善内部管理的监督机制，改善学校食堂的硬件设施，建立一支具有高素质的从业人员，使师生的切身利益得到维护。</w:t>
      </w:r>
    </w:p>
    <w:p>
      <w:pPr>
        <w:ind w:left="0" w:right="0" w:firstLine="560"/>
        <w:spacing w:before="450" w:after="450" w:line="312" w:lineRule="auto"/>
      </w:pPr>
      <w:r>
        <w:rPr>
          <w:rFonts w:ascii="宋体" w:hAnsi="宋体" w:eastAsia="宋体" w:cs="宋体"/>
          <w:color w:val="000"/>
          <w:sz w:val="28"/>
          <w:szCs w:val="28"/>
        </w:rPr>
        <w:t xml:space="preserve">一、目前中小学校食堂管理现状</w:t>
      </w:r>
    </w:p>
    <w:p>
      <w:pPr>
        <w:ind w:left="0" w:right="0" w:firstLine="560"/>
        <w:spacing w:before="450" w:after="450" w:line="312" w:lineRule="auto"/>
      </w:pPr>
      <w:r>
        <w:rPr>
          <w:rFonts w:ascii="宋体" w:hAnsi="宋体" w:eastAsia="宋体" w:cs="宋体"/>
          <w:color w:val="000"/>
          <w:sz w:val="28"/>
          <w:szCs w:val="28"/>
        </w:rPr>
        <w:t xml:space="preserve">(一)学校食堂管理制度需要健全与完善</w:t>
      </w:r>
    </w:p>
    <w:p>
      <w:pPr>
        <w:ind w:left="0" w:right="0" w:firstLine="560"/>
        <w:spacing w:before="450" w:after="450" w:line="312" w:lineRule="auto"/>
      </w:pPr>
      <w:r>
        <w:rPr>
          <w:rFonts w:ascii="宋体" w:hAnsi="宋体" w:eastAsia="宋体" w:cs="宋体"/>
          <w:color w:val="000"/>
          <w:sz w:val="28"/>
          <w:szCs w:val="28"/>
        </w:rPr>
        <w:t xml:space="preserve">学校食堂只有有了严格、明确的管理制度才能够确保食堂管理正常有序，才能够为学生提供高质量的服务。但是，当前仍有一部分中小学校食堂没有在学校食堂管理方面严格执行国家相关的法律法规，并没有建立完善的管理制度、准则、行为规范等，多数采用人治的方式而非法治，在采购、制作、卫生检查、清洁卫生保持等方面的整个流程中没有任何明确的规章制度对其进行约束，使得机会主义盛行，食堂公共财物丢失的现象十分严重。比如一些学校食堂在食材的采购环节中，没有按照规定向供货商索取相关的票据、证件等等，单纯贪图便宜，一味地采购价格低廉、散装的无任何qs标志的食品以及其他不符合食品标签规定的定型包装食品，对学生的身心健康造成了一定的损害。还有一部分学校食堂虽然建立了一套比较完善的管理规定，但是却由于保证其得到实施的机制相对缺乏，使得那一套看起来比较完善的规定如同虚设。</w:t>
      </w:r>
    </w:p>
    <w:p>
      <w:pPr>
        <w:ind w:left="0" w:right="0" w:firstLine="560"/>
        <w:spacing w:before="450" w:after="450" w:line="312" w:lineRule="auto"/>
      </w:pPr>
      <w:r>
        <w:rPr>
          <w:rFonts w:ascii="宋体" w:hAnsi="宋体" w:eastAsia="宋体" w:cs="宋体"/>
          <w:color w:val="000"/>
          <w:sz w:val="28"/>
          <w:szCs w:val="28"/>
        </w:rPr>
        <w:t xml:space="preserve">(二)学校食堂严重缺乏必要的硬件设施</w:t>
      </w:r>
    </w:p>
    <w:p>
      <w:pPr>
        <w:ind w:left="0" w:right="0" w:firstLine="560"/>
        <w:spacing w:before="450" w:after="450" w:line="312" w:lineRule="auto"/>
      </w:pPr>
      <w:r>
        <w:rPr>
          <w:rFonts w:ascii="宋体" w:hAnsi="宋体" w:eastAsia="宋体" w:cs="宋体"/>
          <w:color w:val="000"/>
          <w:sz w:val="28"/>
          <w:szCs w:val="28"/>
        </w:rPr>
        <w:t xml:space="preserve">少数学校为节省食堂消耗的资金，在对消毒、冷冻设备的投资过程中尽可能地降低消耗，从而使的食堂硬件设施严重缺乏。部分学校食堂的冷藏设备损坏、老化现象严重，保鲜食品的温度常常达不到要求，食堂工作人员也没有及时发现设备问题，使得食品变质的现象常常发生，严重的时候使得学生在食用变质的食物以后出现中毒的现象。有相当一部分学校的食堂没有固定的清洗消毒池，尤其是一些乡镇中小学校，洗菜与洗碗池共用的现象十分严重。</w:t>
      </w:r>
    </w:p>
    <w:p>
      <w:pPr>
        <w:ind w:left="0" w:right="0" w:firstLine="560"/>
        <w:spacing w:before="450" w:after="450" w:line="312" w:lineRule="auto"/>
      </w:pPr>
      <w:r>
        <w:rPr>
          <w:rFonts w:ascii="宋体" w:hAnsi="宋体" w:eastAsia="宋体" w:cs="宋体"/>
          <w:color w:val="000"/>
          <w:sz w:val="28"/>
          <w:szCs w:val="28"/>
        </w:rPr>
        <w:t xml:space="preserve">(三)学校食堂从业人员的卫生意识淡薄</w:t>
      </w:r>
    </w:p>
    <w:p>
      <w:pPr>
        <w:ind w:left="0" w:right="0" w:firstLine="560"/>
        <w:spacing w:before="450" w:after="450" w:line="312" w:lineRule="auto"/>
      </w:pPr>
      <w:r>
        <w:rPr>
          <w:rFonts w:ascii="宋体" w:hAnsi="宋体" w:eastAsia="宋体" w:cs="宋体"/>
          <w:color w:val="000"/>
          <w:sz w:val="28"/>
          <w:szCs w:val="28"/>
        </w:rPr>
        <w:t xml:space="preserve">少数学校并没有开展有关食堂卫生知识、法律法规宣传活动，部分食堂工作人员没有按照工作要求规定穿戴工作服装上岗，没有对食品、用具等严格进行消毒、摆放，使得食材长期裸露在室温温度下，比如使用劣质食用油，食用发芽土豆等。</w:t>
      </w:r>
    </w:p>
    <w:p>
      <w:pPr>
        <w:ind w:left="0" w:right="0" w:firstLine="560"/>
        <w:spacing w:before="450" w:after="450" w:line="312" w:lineRule="auto"/>
      </w:pPr>
      <w:r>
        <w:rPr>
          <w:rFonts w:ascii="宋体" w:hAnsi="宋体" w:eastAsia="宋体" w:cs="宋体"/>
          <w:color w:val="000"/>
          <w:sz w:val="28"/>
          <w:szCs w:val="28"/>
        </w:rPr>
        <w:t xml:space="preserve">二、进一步强化学校食堂管理的策略</w:t>
      </w:r>
    </w:p>
    <w:p>
      <w:pPr>
        <w:ind w:left="0" w:right="0" w:firstLine="560"/>
        <w:spacing w:before="450" w:after="450" w:line="312" w:lineRule="auto"/>
      </w:pPr>
      <w:r>
        <w:rPr>
          <w:rFonts w:ascii="宋体" w:hAnsi="宋体" w:eastAsia="宋体" w:cs="宋体"/>
          <w:color w:val="000"/>
          <w:sz w:val="28"/>
          <w:szCs w:val="28"/>
        </w:rPr>
        <w:t xml:space="preserve">(一)加大对学校食堂管理的认识</w:t>
      </w:r>
    </w:p>
    <w:p>
      <w:pPr>
        <w:ind w:left="0" w:right="0" w:firstLine="560"/>
        <w:spacing w:before="450" w:after="450" w:line="312" w:lineRule="auto"/>
      </w:pPr>
      <w:r>
        <w:rPr>
          <w:rFonts w:ascii="宋体" w:hAnsi="宋体" w:eastAsia="宋体" w:cs="宋体"/>
          <w:color w:val="000"/>
          <w:sz w:val="28"/>
          <w:szCs w:val="28"/>
        </w:rPr>
        <w:t xml:space="preserve">加强学校食堂管理有助于促进学校食堂朝着规范化、合理化的方向发展。加强食堂管理的根本目的在于为学生提供一个更好的就餐环境。对于中小学领导来讲，需要对食堂管理的重要性进行充分的认识，将食堂管理纳入到学校发展规划之中，并要将之放在与教学管理工作相同的位置，做到“两手抓，两手都要硬”。让学校师生能够吃的安心，营养均衡，让学生与家长都能够真正放心。同时还需要注重食堂管理的宣传工作开展，利用各种实例来对食堂管理的重要性进行宣传，并且需要组织食堂管理以及日常工作人员对《中华人民共和国食品安全法》《学校卫生工作条例》等相关法律法规进行学习，对自身的社会责任以及法律的权威性都有清楚的认识。</w:t>
      </w:r>
    </w:p>
    <w:p>
      <w:pPr>
        <w:ind w:left="0" w:right="0" w:firstLine="560"/>
        <w:spacing w:before="450" w:after="450" w:line="312" w:lineRule="auto"/>
      </w:pPr>
      <w:r>
        <w:rPr>
          <w:rFonts w:ascii="宋体" w:hAnsi="宋体" w:eastAsia="宋体" w:cs="宋体"/>
          <w:color w:val="000"/>
          <w:sz w:val="28"/>
          <w:szCs w:val="28"/>
        </w:rPr>
        <w:t xml:space="preserve">(二)完善学校内部食堂管理制度</w:t>
      </w:r>
    </w:p>
    <w:p>
      <w:pPr>
        <w:ind w:left="0" w:right="0" w:firstLine="560"/>
        <w:spacing w:before="450" w:after="450" w:line="312" w:lineRule="auto"/>
      </w:pPr>
      <w:r>
        <w:rPr>
          <w:rFonts w:ascii="宋体" w:hAnsi="宋体" w:eastAsia="宋体" w:cs="宋体"/>
          <w:color w:val="000"/>
          <w:sz w:val="28"/>
          <w:szCs w:val="28"/>
        </w:rPr>
        <w:t xml:space="preserve">食堂的安全关系到学生的健康，因此，不能够轻视。良好的`食堂管理制度能够使得学校食堂朝着规范、合理、安全的方向发展。想要确保食堂在食品安全、卫生等方面不出问题，严格的管理制度与要求是必不可少的。需要在相关的法律法规指导之下，与学校实际情况相结合，制定出完善的食堂工作人员行为规范和食堂管理条例，并以此为基础构建起完善的食堂与学生集体用餐卫生管理制度以及相当严格的食品卫生责任追究制度。只有加大对学校食堂食品安全、卫生情况的监管，才能够使得学生在食堂安心地就餐。因此，还需要在学校中配备专门的人员对制度进行执行，并开展监管，学校中需要成立起食堂卫生监督小组，对食堂食品卫生情况进行定期或者是不定期的突击检查。对于食堂的从业人员，必须要严格执行卫生检查制度，并定期组织他们到医院进行体检，如果发现带有传染性疾病或者是其他的会影响到食品健康安全的疾病，都需要进行及时妥善的安排。同时还需要从着装、指甲、头发等方面对食堂从业人员进行规定，确保食堂卫生。必须要有完善的食堂食材采购制度，要从食材上把好第一道关。为此，还需要对所采购的物品进行严格的票据审查与质量检测，禁止使用“三无”产品与劣质产品。</w:t>
      </w:r>
    </w:p>
    <w:p>
      <w:pPr>
        <w:ind w:left="0" w:right="0" w:firstLine="560"/>
        <w:spacing w:before="450" w:after="450" w:line="312" w:lineRule="auto"/>
      </w:pPr>
      <w:r>
        <w:rPr>
          <w:rFonts w:ascii="宋体" w:hAnsi="宋体" w:eastAsia="宋体" w:cs="宋体"/>
          <w:color w:val="000"/>
          <w:sz w:val="28"/>
          <w:szCs w:val="28"/>
        </w:rPr>
        <w:t xml:space="preserve">(三)加强学校食堂基础设施建设</w:t>
      </w:r>
    </w:p>
    <w:p>
      <w:pPr>
        <w:ind w:left="0" w:right="0" w:firstLine="560"/>
        <w:spacing w:before="450" w:after="450" w:line="312" w:lineRule="auto"/>
      </w:pPr>
      <w:r>
        <w:rPr>
          <w:rFonts w:ascii="宋体" w:hAnsi="宋体" w:eastAsia="宋体" w:cs="宋体"/>
          <w:color w:val="000"/>
          <w:sz w:val="28"/>
          <w:szCs w:val="28"/>
        </w:rPr>
        <w:t xml:space="preserve">完成一天学业的学生需要一个温馨、和谐的环境来就餐、休息，因此，能够得到学生认可且满意的食堂才能够算得上一个成功的食堂。各地的政府预算以及学校自身建设都需要加入学校食堂基础设施建设，对食堂建设进行专门的规划与立项，并成立起专门的资金项目来负责采购学校食堂相关的设备。特别是学校食堂的冷藏、消毒、净化饮用水设备以及三防设施等都必须要满足国家相关标准的要求。与此同时还需要加大投入，建立专门的食品存放室、加工室以及就餐室等，防止出现问题。要需要加大投入做好培训工作，让食堂中的工作人员能够经常参加培训，多进行交流，提升他们应对各种突发事件的能力。</w:t>
      </w:r>
    </w:p>
    <w:p>
      <w:pPr>
        <w:ind w:left="0" w:right="0" w:firstLine="560"/>
        <w:spacing w:before="450" w:after="450" w:line="312" w:lineRule="auto"/>
      </w:pPr>
      <w:r>
        <w:rPr>
          <w:rFonts w:ascii="宋体" w:hAnsi="宋体" w:eastAsia="宋体" w:cs="宋体"/>
          <w:color w:val="000"/>
          <w:sz w:val="28"/>
          <w:szCs w:val="28"/>
        </w:rPr>
        <w:t xml:space="preserve">(四)提升学校食堂从业人员素质</w:t>
      </w:r>
    </w:p>
    <w:p>
      <w:pPr>
        <w:ind w:left="0" w:right="0" w:firstLine="560"/>
        <w:spacing w:before="450" w:after="450" w:line="312" w:lineRule="auto"/>
      </w:pPr>
      <w:r>
        <w:rPr>
          <w:rFonts w:ascii="宋体" w:hAnsi="宋体" w:eastAsia="宋体" w:cs="宋体"/>
          <w:color w:val="000"/>
          <w:sz w:val="28"/>
          <w:szCs w:val="28"/>
        </w:rPr>
        <w:t xml:space="preserve">中小学食堂从业人员的素质直接决定了后勤服务质量。要做好食堂食品卫生安全工作，就需要增强从人员的思想素质以及业务技能。为此，需要在优化食堂管理人员以及炊事服务人员上下功夫，做好培训与管理工作，不断改善从业人员的综合素质。对于操作人员不仅仅需要拥有相当丰富的烹饪专业知识与较强的实践动手能力，还要尽可能创新与更新菜肴品种。因为，中小学食堂炊事人员的流动性比较大，因此在开学之前就需要组织食堂管理人员，做好对炊事人员的岗前培训工作，并建立起晚上的个人健康档案，做好健康检验工作，未体检的与体检不合格的都不能够上岗，而对于身体不合格的人员则需要及时调离，要做到持证上岗。</w:t>
      </w:r>
    </w:p>
    <w:p>
      <w:pPr>
        <w:ind w:left="0" w:right="0" w:firstLine="560"/>
        <w:spacing w:before="450" w:after="450" w:line="312" w:lineRule="auto"/>
      </w:pPr>
      <w:r>
        <w:rPr>
          <w:rFonts w:ascii="宋体" w:hAnsi="宋体" w:eastAsia="宋体" w:cs="宋体"/>
          <w:color w:val="000"/>
          <w:sz w:val="28"/>
          <w:szCs w:val="28"/>
        </w:rPr>
        <w:t xml:space="preserve">总之，优秀的食堂管理，不仅仅是有利于学校食堂自身的发展，同时对于学校的声誉、师生的身体健康也是至关重要的。因此，学校管理者以及食堂的经营者都需要从各种案例中汲取经验，做好食堂管理工作。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随着智能手机的普及，学生使用手机的情况也越来越普遍。因此，对于学生来说，如何合理使用手机，成为一个广受关注的话题。我是一名高中生，下面我将从个人使用经验出发，探讨学生如何进行手机管理。</w:t>
      </w:r>
    </w:p>
    <w:p>
      <w:pPr>
        <w:ind w:left="0" w:right="0" w:firstLine="560"/>
        <w:spacing w:before="450" w:after="450" w:line="312" w:lineRule="auto"/>
      </w:pPr>
      <w:r>
        <w:rPr>
          <w:rFonts w:ascii="宋体" w:hAnsi="宋体" w:eastAsia="宋体" w:cs="宋体"/>
          <w:color w:val="000"/>
          <w:sz w:val="28"/>
          <w:szCs w:val="28"/>
        </w:rPr>
        <w:t xml:space="preserve">第一段：认识到手机管理的重要性。</w:t>
      </w:r>
    </w:p>
    <w:p>
      <w:pPr>
        <w:ind w:left="0" w:right="0" w:firstLine="560"/>
        <w:spacing w:before="450" w:after="450" w:line="312" w:lineRule="auto"/>
      </w:pPr>
      <w:r>
        <w:rPr>
          <w:rFonts w:ascii="宋体" w:hAnsi="宋体" w:eastAsia="宋体" w:cs="宋体"/>
          <w:color w:val="000"/>
          <w:sz w:val="28"/>
          <w:szCs w:val="28"/>
        </w:rPr>
        <w:t xml:space="preserve">我们在日常生活中不可避免地要使用手机，但有时我们却因为手机使用过度而影响学习和生活。扰乱课堂秩序、玩手机到深夜、不良信息的获取等问题，都可能给我们的生活带来负面影响。所以我们应该认识到，如何进行手机管理很重要，对于我们的学习和生活至关重要。</w:t>
      </w:r>
    </w:p>
    <w:p>
      <w:pPr>
        <w:ind w:left="0" w:right="0" w:firstLine="560"/>
        <w:spacing w:before="450" w:after="450" w:line="312" w:lineRule="auto"/>
      </w:pPr>
      <w:r>
        <w:rPr>
          <w:rFonts w:ascii="宋体" w:hAnsi="宋体" w:eastAsia="宋体" w:cs="宋体"/>
          <w:color w:val="000"/>
          <w:sz w:val="28"/>
          <w:szCs w:val="28"/>
        </w:rPr>
        <w:t xml:space="preserve">第二段：建立合理的使用规则。</w:t>
      </w:r>
    </w:p>
    <w:p>
      <w:pPr>
        <w:ind w:left="0" w:right="0" w:firstLine="560"/>
        <w:spacing w:before="450" w:after="450" w:line="312" w:lineRule="auto"/>
      </w:pPr>
      <w:r>
        <w:rPr>
          <w:rFonts w:ascii="宋体" w:hAnsi="宋体" w:eastAsia="宋体" w:cs="宋体"/>
          <w:color w:val="000"/>
          <w:sz w:val="28"/>
          <w:szCs w:val="28"/>
        </w:rPr>
        <w:t xml:space="preserve">要进行手机管理，首先需要建立合理的使用规则。该规则应根据个人情况进行制定，既满足需要又适当限制自己的\'手机使用。例如，如果每天手机过度使用而影响到学习，可以制定一个“手机时间表”，规定在每天特定时间段内使用手机，使得我们能集中精力学习。此外，为了防止不良信息的接收，可以给手机添加“家长监管”软件，更好地保护我们的信息安全。</w:t>
      </w:r>
    </w:p>
    <w:p>
      <w:pPr>
        <w:ind w:left="0" w:right="0" w:firstLine="560"/>
        <w:spacing w:before="450" w:after="450" w:line="312" w:lineRule="auto"/>
      </w:pPr>
      <w:r>
        <w:rPr>
          <w:rFonts w:ascii="宋体" w:hAnsi="宋体" w:eastAsia="宋体" w:cs="宋体"/>
          <w:color w:val="000"/>
          <w:sz w:val="28"/>
          <w:szCs w:val="28"/>
        </w:rPr>
        <w:t xml:space="preserve">第三段：避免手机在课堂上的干扰。</w:t>
      </w:r>
    </w:p>
    <w:p>
      <w:pPr>
        <w:ind w:left="0" w:right="0" w:firstLine="560"/>
        <w:spacing w:before="450" w:after="450" w:line="312" w:lineRule="auto"/>
      </w:pPr>
      <w:r>
        <w:rPr>
          <w:rFonts w:ascii="宋体" w:hAnsi="宋体" w:eastAsia="宋体" w:cs="宋体"/>
          <w:color w:val="000"/>
          <w:sz w:val="28"/>
          <w:szCs w:val="28"/>
        </w:rPr>
        <w:t xml:space="preserve">在日常的学习生活中，手机的使用有时会扰乱课堂秩序，给教师和同学带来困扰。因此，在课堂上合理使用手机，不仅可以提高课程效率，也有助于与老师和同学保持良好的关系。对于这一问题，有几个应该注意的点：首先，我们应该尽可能把手机设置为无声模式，以避免铃声和振动干扰周围的人。其次，如果有需要使用手机参考资料的情况，应事先经过老师同意，并在使用手机前听完老师的讲解。最后，如果不幸错过了一些重要信息，可以在下课或放学时间补回来，以免影响自己的学习效率。</w:t>
      </w:r>
    </w:p>
    <w:p>
      <w:pPr>
        <w:ind w:left="0" w:right="0" w:firstLine="560"/>
        <w:spacing w:before="450" w:after="450" w:line="312" w:lineRule="auto"/>
      </w:pPr>
      <w:r>
        <w:rPr>
          <w:rFonts w:ascii="宋体" w:hAnsi="宋体" w:eastAsia="宋体" w:cs="宋体"/>
          <w:color w:val="000"/>
          <w:sz w:val="28"/>
          <w:szCs w:val="28"/>
        </w:rPr>
        <w:t xml:space="preserve">第四段：养成良好的电子产品使用习惯。</w:t>
      </w:r>
    </w:p>
    <w:p>
      <w:pPr>
        <w:ind w:left="0" w:right="0" w:firstLine="560"/>
        <w:spacing w:before="450" w:after="450" w:line="312" w:lineRule="auto"/>
      </w:pPr>
      <w:r>
        <w:rPr>
          <w:rFonts w:ascii="宋体" w:hAnsi="宋体" w:eastAsia="宋体" w:cs="宋体"/>
          <w:color w:val="000"/>
          <w:sz w:val="28"/>
          <w:szCs w:val="28"/>
        </w:rPr>
        <w:t xml:space="preserve">在使用电子产品时，我们应该注意培养良好的使用习惯。例如，经常用手机玩游戏或者沉迷于社交媒体，会导致精力分散无法集中精力学习。除了控制使用时间外，我们还应该减少不必要的游戏和上网，并将闲暇时间利用到更有意义的事情之中。比如阅读、锻炼、学习乐器和语言等等。</w:t>
      </w:r>
    </w:p>
    <w:p>
      <w:pPr>
        <w:ind w:left="0" w:right="0" w:firstLine="560"/>
        <w:spacing w:before="450" w:after="450" w:line="312" w:lineRule="auto"/>
      </w:pPr>
      <w:r>
        <w:rPr>
          <w:rFonts w:ascii="宋体" w:hAnsi="宋体" w:eastAsia="宋体" w:cs="宋体"/>
          <w:color w:val="000"/>
          <w:sz w:val="28"/>
          <w:szCs w:val="28"/>
        </w:rPr>
        <w:t xml:space="preserve">手机的出现，极大地方便了我们的生活和学习。但是也要正确使用，不要成为自己的负担和影响学习的助力。通过恰当的手机管理，可以不受手机的消极影响，并最大化地利用手机的优势。我们应该养成好习惯，不断完善和改进自己的使用方法。一个明智的人，知道怎样安排时间和资源。当你能正确管理手机的时候，才算是真正利用手机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科技的发展，手机已经成为了现代社会人们不可或缺的工具，特别是对于学生来说，手机的作用更是不言而喻。寒假虽然是学生们放松心情、自我调整的时期，但在手机使用方面，需要更加严格管理。在这个方面，我从自身出发，总结了一些寒假学生手机管理的心得体会。</w:t>
      </w:r>
    </w:p>
    <w:p>
      <w:pPr>
        <w:ind w:left="0" w:right="0" w:firstLine="560"/>
        <w:spacing w:before="450" w:after="450" w:line="312" w:lineRule="auto"/>
      </w:pPr>
      <w:r>
        <w:rPr>
          <w:rFonts w:ascii="宋体" w:hAnsi="宋体" w:eastAsia="宋体" w:cs="宋体"/>
          <w:color w:val="000"/>
          <w:sz w:val="28"/>
          <w:szCs w:val="28"/>
        </w:rPr>
        <w:t xml:space="preserve">第一段：行为与习惯。</w:t>
      </w:r>
    </w:p>
    <w:p>
      <w:pPr>
        <w:ind w:left="0" w:right="0" w:firstLine="560"/>
        <w:spacing w:before="450" w:after="450" w:line="312" w:lineRule="auto"/>
      </w:pPr>
      <w:r>
        <w:rPr>
          <w:rFonts w:ascii="宋体" w:hAnsi="宋体" w:eastAsia="宋体" w:cs="宋体"/>
          <w:color w:val="000"/>
          <w:sz w:val="28"/>
          <w:szCs w:val="28"/>
        </w:rPr>
        <w:t xml:space="preserve">在寒假中，制定良好的手机使用习惯是管理手机的关键。我首先建议将手机的使用时间限制在两小时以内，尤其是晚上。因为不良习惯会对我们的身体健康产生很大的影响，常常熬夜以及过量使用手机会导致失眠、视力下降等健康问题，甚至会影响学习成绩。所以，我们要在寒假中养成良好的使用习惯，合理排定手机使用时间，合理利用好寒假的时间。</w:t>
      </w:r>
    </w:p>
    <w:p>
      <w:pPr>
        <w:ind w:left="0" w:right="0" w:firstLine="560"/>
        <w:spacing w:before="450" w:after="450" w:line="312" w:lineRule="auto"/>
      </w:pPr>
      <w:r>
        <w:rPr>
          <w:rFonts w:ascii="宋体" w:hAnsi="宋体" w:eastAsia="宋体" w:cs="宋体"/>
          <w:color w:val="000"/>
          <w:sz w:val="28"/>
          <w:szCs w:val="28"/>
        </w:rPr>
        <w:t xml:space="preserve">第二段：网络安全意识。</w:t>
      </w:r>
    </w:p>
    <w:p>
      <w:pPr>
        <w:ind w:left="0" w:right="0" w:firstLine="560"/>
        <w:spacing w:before="450" w:after="450" w:line="312" w:lineRule="auto"/>
      </w:pPr>
      <w:r>
        <w:rPr>
          <w:rFonts w:ascii="宋体" w:hAnsi="宋体" w:eastAsia="宋体" w:cs="宋体"/>
          <w:color w:val="000"/>
          <w:sz w:val="28"/>
          <w:szCs w:val="28"/>
        </w:rPr>
        <w:t xml:space="preserve">网络安全意识是保障我们在网络环境中的合法权益重要的一环。由于寒假是我们空闲的时期，我们更容易沉迷于游戏、聊天等社交网络。但是，我们要注意保护自己的隐私，不要随便泄露个人信息，不要随便添加陌生人。同时，避免上一些不健康的网站，减少受到骗子和网络诈骗的`困惑与伤害。</w:t>
      </w:r>
    </w:p>
    <w:p>
      <w:pPr>
        <w:ind w:left="0" w:right="0" w:firstLine="560"/>
        <w:spacing w:before="450" w:after="450" w:line="312" w:lineRule="auto"/>
      </w:pPr>
      <w:r>
        <w:rPr>
          <w:rFonts w:ascii="宋体" w:hAnsi="宋体" w:eastAsia="宋体" w:cs="宋体"/>
          <w:color w:val="000"/>
          <w:sz w:val="28"/>
          <w:szCs w:val="28"/>
        </w:rPr>
        <w:t xml:space="preserve">第三段：节能环保。</w:t>
      </w:r>
    </w:p>
    <w:p>
      <w:pPr>
        <w:ind w:left="0" w:right="0" w:firstLine="560"/>
        <w:spacing w:before="450" w:after="450" w:line="312" w:lineRule="auto"/>
      </w:pPr>
      <w:r>
        <w:rPr>
          <w:rFonts w:ascii="宋体" w:hAnsi="宋体" w:eastAsia="宋体" w:cs="宋体"/>
          <w:color w:val="000"/>
          <w:sz w:val="28"/>
          <w:szCs w:val="28"/>
        </w:rPr>
        <w:t xml:space="preserve">手机的充电也是危害我们环境的一个重要因素。我们应该注意不要乱扔手机电池，不定时挂掉手机也是导致手机损耗的重要因素。在充电时，需要选择合适的充电电源，避免有危险的电源来充电手机。合理的节约使用手机电力，也许就为我们减少了不必要的能源浪费，进而起到了节能环保的作用。</w:t>
      </w:r>
    </w:p>
    <w:p>
      <w:pPr>
        <w:ind w:left="0" w:right="0" w:firstLine="560"/>
        <w:spacing w:before="450" w:after="450" w:line="312" w:lineRule="auto"/>
      </w:pPr>
      <w:r>
        <w:rPr>
          <w:rFonts w:ascii="宋体" w:hAnsi="宋体" w:eastAsia="宋体" w:cs="宋体"/>
          <w:color w:val="000"/>
          <w:sz w:val="28"/>
          <w:szCs w:val="28"/>
        </w:rPr>
        <w:t xml:space="preserve">第四段：亲情社交。</w:t>
      </w:r>
    </w:p>
    <w:p>
      <w:pPr>
        <w:ind w:left="0" w:right="0" w:firstLine="560"/>
        <w:spacing w:before="450" w:after="450" w:line="312" w:lineRule="auto"/>
      </w:pPr>
      <w:r>
        <w:rPr>
          <w:rFonts w:ascii="宋体" w:hAnsi="宋体" w:eastAsia="宋体" w:cs="宋体"/>
          <w:color w:val="000"/>
          <w:sz w:val="28"/>
          <w:szCs w:val="28"/>
        </w:rPr>
        <w:t xml:space="preserve">寒假是我们更多与家人、朋友在一起的时间，我们可以利用好手机这个工具，与亲朋好友进行留言、视频电话、纪念录制、拍照等互动功能，不仅可以加强交流、增进感情，还可以通过网络世界分享我们在寒假中的点滴故事。</w:t>
      </w:r>
    </w:p>
    <w:p>
      <w:pPr>
        <w:ind w:left="0" w:right="0" w:firstLine="560"/>
        <w:spacing w:before="450" w:after="450" w:line="312" w:lineRule="auto"/>
      </w:pPr>
      <w:r>
        <w:rPr>
          <w:rFonts w:ascii="宋体" w:hAnsi="宋体" w:eastAsia="宋体" w:cs="宋体"/>
          <w:color w:val="000"/>
          <w:sz w:val="28"/>
          <w:szCs w:val="28"/>
        </w:rPr>
        <w:t xml:space="preserve">第五段：多元利用。</w:t>
      </w:r>
    </w:p>
    <w:p>
      <w:pPr>
        <w:ind w:left="0" w:right="0" w:firstLine="560"/>
        <w:spacing w:before="450" w:after="450" w:line="312" w:lineRule="auto"/>
      </w:pPr>
      <w:r>
        <w:rPr>
          <w:rFonts w:ascii="宋体" w:hAnsi="宋体" w:eastAsia="宋体" w:cs="宋体"/>
          <w:color w:val="000"/>
          <w:sz w:val="28"/>
          <w:szCs w:val="28"/>
        </w:rPr>
        <w:t xml:space="preserve">最后，在寒假中，我们要对手机进行多元利用，提高自主学习的兴趣。例如，可以在手机上下载学习APP，学习一些新的技能、掌握一些新的知识。或者可以在网络上查看一些教育资源，准备一些整理、整合工作、给自己制定一个寒假计划，安排自己的时间、让自己充实、充实自己的生活。</w:t>
      </w:r>
    </w:p>
    <w:p>
      <w:pPr>
        <w:ind w:left="0" w:right="0" w:firstLine="560"/>
        <w:spacing w:before="450" w:after="450" w:line="312" w:lineRule="auto"/>
      </w:pPr>
      <w:r>
        <w:rPr>
          <w:rFonts w:ascii="宋体" w:hAnsi="宋体" w:eastAsia="宋体" w:cs="宋体"/>
          <w:color w:val="000"/>
          <w:sz w:val="28"/>
          <w:szCs w:val="28"/>
        </w:rPr>
        <w:t xml:space="preserve">总之，我们在管理手机的过程中，要树立正确的价值观，培养良好的行为习惯，同时可以通过多元利用、建立亲情社交等方式，让手机的作用在我们身上得到了更大的发挥。希望大家在寒假中能够更加理性、有计划、有效地使用手机，度过一个充实而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一、小学管理中存在的问题</w:t>
      </w:r>
    </w:p>
    <w:p>
      <w:pPr>
        <w:ind w:left="0" w:right="0" w:firstLine="560"/>
        <w:spacing w:before="450" w:after="450" w:line="312" w:lineRule="auto"/>
      </w:pPr>
      <w:r>
        <w:rPr>
          <w:rFonts w:ascii="宋体" w:hAnsi="宋体" w:eastAsia="宋体" w:cs="宋体"/>
          <w:color w:val="000"/>
          <w:sz w:val="28"/>
          <w:szCs w:val="28"/>
        </w:rPr>
        <w:t xml:space="preserve">1、只注重学生的文化成绩，不注重其他方面</w:t>
      </w:r>
    </w:p>
    <w:p>
      <w:pPr>
        <w:ind w:left="0" w:right="0" w:firstLine="560"/>
        <w:spacing w:before="450" w:after="450" w:line="312" w:lineRule="auto"/>
      </w:pPr>
      <w:r>
        <w:rPr>
          <w:rFonts w:ascii="宋体" w:hAnsi="宋体" w:eastAsia="宋体" w:cs="宋体"/>
          <w:color w:val="000"/>
          <w:sz w:val="28"/>
          <w:szCs w:val="28"/>
        </w:rPr>
        <w:t xml:space="preserve">在很多学校尤其是一些偏远农村，很多学校在管理的过程中一味地要求教师注意学生的考试成绩，想办法提高分数，把仅有的一些美术课、体育课都改成了文化课，甚至还有的学校根本没有体育教师，这种管理的方法使得我们的学生只能在数学、语文等文化课方面考出一个好的成绩，在其他的方面却很弱，例如，体育，很多学生身体素质很差，由于长期没有进行体育锻炼，只要有什么流行性的疾病就会有很多学生生病，这与他们长期缺乏体育锻炼是脱不开干系的;再有就是不注重学生的思想教育，导致现在青少年犯罪的现象越来越多，有很多的小学生早恋、偷东西、抢劫、杀人，这都与学校不重视学生的思想教育是分不开的。</w:t>
      </w:r>
    </w:p>
    <w:p>
      <w:pPr>
        <w:ind w:left="0" w:right="0" w:firstLine="560"/>
        <w:spacing w:before="450" w:after="450" w:line="312" w:lineRule="auto"/>
      </w:pPr>
      <w:r>
        <w:rPr>
          <w:rFonts w:ascii="宋体" w:hAnsi="宋体" w:eastAsia="宋体" w:cs="宋体"/>
          <w:color w:val="000"/>
          <w:sz w:val="28"/>
          <w:szCs w:val="28"/>
        </w:rPr>
        <w:t xml:space="preserve">2、安全管理存在隐患</w:t>
      </w:r>
    </w:p>
    <w:p>
      <w:pPr>
        <w:ind w:left="0" w:right="0" w:firstLine="560"/>
        <w:spacing w:before="450" w:after="450" w:line="312" w:lineRule="auto"/>
      </w:pPr>
      <w:r>
        <w:rPr>
          <w:rFonts w:ascii="宋体" w:hAnsi="宋体" w:eastAsia="宋体" w:cs="宋体"/>
          <w:color w:val="000"/>
          <w:sz w:val="28"/>
          <w:szCs w:val="28"/>
        </w:rPr>
        <w:t xml:space="preserve">有很多小学，只要跟门卫说一声是哪个年级的谁的家长就可以进入学校，这种管理制度导致一部分犯罪人员长期徘徊在校园门口或者进入校园内实施犯罪，造成了学生的安全得不到保障，因此从这一方面来说我们学校的管理上是存在很大的安全隐患的。</w:t>
      </w:r>
    </w:p>
    <w:p>
      <w:pPr>
        <w:ind w:left="0" w:right="0" w:firstLine="560"/>
        <w:spacing w:before="450" w:after="450" w:line="312" w:lineRule="auto"/>
      </w:pPr>
      <w:r>
        <w:rPr>
          <w:rFonts w:ascii="宋体" w:hAnsi="宋体" w:eastAsia="宋体" w:cs="宋体"/>
          <w:color w:val="000"/>
          <w:sz w:val="28"/>
          <w:szCs w:val="28"/>
        </w:rPr>
        <w:t xml:space="preserve">3、教师管理不严</w:t>
      </w:r>
    </w:p>
    <w:p>
      <w:pPr>
        <w:ind w:left="0" w:right="0" w:firstLine="560"/>
        <w:spacing w:before="450" w:after="450" w:line="312" w:lineRule="auto"/>
      </w:pPr>
      <w:r>
        <w:rPr>
          <w:rFonts w:ascii="宋体" w:hAnsi="宋体" w:eastAsia="宋体" w:cs="宋体"/>
          <w:color w:val="000"/>
          <w:sz w:val="28"/>
          <w:szCs w:val="28"/>
        </w:rPr>
        <w:t xml:space="preserve">在学校管理方面，有很多学校对教师的管理并不严格，导致有一部分不爱岗敬业的教师在教学过程中不负责任，在没有自己课程的时候就不来学校，也不注重学生的思想感情培养。随着新课程标准的不断实施，教育相关部门要求我们的教师具有越来越高的素质，而一些老教师并不具备这样全面的素质，而学校也不注重对于这些教师的培训，导致他们的思想并没有跟进，也不注重课堂上的课堂氛围和教学环境，使得教学效率很低，这也是学校对教师管理不严的一种体现。</w:t>
      </w:r>
    </w:p>
    <w:p>
      <w:pPr>
        <w:ind w:left="0" w:right="0" w:firstLine="560"/>
        <w:spacing w:before="450" w:after="450" w:line="312" w:lineRule="auto"/>
      </w:pPr>
      <w:r>
        <w:rPr>
          <w:rFonts w:ascii="宋体" w:hAnsi="宋体" w:eastAsia="宋体" w:cs="宋体"/>
          <w:color w:val="000"/>
          <w:sz w:val="28"/>
          <w:szCs w:val="28"/>
        </w:rPr>
        <w:t xml:space="preserve">二、如何针对学校管理中的问题进行改进</w:t>
      </w:r>
    </w:p>
    <w:p>
      <w:pPr>
        <w:ind w:left="0" w:right="0" w:firstLine="560"/>
        <w:spacing w:before="450" w:after="450" w:line="312" w:lineRule="auto"/>
      </w:pPr>
      <w:r>
        <w:rPr>
          <w:rFonts w:ascii="宋体" w:hAnsi="宋体" w:eastAsia="宋体" w:cs="宋体"/>
          <w:color w:val="000"/>
          <w:sz w:val="28"/>
          <w:szCs w:val="28"/>
        </w:rPr>
        <w:t xml:space="preserve">1、加强学生各方面的教育</w:t>
      </w:r>
    </w:p>
    <w:p>
      <w:pPr>
        <w:ind w:left="0" w:right="0" w:firstLine="560"/>
        <w:spacing w:before="450" w:after="450" w:line="312" w:lineRule="auto"/>
      </w:pPr>
      <w:r>
        <w:rPr>
          <w:rFonts w:ascii="宋体" w:hAnsi="宋体" w:eastAsia="宋体" w:cs="宋体"/>
          <w:color w:val="000"/>
          <w:sz w:val="28"/>
          <w:szCs w:val="28"/>
        </w:rPr>
        <w:t xml:space="preserve">对于学生的培养，应该不仅限制于对学生文化成绩的培养，更应该注重学生的身心健康。那么如何针对学校只重视文化教育这一方面进行改进呢?首先，学校要将体育课、音乐课等课程还给学生，让学生通过体育课去得到身体上的锻炼，通过音乐课来陶冶情操;其次，学校要经常开展各种心理讲座，去告诉小学生什么是对的、什么是错的，纠正他们的一些不好的思想，把学生引向正确的道路;再次，学校要经常开展各种各样的活动，让学生参与到其中，锻炼小学生的各方面能力，举例而言：学校可以经常开展演讲比赛，锻炼我们学生的语言组织能力和表达能力，开展拔河比赛，告诉我们学生团结的重要性。这只是简单的几点，希望学校能够意识到对学生各方面能力培养的重要性，我们的社会需要的不仅仅是一个能够考出很高分数的人，而是一个各方面都有着良好素质的人才。</w:t>
      </w:r>
    </w:p>
    <w:p>
      <w:pPr>
        <w:ind w:left="0" w:right="0" w:firstLine="560"/>
        <w:spacing w:before="450" w:after="450" w:line="312" w:lineRule="auto"/>
      </w:pPr>
      <w:r>
        <w:rPr>
          <w:rFonts w:ascii="宋体" w:hAnsi="宋体" w:eastAsia="宋体" w:cs="宋体"/>
          <w:color w:val="000"/>
          <w:sz w:val="28"/>
          <w:szCs w:val="28"/>
        </w:rPr>
        <w:t xml:space="preserve">2、加强学校安全管理</w:t>
      </w:r>
    </w:p>
    <w:p>
      <w:pPr>
        <w:ind w:left="0" w:right="0" w:firstLine="560"/>
        <w:spacing w:before="450" w:after="450" w:line="312" w:lineRule="auto"/>
      </w:pPr>
      <w:r>
        <w:rPr>
          <w:rFonts w:ascii="宋体" w:hAnsi="宋体" w:eastAsia="宋体" w:cs="宋体"/>
          <w:color w:val="000"/>
          <w:sz w:val="28"/>
          <w:szCs w:val="28"/>
        </w:rPr>
        <w:t xml:space="preserve">在学校管理中如果学校不能保证学生的安全，那么有哪位家长愿意把自己的孩子送到学校中来呢?因此，这就需要我们的`学校能够保障学生安全。首先，从学校的大门做起，每一位进入校园的校外人员都要留下身份证并报出自己是哪个班级谁的父母，由门卫与班主任进行核实之后再放行，从而保证不让坏人进入我们的校园;其次，加强我们的校车安全管理，很多学校都配备有校车，但是经常会发生一些现象：学生被关在校车内出不来，校车在路上出事故等，这就需要学校在雇佣校车司机的时候进行严格的筛选，必须是有着多年驾龄的细心老司机，从而保证我们的学生在上学和放学途中的安全。安全责任大于天，希望我们的学校都能够重视起安全的管理。</w:t>
      </w:r>
    </w:p>
    <w:p>
      <w:pPr>
        <w:ind w:left="0" w:right="0" w:firstLine="560"/>
        <w:spacing w:before="450" w:after="450" w:line="312" w:lineRule="auto"/>
      </w:pPr>
      <w:r>
        <w:rPr>
          <w:rFonts w:ascii="宋体" w:hAnsi="宋体" w:eastAsia="宋体" w:cs="宋体"/>
          <w:color w:val="000"/>
          <w:sz w:val="28"/>
          <w:szCs w:val="28"/>
        </w:rPr>
        <w:t xml:space="preserve">3、加强教师队伍管理</w:t>
      </w:r>
    </w:p>
    <w:p>
      <w:pPr>
        <w:ind w:left="0" w:right="0" w:firstLine="560"/>
        <w:spacing w:before="450" w:after="450" w:line="312" w:lineRule="auto"/>
      </w:pPr>
      <w:r>
        <w:rPr>
          <w:rFonts w:ascii="宋体" w:hAnsi="宋体" w:eastAsia="宋体" w:cs="宋体"/>
          <w:color w:val="000"/>
          <w:sz w:val="28"/>
          <w:szCs w:val="28"/>
        </w:rPr>
        <w:t xml:space="preserve">我们的教育制度随着时代的发展发生着各种各样的变化，因此这就需要教师有高的教学水平，能够适应多变的课程标准。首先，我们学校要加强对于教师的教育培训，在每一项教育要求出台之后，学校都要组织教师进行认真学习，告诉教师的工作目标应该是什么，在教学过程中应该如何去尊重学生，尤其是一些老教师，他们虽然有着丰富的教学经验，但是有时候并不愿意去改变教学的模式，针对这一部分教师，学校要重点进行教育和培训，使教师都能有一个良好的发展;其次，对教师进行招聘时，一定要注重教师多方面能力的培养，招聘一些高素质、有责任心的教师。</w:t>
      </w:r>
    </w:p>
    <w:p>
      <w:pPr>
        <w:ind w:left="0" w:right="0" w:firstLine="560"/>
        <w:spacing w:before="450" w:after="450" w:line="312" w:lineRule="auto"/>
      </w:pPr>
      <w:r>
        <w:rPr>
          <w:rFonts w:ascii="宋体" w:hAnsi="宋体" w:eastAsia="宋体" w:cs="宋体"/>
          <w:color w:val="000"/>
          <w:sz w:val="28"/>
          <w:szCs w:val="28"/>
        </w:rPr>
        <w:t xml:space="preserve">总之，在我们的学校管理中问题总是层出不穷的，解决方法也是多种多样的，无论学校管理出现了什么样的问题，都希望管理者能够集思广益，提出好的点子和建议去解决。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29、30号在泰安泰师附小参加了“泰安市中小学校长师德管理专题培训班”。培训先由市教育局局长鞠允平讲话，之后听了德州市教育局工会主任刘民生老师、北京市二中杜福栋校长的专题讲座和泰山区、新泰市、宁阳县及泰山区泰前中学、新泰汶南初中、肥城三中、泰安英雄山中学、东平彭集中学的经验交流报告。两天的师德培训，使我对教师的职责、师德的内涵又加深了一层认识，对加强师德建设的迫切性、重要性、可行性、可操作性又有了更深的了解和认识。</w:t>
      </w:r>
    </w:p>
    <w:p>
      <w:pPr>
        <w:ind w:left="0" w:right="0" w:firstLine="560"/>
        <w:spacing w:before="450" w:after="450" w:line="312" w:lineRule="auto"/>
      </w:pPr>
      <w:r>
        <w:rPr>
          <w:rFonts w:ascii="宋体" w:hAnsi="宋体" w:eastAsia="宋体" w:cs="宋体"/>
          <w:color w:val="000"/>
          <w:sz w:val="28"/>
          <w:szCs w:val="28"/>
        </w:rPr>
        <w:t xml:space="preserve">国无德无德不兴，人无德不立。百年大计，教育为本，教育大计，教师为本，教师大计，师德为本。师德建设的最终目的是让每一位教师都成为名师、人师。</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高尚的师德必须对学生充满爱。热爱学生就是热爱教育事业。然而热爱学生并不是一件容易做到的事，让学生体会到教师的爱就更加困难。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教师对他的爱呢，有时反而对教师的爱充满警惕和不屑。通过培训我真正的认识到，原来教师的感情还是没有到位，甚至有点急于求成，其实爱贯穿在教育教学过程中的一点一滴，一言一行，相信学生一定会领会到的.，就像扎根海岛、扎根祖国边疆的那些老师，正是她们那无私的、不求回报的对学生的爱，最终得到学生由衷的尊敬，这些是教育的真谛，是我们教师努力的方向。作为教师必须对某一学科具有的丰富的知识、精通的业务、严谨的治学、创新的教学，这也是师德不可或缺的组成部分。教师在教学过程中，具备坚实的基础知识、精深的专业知识和较高的学术水平及文明礼仪风采，能使学生产生一种信赖感，进而转化为一种很强的人格力量，去激励、鞭策学生。</w:t>
      </w:r>
    </w:p>
    <w:p>
      <w:pPr>
        <w:ind w:left="0" w:right="0" w:firstLine="560"/>
        <w:spacing w:before="450" w:after="450" w:line="312" w:lineRule="auto"/>
      </w:pPr>
      <w:r>
        <w:rPr>
          <w:rFonts w:ascii="宋体" w:hAnsi="宋体" w:eastAsia="宋体" w:cs="宋体"/>
          <w:color w:val="000"/>
          <w:sz w:val="28"/>
          <w:szCs w:val="28"/>
        </w:rPr>
        <w:t xml:space="preserve">高尚的师德就是教师自己必须严格以教师“以德为本，身正为范”要求自己。在平时工作中，要提高自己的思想修养，严格要求自己，自觉遵守学校的规章制度和有关规定，以身作则，洁身自好，以德服人，以身立教，为学生树立起楷模的形象。办公室里不打电脑游戏、不带手机进课堂、学生面前不说脏话、时时刻刻注意教师文明礼仪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通过这样的师德培训，我在思想上有了更深的认识和体会，这样的认识和体会一定会使我在今后的教育教学管理中、在学校师德建设的工作中发挥重大作用。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有幸聆听了胡校长有关学校管理的讲座，受益匪浅。学校教育是推动社会进步的主阵地，为了更好地实现学校的教育教学以及人的发展目标，确保师生在校身心都能健康发展，必须加强学校的常规管理，通过学习。我得到如下体会。</w:t>
      </w:r>
    </w:p>
    <w:p>
      <w:pPr>
        <w:ind w:left="0" w:right="0" w:firstLine="560"/>
        <w:spacing w:before="450" w:after="450" w:line="312" w:lineRule="auto"/>
      </w:pPr>
      <w:r>
        <w:rPr>
          <w:rFonts w:ascii="宋体" w:hAnsi="宋体" w:eastAsia="宋体" w:cs="宋体"/>
          <w:color w:val="000"/>
          <w:sz w:val="28"/>
          <w:szCs w:val="28"/>
        </w:rPr>
        <w:t xml:space="preserve">一、制度要健全，执行要得力。</w:t>
      </w:r>
    </w:p>
    <w:p>
      <w:pPr>
        <w:ind w:left="0" w:right="0" w:firstLine="560"/>
        <w:spacing w:before="450" w:after="450" w:line="312" w:lineRule="auto"/>
      </w:pPr>
      <w:r>
        <w:rPr>
          <w:rFonts w:ascii="宋体" w:hAnsi="宋体" w:eastAsia="宋体" w:cs="宋体"/>
          <w:color w:val="000"/>
          <w:sz w:val="28"/>
          <w:szCs w:val="28"/>
        </w:rPr>
        <w:t xml:space="preserve">实行常规管理的重要目的是维护学校良好的教育教学秩序，使全体师生养成良好的行为习惯。而习惯的养成来自于“时间”，没有切实可行的规章制度来约束，便没有长期一贯的坚持执行，没有一视同仁的严格要求，良好习惯的养成就不会落实到实处。</w:t>
      </w:r>
    </w:p>
    <w:p>
      <w:pPr>
        <w:ind w:left="0" w:right="0" w:firstLine="560"/>
        <w:spacing w:before="450" w:after="450" w:line="312" w:lineRule="auto"/>
      </w:pPr>
      <w:r>
        <w:rPr>
          <w:rFonts w:ascii="宋体" w:hAnsi="宋体" w:eastAsia="宋体" w:cs="宋体"/>
          <w:color w:val="000"/>
          <w:sz w:val="28"/>
          <w:szCs w:val="28"/>
        </w:rPr>
        <w:t xml:space="preserve">完善各种制度，用合理的制度来制约人，引导人，激励人是我得到的第一个启示，第二个启示是制度要细致化。反思我们的学校管理，建立科学的评价制度我认为要做好“五定”工作。即：定岗、定员、定人、定工作量和定工作。要进行充分的调查分析，让合适的人做合适的事。根据岗位性质和人的思想觉悟、能力高低、性格特点等择优上岗，做到知人善用、扬长避短、人尽其才。学校要建立科学的选人、用人、监督、评价等管理制度，实行严格的管理程序。</w:t>
      </w:r>
    </w:p>
    <w:p>
      <w:pPr>
        <w:ind w:left="0" w:right="0" w:firstLine="560"/>
        <w:spacing w:before="450" w:after="450" w:line="312" w:lineRule="auto"/>
      </w:pPr>
      <w:r>
        <w:rPr>
          <w:rFonts w:ascii="宋体" w:hAnsi="宋体" w:eastAsia="宋体" w:cs="宋体"/>
          <w:color w:val="000"/>
          <w:sz w:val="28"/>
          <w:szCs w:val="28"/>
        </w:rPr>
        <w:t xml:space="preserve">二、监督要到位，反馈要及时。</w:t>
      </w:r>
    </w:p>
    <w:p>
      <w:pPr>
        <w:ind w:left="0" w:right="0" w:firstLine="560"/>
        <w:spacing w:before="450" w:after="450" w:line="312" w:lineRule="auto"/>
      </w:pPr>
      <w:r>
        <w:rPr>
          <w:rFonts w:ascii="宋体" w:hAnsi="宋体" w:eastAsia="宋体" w:cs="宋体"/>
          <w:color w:val="000"/>
          <w:sz w:val="28"/>
          <w:szCs w:val="28"/>
        </w:rPr>
        <w:t xml:space="preserve">在学校各项工作稳定运行过程中，经常会出现一些背离目标的苗头，偏离正常轨道的趋向和意想不到的突发事件。有问题并不可怕，关键是要及时发现并进行有效的调整，这里所说的“问题”实际上是指学校教育教学工作应有状态与实际状态之间存在的差距，要及时察觉问题。这就要求学校的校干、监督人员要明察秋毫，及时反映，但是在我们的工作中往往存在碍于情面，要么不检查，要么检查也是走马观花，对于存在的问题也是睁一只眼闭一只眼。这样导致制度形同虚设。从今以后我们要纠正思想，为了学校、教师、学生的长远发展，做到及时监督和反馈，不能怕得罪人。</w:t>
      </w:r>
    </w:p>
    <w:p>
      <w:pPr>
        <w:ind w:left="0" w:right="0" w:firstLine="560"/>
        <w:spacing w:before="450" w:after="450" w:line="312" w:lineRule="auto"/>
      </w:pPr>
      <w:r>
        <w:rPr>
          <w:rFonts w:ascii="宋体" w:hAnsi="宋体" w:eastAsia="宋体" w:cs="宋体"/>
          <w:color w:val="000"/>
          <w:sz w:val="28"/>
          <w:szCs w:val="28"/>
        </w:rPr>
        <w:t xml:space="preserve">“管”需要勇气，“理“需要智慧。在此我也想谈谈自己的一些想法。</w:t>
      </w:r>
    </w:p>
    <w:p>
      <w:pPr>
        <w:ind w:left="0" w:right="0" w:firstLine="560"/>
        <w:spacing w:before="450" w:after="450" w:line="312" w:lineRule="auto"/>
      </w:pPr>
      <w:r>
        <w:rPr>
          <w:rFonts w:ascii="宋体" w:hAnsi="宋体" w:eastAsia="宋体" w:cs="宋体"/>
          <w:color w:val="000"/>
          <w:sz w:val="28"/>
          <w:szCs w:val="28"/>
        </w:rPr>
        <w:t xml:space="preserve">任何学校管理的核心都是人，教师们是一个个活生生的人，他们有思想，有感情，有独立的人格，有各种需要，渴望自身价值的实现――这些正是作为生命体的人的主要特性。学校管理要正视这特性，在注重管理的科学化、有序化的同时，确立生命意识，关注生命，以教师的发展为本，树立人本主义的现代教育管理理念，进行民主管理。做到人人有事做，事事有人管;人人能做事，事事能做好;人人兢兢业业做事、事事认认真真做好;人人高兴愉快和谐做事，事事高质高效低耗完成。要达到这一目标，就要靠以人为本，以人为核心的文化管理和人的极强的事业心来实现。要做到爱护人、关心人、尊重人、善用人、培养人、满足人在物质和精神、生理和心理等方面的`需求，培养集体精神和合作意识，建立合谐的人际关系，创造良好优越的工作环境和条件，充分体现出每个人的人生价值。这样的管理就是最优化的管理。管理的最高境界是最大限度地激活每一个成员的发展动力。</w:t>
      </w:r>
    </w:p>
    <w:p>
      <w:pPr>
        <w:ind w:left="0" w:right="0" w:firstLine="560"/>
        <w:spacing w:before="450" w:after="450" w:line="312" w:lineRule="auto"/>
      </w:pPr>
      <w:r>
        <w:rPr>
          <w:rFonts w:ascii="宋体" w:hAnsi="宋体" w:eastAsia="宋体" w:cs="宋体"/>
          <w:color w:val="000"/>
          <w:sz w:val="28"/>
          <w:szCs w:val="28"/>
        </w:rPr>
        <w:t xml:space="preserve">因此，在学校的常规管理工作中我觉得要善于运用激励手段，经常给师生鼓励加油，让全体师生团结协作，共同发展的力量永不衰竭。作为教育的管理者，要努力为教师营造和谐的内在环境，主动为教师排忧解难。把“五心三情”贯穿于日常管理工作中，即对教师要真心呵护，诚心关怀，耐心扶助，细心体察，全心依靠，做到思想工作灌注情，物质激励富于情，精神鼓励满含情。这样，领导的关怀就如点点甘霖滋润教师心田，“真心换来诚心，热情换来激情”，教职员工心往一处想，劲往一处使，忘我工作，就像童话故事：风和太阳比赛谁能把路人的棉袄脱掉，风使劲吹，结果是越吹路人越裹得紧，而太阳只是给他温暖，路人很快就热得脱了棉袄。就像秦晓华校长在假期培训会上讲的一样，有时做工作只为一个“情“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13日，全县中小学学校管理现场会在新星小学、八里中学、福和希小流动召开，作为千斤初中的校长，我非常有幸参加此次学习活动，参观了三校各个层面的管理成果，学习了三校管理的成功经验，聆听了陈书记等局领导的重要讲话，领会到校长肩上的责任是如此的重大：不仅要把学校各项工作抓好，把教师管理好，把学生教育好，还要努力提高教育教学质量，更重要的是要维护好学校声誉，保证师生安全，办一个让领导宽心，家长放心，社会满意，学生开心，教师安心的好学校。现将我的学习体会叙述如下：</w:t>
      </w:r>
    </w:p>
    <w:p>
      <w:pPr>
        <w:ind w:left="0" w:right="0" w:firstLine="560"/>
        <w:spacing w:before="450" w:after="450" w:line="312" w:lineRule="auto"/>
      </w:pPr>
      <w:r>
        <w:rPr>
          <w:rFonts w:ascii="宋体" w:hAnsi="宋体" w:eastAsia="宋体" w:cs="宋体"/>
          <w:color w:val="000"/>
          <w:sz w:val="28"/>
          <w:szCs w:val="28"/>
        </w:rPr>
        <w:t xml:space="preserve">参观八里初中后，我不禁感慨，八里初中不愧为新县农村初中的一面旗帜，十九年的红旗不倒。虽然我是八里人，20xx年前也在这里工作过，对这里的情况有所了解，但学习后却让我更加钦佩......八里的刘校长说过“八里中学是农村中学的一面旗帜，十九连冠，主要来自于老年教师的传、帮、带。”，虽然仅仅是这样一句简单的话，其中却包含了许多不为人知的感人故事，他们的班子人员率先垂范，教师爱岗敬业，老教师焕发出第二青春，青年教师也不甘落后，虚心学习，勇挑重担，不怕吃苦，迅速成长。“敬业、实干、巧干、苦干”，这是八里中学的学校之魂，这种精神，这种文化底蕴，不是一年半载能形成的，也不是半天就能学会的，而是经过八里中学几代人努力的付出而创造形成的。</w:t>
      </w:r>
    </w:p>
    <w:p>
      <w:pPr>
        <w:ind w:left="0" w:right="0" w:firstLine="560"/>
        <w:spacing w:before="450" w:after="450" w:line="312" w:lineRule="auto"/>
      </w:pPr>
      <w:r>
        <w:rPr>
          <w:rFonts w:ascii="宋体" w:hAnsi="宋体" w:eastAsia="宋体" w:cs="宋体"/>
          <w:color w:val="000"/>
          <w:sz w:val="28"/>
          <w:szCs w:val="28"/>
        </w:rPr>
        <w:t xml:space="preserve">新星小学是新县县城小学的`典范，她的高质量、精细化、规范化校园管理是我们大家有目共睹的，更是值得我们所有学校所学习的!科学、优质、活泼、互动、多彩的课堂;班子成员、教师、学生全员参与学校过程管理，自我发展与学校发展共荣的人生观成就了新星的每一个人。</w:t>
      </w:r>
    </w:p>
    <w:p>
      <w:pPr>
        <w:ind w:left="0" w:right="0" w:firstLine="560"/>
        <w:spacing w:before="450" w:after="450" w:line="312" w:lineRule="auto"/>
      </w:pPr>
      <w:r>
        <w:rPr>
          <w:rFonts w:ascii="宋体" w:hAnsi="宋体" w:eastAsia="宋体" w:cs="宋体"/>
          <w:color w:val="000"/>
          <w:sz w:val="28"/>
          <w:szCs w:val="28"/>
        </w:rPr>
        <w:t xml:space="preserve">新县福和希望小学也不需要我多说，她硬是把一个在校生仅300人的村级小学打造成为县教体局直属的县城学校，实现了跨越式发展。我们应学习福和小学校长黄成贵同志那种敢干事、能干事、干成事、敢为人先的精神和斗志，再就是学习其先进的远程教育教学管理，现代远程教育教学是一种全新的教学模式，学习的场所和形式灵活多变，突破了时空的限制。现代远程教学为师生提供更多的学习资源，打破了常规教学模式，彻底解放了老师，老师们在也不用那么辛苦，不用用粉笔在黑板上写字了，不用圆规了，不用直尺、三角板了，扩大教学容量，减轻师生的负担，提高教学质量，降低教学的成本。</w:t>
      </w:r>
    </w:p>
    <w:p>
      <w:pPr>
        <w:ind w:left="0" w:right="0" w:firstLine="560"/>
        <w:spacing w:before="450" w:after="450" w:line="312" w:lineRule="auto"/>
      </w:pPr>
      <w:r>
        <w:rPr>
          <w:rFonts w:ascii="宋体" w:hAnsi="宋体" w:eastAsia="宋体" w:cs="宋体"/>
          <w:color w:val="000"/>
          <w:sz w:val="28"/>
          <w:szCs w:val="28"/>
        </w:rPr>
        <w:t xml:space="preserve">此次学习，的确是收获了很多，这正如孔主任引用“肖伯纳说过的一句话：“你有一过苹果，我有一过苹果，相互交换，各自得到一个苹果;你有一种思想，我有一种思想，相互交换，各自得到两种思想。”，今天新星小学、八里中学、福和希小已经给我们相互交换三种思想，在和我们学校实际相结合就得到了四种思想。</w:t>
      </w:r>
    </w:p>
    <w:p>
      <w:pPr>
        <w:ind w:left="0" w:right="0" w:firstLine="560"/>
        <w:spacing w:before="450" w:after="450" w:line="312" w:lineRule="auto"/>
      </w:pPr>
      <w:r>
        <w:rPr>
          <w:rFonts w:ascii="宋体" w:hAnsi="宋体" w:eastAsia="宋体" w:cs="宋体"/>
          <w:color w:val="000"/>
          <w:sz w:val="28"/>
          <w:szCs w:val="28"/>
        </w:rPr>
        <w:t xml:space="preserve">特别是陈书记的重要讲话，他从学校管理、校长自身发展、工作方法和业绩、工作思路和创新、教师的培养和精业、学校安全以及个人生活作风等六大方面提出了很好的意见和要求，高瞻远瞩，高屋建瓴，为学校的管理指明了方向，我们一定要牢记领导的重托，做到守土有责，管理全方位，质量上台阶，最大努力的做好学校各方面的工作，力争做出成效，做出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2025-01-19T14:31:21+08:00</dcterms:created>
  <dcterms:modified xsi:type="dcterms:W3CDTF">2025-01-19T14:31:21+08:00</dcterms:modified>
</cp:coreProperties>
</file>

<file path=docProps/custom.xml><?xml version="1.0" encoding="utf-8"?>
<Properties xmlns="http://schemas.openxmlformats.org/officeDocument/2006/custom-properties" xmlns:vt="http://schemas.openxmlformats.org/officeDocument/2006/docPropsVTypes"/>
</file>