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w:t>
      </w:r>
    </w:p>
    <w:p>
      <w:pPr>
        <w:ind w:left="0" w:right="0" w:firstLine="560"/>
        <w:spacing w:before="450" w:after="450" w:line="312" w:lineRule="auto"/>
      </w:pPr>
      <w:r>
        <w:rPr>
          <w:rFonts w:ascii="宋体" w:hAnsi="宋体" w:eastAsia="宋体" w:cs="宋体"/>
          <w:color w:val="000"/>
          <w:sz w:val="28"/>
          <w:szCs w:val="28"/>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首先，我要感恩我的老院长XXX和现任院长XXX，是你们给了我实现自我价值的平台。感恩在这二十多年陪我一起成长的每一位医护人员，感谢有你们!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赫赫有名的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XXX院长学习。总之在XXX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作为一名新上岗的医生，我参加了医院的岗前培训，在这个过程中，我收获了许多新知识，加深了对医疗工作的认识。</w:t>
      </w:r>
    </w:p>
    <w:p>
      <w:pPr>
        <w:ind w:left="0" w:right="0" w:firstLine="560"/>
        <w:spacing w:before="450" w:after="450" w:line="312" w:lineRule="auto"/>
      </w:pPr>
      <w:r>
        <w:rPr>
          <w:rFonts w:ascii="宋体" w:hAnsi="宋体" w:eastAsia="宋体" w:cs="宋体"/>
          <w:color w:val="000"/>
          <w:sz w:val="28"/>
          <w:szCs w:val="28"/>
        </w:rPr>
        <w:t xml:space="preserve">首先，在培训中我学习了许多新的医疗知识。比如说，我学习了各种疾病的诊断和治疗方法，掌握了如何根据患者病情和症状来制定治疗方案并进行有效的治疗。我还学习了临床技能和操作方法，例如：血压的测量、注射和开药等，这些都是医生日常工作的基本技能，掌握这些技能不仅能更好地服务患者，也有助于提高医生的工作效率和准确度。</w:t>
      </w:r>
    </w:p>
    <w:p>
      <w:pPr>
        <w:ind w:left="0" w:right="0" w:firstLine="560"/>
        <w:spacing w:before="450" w:after="450" w:line="312" w:lineRule="auto"/>
      </w:pPr>
      <w:r>
        <w:rPr>
          <w:rFonts w:ascii="宋体" w:hAnsi="宋体" w:eastAsia="宋体" w:cs="宋体"/>
          <w:color w:val="000"/>
          <w:sz w:val="28"/>
          <w:szCs w:val="28"/>
        </w:rPr>
        <w:t xml:space="preserve">其次，在培训中我和同事们进行了多次模拟练习。通过这些模拟练习，我真切体验到了医疗的流程和模式，在模拟练习中，我们身临其境地体验了各种情况下的工作流程，身临其境的实战经验让我更加理解工作中的难点和需要注意的地方，并有充分的准备去迎接实际工作的挑战。</w:t>
      </w:r>
    </w:p>
    <w:p>
      <w:pPr>
        <w:ind w:left="0" w:right="0" w:firstLine="560"/>
        <w:spacing w:before="450" w:after="450" w:line="312" w:lineRule="auto"/>
      </w:pPr>
      <w:r>
        <w:rPr>
          <w:rFonts w:ascii="宋体" w:hAnsi="宋体" w:eastAsia="宋体" w:cs="宋体"/>
          <w:color w:val="000"/>
          <w:sz w:val="28"/>
          <w:szCs w:val="28"/>
        </w:rPr>
        <w:t xml:space="preserve">再者，在培训过程中，我们参与了多次病例讨论和医患沟通模拟。通过多次的病例讨论，我认识到了疾病治疗没有一定之规，每个患者的病情不同，需要医生结合自己的临床经验和医学知识制定个体化的治疗方案，病例讨论对于提高医生的诊疗水平有着不可小觑的作用。同样，在沟通模拟中，我们模拟了与患者和家属之间的沟通，探讨了如何才能让患者和家属更加信任我们，加深了我们的沟通技巧，将有助于我们更好地和患者进行沟通。</w:t>
      </w:r>
    </w:p>
    <w:p>
      <w:pPr>
        <w:ind w:left="0" w:right="0" w:firstLine="560"/>
        <w:spacing w:before="450" w:after="450" w:line="312" w:lineRule="auto"/>
      </w:pPr>
      <w:r>
        <w:rPr>
          <w:rFonts w:ascii="宋体" w:hAnsi="宋体" w:eastAsia="宋体" w:cs="宋体"/>
          <w:color w:val="000"/>
          <w:sz w:val="28"/>
          <w:szCs w:val="28"/>
        </w:rPr>
        <w:t xml:space="preserve">最后，在岗前培训中，我学会了如何科学工作。例如如何在忙碌的工作中保持一个健康的身体，如何调整自己的工作和生活，如何时刻保持工作的专注和认真。这些在实际工作中尤为重要，合理的工作方式和生活方式对于医生的身心健康和工作质量都有着很大的影响。</w:t>
      </w:r>
    </w:p>
    <w:p>
      <w:pPr>
        <w:ind w:left="0" w:right="0" w:firstLine="560"/>
        <w:spacing w:before="450" w:after="450" w:line="312" w:lineRule="auto"/>
      </w:pPr>
      <w:r>
        <w:rPr>
          <w:rFonts w:ascii="宋体" w:hAnsi="宋体" w:eastAsia="宋体" w:cs="宋体"/>
          <w:color w:val="000"/>
          <w:sz w:val="28"/>
          <w:szCs w:val="28"/>
        </w:rPr>
        <w:t xml:space="preserve">总之，参加医院的岗前培训是一次非常宝贵的经历，通过培训，我不仅学习了丰富的医学知识和临床技能，更重要的是在与同事们的互动和模拟演习中，树立了高尚的医学道德，培养了精益求精的工作态度，进一步提升了自身工作能力和素质。因此，我将把这些收获用在实际工作中，更好地服务病人，更好地肩负起医生这一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磨难中成长，从磨难中奋起!历史总会在一些特殊年份的时间坐标上镌刻下熠熠生辉的印记。中国抗击新冠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领悟“团结一心、众志成城”的“中国精神”。“上下同欲者胜，同舟共济者赢”。阻击新冠疫情、决胜全面小康、决战脱贫攻坚，2024年有多么不容易，伟大的中国共产党和中国人民就有多么不平凡。疫情期间，我们看到了众志成城、团结一心的中国力量;看到了无畏奋斗、不懈奉献的中国精神;看到了“一方有难、八方支援”的团结力量，14亿中华儿女纷纷充当这场战斗一线的后勤员、炊事员、通讯员、宣传员，始终拧成一股绳，劲往一处使，坚韧奉献、团结协作，构筑起同心战疫的坚固防线，升华为中国战胜困难挑战的坚定信心和坚强意志，凝聚成中国制胜的磅礴之力。</w:t>
      </w:r>
    </w:p>
    <w:p>
      <w:pPr>
        <w:ind w:left="0" w:right="0" w:firstLine="560"/>
        <w:spacing w:before="450" w:after="450" w:line="312" w:lineRule="auto"/>
      </w:pPr>
      <w:r>
        <w:rPr>
          <w:rFonts w:ascii="宋体" w:hAnsi="宋体" w:eastAsia="宋体" w:cs="宋体"/>
          <w:color w:val="000"/>
          <w:sz w:val="28"/>
          <w:szCs w:val="28"/>
        </w:rPr>
        <w:t xml:space="preserve">领悟“人民至上、生命至上”的“中国精神”。一个多月初步遏制疫情蔓延，两个月本土疫情保持个位数，三个月打赢武汉保卫战，白皮书描绘了全民齐心共战疫情的艰难历程，谱写了中国抗疫的恢弘史歌。面对未知病毒突然袭击，中国坚持人民至上、生命至上，秉持“不遗漏一个感染者，不放弃每一位病患”的原则，举全国之力，快速有效调动全国资源和力量，不惜一切代价维护人民生命安全和身体健康，实现“应收尽收、应治尽治、应检尽检、应隔尽隔”。只有始终坚持“人民至上”的理念，紧紧依靠人民、不断造福人民、牢牢植根人民，勇于攻坚克难，啃下最后“硬骨头”，才能把蕴藏于人民之中的洪荒伟力激发出来、汇聚起来，共克时艰，集中火力，发起总攻，才能拿下最后的胜利。</w:t>
      </w:r>
    </w:p>
    <w:p>
      <w:pPr>
        <w:ind w:left="0" w:right="0" w:firstLine="560"/>
        <w:spacing w:before="450" w:after="450" w:line="312" w:lineRule="auto"/>
      </w:pPr>
      <w:r>
        <w:rPr>
          <w:rFonts w:ascii="宋体" w:hAnsi="宋体" w:eastAsia="宋体" w:cs="宋体"/>
          <w:color w:val="000"/>
          <w:sz w:val="28"/>
          <w:szCs w:val="28"/>
        </w:rPr>
        <w:t xml:space="preserve">领悟“构建人类命运共同体”的“中国精神”。中国精神承载中国力量，中国力量传递中国智慧。中华民族不断在磨难中成长、从磨难中奋起，奏响了与世界命运与共、同舟共济的时代强音。在全球共同的风险与挑战面前，中国始终秉持人类命运共同体理念，始终与世界各国想在一起、站在一起、干在一起，心往一处想、劲往一处使，肩负起大国担当，深化国际交流合作，同其他国家携手抗疫、并肩作战、共克时艰。中国认真履行国际义务，第一时间分享疫情和病毒信息，加强疫情防控科研攻关，以雷厉风行的中国效率向100多个国家和国际组织提供力所能及的防疫物资援助和技术援助，以构建人类命运共同体、携手应对风险挑战、共建美好地球家园的中国精神彰显了大国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**年，一个永远值得纪念的日子，那是8月～12月赴**医疗扶贫工作的日子!</w:t>
      </w:r>
    </w:p>
    <w:p>
      <w:pPr>
        <w:ind w:left="0" w:right="0" w:firstLine="560"/>
        <w:spacing w:before="450" w:after="450" w:line="312" w:lineRule="auto"/>
      </w:pPr>
      <w:r>
        <w:rPr>
          <w:rFonts w:ascii="宋体" w:hAnsi="宋体" w:eastAsia="宋体" w:cs="宋体"/>
          <w:color w:val="000"/>
          <w:sz w:val="28"/>
          <w:szCs w:val="28"/>
        </w:rPr>
        <w:t xml:space="preserve">时间返回到**年7月，我院为响应省委、省政府“让医学人才下沉、城市医院下沉，促进县域医疗卫生机构服务能力提升、群众就医满意度提升”的要求，组织了一支强大的医疗队伍下基层开展帮扶工作。8个科室的高级职称医师及技术骨干跃跃欲试，在五个月的时间里，分批前往山区**，全面展开医疗扶贫，进行技术支援。医者如战士，永远没有固定的战场，哪里需要就到哪里!</w:t>
      </w:r>
    </w:p>
    <w:p>
      <w:pPr>
        <w:ind w:left="0" w:right="0" w:firstLine="560"/>
        <w:spacing w:before="450" w:after="450" w:line="312" w:lineRule="auto"/>
      </w:pPr>
      <w:r>
        <w:rPr>
          <w:rFonts w:ascii="宋体" w:hAnsi="宋体" w:eastAsia="宋体" w:cs="宋体"/>
          <w:color w:val="000"/>
          <w:sz w:val="28"/>
          <w:szCs w:val="28"/>
        </w:rPr>
        <w:t xml:space="preserve">从8月14日到9月10日，我的战场就摆在了**县人民医院。我们科室的六位高级职称医师包括我自己全部参加，我作为科主任以身作则，首轮下乡，打头阵，为我科室后续医师铺路。建议下乡的医师不但把自己的技术充分发挥出来，也要把自己的特长、新技术新项目宣传出去，技术推广。我院去**医疗帮扶工作的人员除了8个科室高级职称医师外，还有晋升下乡的医师和某些科室之间对口支持的医师，一周下来有十余人在**，大家在一起工作，积极性都非常高。许多医师还兼顾本院的门诊和手术，自己开车来回，一趟两个半个小时，挺辛苦的。我的工作安排是周五至下周二在**，周三、周四回本院坐门诊。</w:t>
      </w:r>
    </w:p>
    <w:p>
      <w:pPr>
        <w:ind w:left="0" w:right="0" w:firstLine="560"/>
        <w:spacing w:before="450" w:after="450" w:line="312" w:lineRule="auto"/>
      </w:pPr>
      <w:r>
        <w:rPr>
          <w:rFonts w:ascii="宋体" w:hAnsi="宋体" w:eastAsia="宋体" w:cs="宋体"/>
          <w:color w:val="000"/>
          <w:sz w:val="28"/>
          <w:szCs w:val="28"/>
        </w:rPr>
        <w:t xml:space="preserve">**县人民医院积极支持和配合我们开展各项工作，在各方面提供了便利的条件。我们的具体工作主要与所在科室商量而定，内科主要是查房，外科主要是手术，门诊每周一到二次。查房主要是针对需要的、疑难的、专科对口的病例，有时查整组病人。坚守岗位，积极主动解决他们需要解决的问题，或他们解决不了的病例。上午按时上下班，参加晨会。</w:t>
      </w:r>
    </w:p>
    <w:p>
      <w:pPr>
        <w:ind w:left="0" w:right="0" w:firstLine="560"/>
        <w:spacing w:before="450" w:after="450" w:line="312" w:lineRule="auto"/>
      </w:pPr>
      <w:r>
        <w:rPr>
          <w:rFonts w:ascii="宋体" w:hAnsi="宋体" w:eastAsia="宋体" w:cs="宋体"/>
          <w:color w:val="000"/>
          <w:sz w:val="28"/>
          <w:szCs w:val="28"/>
        </w:rPr>
        <w:t xml:space="preserve">整整四周的医疗帮扶工作，我总共查房10余次，诊疗50余例病例，门诊四次，解决疑难危重病人10例，转诊本院2例。讲课3次，内容为《癫痫的诊断与处理》、《癫痫发作视频》以及《缺血性脑卒中侧支循环评估和干预》。与内科主任共同探讨了科室管理及他们存在的问题和改进方案，并赠送《新编神经疾病学》一本。</w:t>
      </w:r>
    </w:p>
    <w:p>
      <w:pPr>
        <w:ind w:left="0" w:right="0" w:firstLine="560"/>
        <w:spacing w:before="450" w:after="450" w:line="312" w:lineRule="auto"/>
      </w:pPr>
      <w:r>
        <w:rPr>
          <w:rFonts w:ascii="宋体" w:hAnsi="宋体" w:eastAsia="宋体" w:cs="宋体"/>
          <w:color w:val="000"/>
          <w:sz w:val="28"/>
          <w:szCs w:val="28"/>
        </w:rPr>
        <w:t xml:space="preserve">在帮扶工作的日子里，印象比较深刻的有一个病例，第一次查房就碰到了。这是一个残疾人，平时开残疾车接送客人赚一点小钱，一家三口，家境贫困，因为发热、头痛、癫痫发作住进医院。住院的费用是由亲属暂时垫付的。我查看的时候病人意识不清，病情较重，经过仔细的体格检查，考虑脑膜脑炎，必须腰穿检查脑脊液才能明确诊断，才能有效治疗。经过与病人家属沟通谈话，下午给病人腰穿。在我的指导下，**县人民医院的彭佳丽医师操作，一次成功，测出脑脊液压力270mmH2O，比较高，收集脑脊液放入试管，颜色较黄，摇晃试管后泡沫持久，估计蛋白含量比较高。次日，病情继续加重，进入昏迷状态，瞳孔右&gt;左，眼底检查视乳头轻度水肿，脑脊液检查报告，细胞数5个、氯化物129、糖6.4(糖尿病)、潘氏试验(-)、蛋白4000!(与先前估计的符合)。脑MRI增强提示右脑桥臂、两小脑半球、左枕叶皮层软脑膜强化。胸部CT报告矽肺伴感染。嘱进一步查T-spot和肿标。经分析，排除了病毒性、化脓性和隐球菌性脑膜脑炎，而结核性脑膜脑炎可能性比较大。所以建议立即使用强化抗结核治疗。进一步化验报告，T-Spot阳性(结核感染的一项指标)，肿瘤标志物正常，进一步支持结核性脑膜脑炎的诊断，必须尽早进行强化抗结核治疗。但是家属考虑再三，本就经济困难，目前靠亲属有限的支持，持久不了，另外病人本身就是残疾人，如果医好了命保住了，可能更残疾，本就贫困的家庭负担会更重，最终家属放弃治疗，自动出院抬回家。这是残疾、贫困、疾病困扰在一起的家庭悲剧的典型案例。</w:t>
      </w:r>
    </w:p>
    <w:p>
      <w:pPr>
        <w:ind w:left="0" w:right="0" w:firstLine="560"/>
        <w:spacing w:before="450" w:after="450" w:line="312" w:lineRule="auto"/>
      </w:pPr>
      <w:r>
        <w:rPr>
          <w:rFonts w:ascii="宋体" w:hAnsi="宋体" w:eastAsia="宋体" w:cs="宋体"/>
          <w:color w:val="000"/>
          <w:sz w:val="28"/>
          <w:szCs w:val="28"/>
        </w:rPr>
        <w:t xml:space="preserve">8月31日下午，院周会后，我再一次独自驾车赶赴**，正遇上雷暴雨。乌云压顶，白昼的天空突然漆黑一片，大雨滂沱，如鼓点般敲打着车子，短短时间内地面积水如河，在来往汽车的冲击下，水花飞溅，车窗水流如注。狂风横扫，大树东倒西歪，道路一片杂乱，视线很模糊。我坚定自己的信念，今晚一定要赶到**，明天一定正常上班。我紧握方向盘，打开防雾灯，小心翼翼，缓慢行驶，艰难地驶过了一条又一条道路，通过了一个又一个绿灯，终于上了高速，一下子视野开阔了许多，亮堂了一些，路况变得有序。继续前进，一路上风雨交加，天空忽明忽暗，我驾着车任凭雨点一阵阵鞭打，依然前行。进入平阳地段后，雨水渐渐稀小，路面不再湿滑。过分水关进**境内，一路小雨，绕过一道道弯，上坡又下坡，下坡又上坡，隧道又隧道，终于看到明亮的灯火，顺利地到达目的地——**县人民医院!</w:t>
      </w:r>
    </w:p>
    <w:p>
      <w:pPr>
        <w:ind w:left="0" w:right="0" w:firstLine="560"/>
        <w:spacing w:before="450" w:after="450" w:line="312" w:lineRule="auto"/>
      </w:pPr>
      <w:r>
        <w:rPr>
          <w:rFonts w:ascii="宋体" w:hAnsi="宋体" w:eastAsia="宋体" w:cs="宋体"/>
          <w:color w:val="000"/>
          <w:sz w:val="28"/>
          <w:szCs w:val="28"/>
        </w:rPr>
        <w:t xml:space="preserve">**，山清水秀，空气清新。虽然医院面积大、布局合理，但是医疗技术水平还比较落后，药物不齐全、高端设备缺乏、管理粗放、人才外流。如何提高医疗水平，除了加强医院自身建设外，政府决心大、政策好、力度大，能起到一定推动作用。期待通过上下两级政府和医院共同努力，**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总结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掌握了临床各科室的特点及各科室常见、多发病人的诊治;掌握了骨科常见疾病的诊断及鉴别诊断;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医生作为一种高级职业，是需要经过长期且系统的培训才能够成为一名合格的医生，在培训过程中岗前培训则是非常重要的一部分。我在参加了医院医生岗前培训后，深刻认识到了岗前培训的重要性，以下是我的心得体会。</w:t>
      </w:r>
    </w:p>
    <w:p>
      <w:pPr>
        <w:ind w:left="0" w:right="0" w:firstLine="560"/>
        <w:spacing w:before="450" w:after="450" w:line="312" w:lineRule="auto"/>
      </w:pPr>
      <w:r>
        <w:rPr>
          <w:rFonts w:ascii="宋体" w:hAnsi="宋体" w:eastAsia="宋体" w:cs="宋体"/>
          <w:color w:val="000"/>
          <w:sz w:val="28"/>
          <w:szCs w:val="28"/>
        </w:rPr>
        <w:t xml:space="preserve">一、提高了专业素质和综合能力</w:t>
      </w:r>
    </w:p>
    <w:p>
      <w:pPr>
        <w:ind w:left="0" w:right="0" w:firstLine="560"/>
        <w:spacing w:before="450" w:after="450" w:line="312" w:lineRule="auto"/>
      </w:pPr>
      <w:r>
        <w:rPr>
          <w:rFonts w:ascii="宋体" w:hAnsi="宋体" w:eastAsia="宋体" w:cs="宋体"/>
          <w:color w:val="000"/>
          <w:sz w:val="28"/>
          <w:szCs w:val="28"/>
        </w:rPr>
        <w:t xml:space="preserve">岗前培训主要包括临床技能操作、基础知识的学习以及医疗器械的掌握等内容。通过参加培训，可以更好地提高自己的专业素质和综合能力，对于提高看病的准确性也是非常有帮助的。特别是在一些紧急情况下，我们可以快速而准确地采取救治措施，避免病情恶化。</w:t>
      </w:r>
    </w:p>
    <w:p>
      <w:pPr>
        <w:ind w:left="0" w:right="0" w:firstLine="560"/>
        <w:spacing w:before="450" w:after="450" w:line="312" w:lineRule="auto"/>
      </w:pPr>
      <w:r>
        <w:rPr>
          <w:rFonts w:ascii="宋体" w:hAnsi="宋体" w:eastAsia="宋体" w:cs="宋体"/>
          <w:color w:val="000"/>
          <w:sz w:val="28"/>
          <w:szCs w:val="28"/>
        </w:rPr>
        <w:t xml:space="preserve">二、增强了细节意识</w:t>
      </w:r>
    </w:p>
    <w:p>
      <w:pPr>
        <w:ind w:left="0" w:right="0" w:firstLine="560"/>
        <w:spacing w:before="450" w:after="450" w:line="312" w:lineRule="auto"/>
      </w:pPr>
      <w:r>
        <w:rPr>
          <w:rFonts w:ascii="宋体" w:hAnsi="宋体" w:eastAsia="宋体" w:cs="宋体"/>
          <w:color w:val="000"/>
          <w:sz w:val="28"/>
          <w:szCs w:val="28"/>
        </w:rPr>
        <w:t xml:space="preserve">医生工作需要高度的责任心和细心程度。在岗前培训中，我们需要学习各种医疗器械的操作以及各种临床实践中的细节处理，比如说个人卫生的重要性、医疗器械的消毒、手术仪器的摆放等等。这些细节对于提高工作的精细化程度非常有帮助，更好的保证了医生的作业质量。</w:t>
      </w:r>
    </w:p>
    <w:p>
      <w:pPr>
        <w:ind w:left="0" w:right="0" w:firstLine="560"/>
        <w:spacing w:before="450" w:after="450" w:line="312" w:lineRule="auto"/>
      </w:pPr>
      <w:r>
        <w:rPr>
          <w:rFonts w:ascii="宋体" w:hAnsi="宋体" w:eastAsia="宋体" w:cs="宋体"/>
          <w:color w:val="000"/>
          <w:sz w:val="28"/>
          <w:szCs w:val="28"/>
        </w:rPr>
        <w:t xml:space="preserve">三、培养了团队协作精神</w:t>
      </w:r>
    </w:p>
    <w:p>
      <w:pPr>
        <w:ind w:left="0" w:right="0" w:firstLine="560"/>
        <w:spacing w:before="450" w:after="450" w:line="312" w:lineRule="auto"/>
      </w:pPr>
      <w:r>
        <w:rPr>
          <w:rFonts w:ascii="宋体" w:hAnsi="宋体" w:eastAsia="宋体" w:cs="宋体"/>
          <w:color w:val="000"/>
          <w:sz w:val="28"/>
          <w:szCs w:val="28"/>
        </w:rPr>
        <w:t xml:space="preserve">医生在工作中往往需要协同工作与其他科室进行合作，尽可能以助威磨具克服不利因素而达到良好治疗效果。在岗前培训中，我们需要学习团队合作精神以及分工协作的办法，使我们能够更有自信，更有信心地与其他科室合作。</w:t>
      </w:r>
    </w:p>
    <w:p>
      <w:pPr>
        <w:ind w:left="0" w:right="0" w:firstLine="560"/>
        <w:spacing w:before="450" w:after="450" w:line="312" w:lineRule="auto"/>
      </w:pPr>
      <w:r>
        <w:rPr>
          <w:rFonts w:ascii="宋体" w:hAnsi="宋体" w:eastAsia="宋体" w:cs="宋体"/>
          <w:color w:val="000"/>
          <w:sz w:val="28"/>
          <w:szCs w:val="28"/>
        </w:rPr>
        <w:t xml:space="preserve">四、提高了服务意识</w:t>
      </w:r>
    </w:p>
    <w:p>
      <w:pPr>
        <w:ind w:left="0" w:right="0" w:firstLine="560"/>
        <w:spacing w:before="450" w:after="450" w:line="312" w:lineRule="auto"/>
      </w:pPr>
      <w:r>
        <w:rPr>
          <w:rFonts w:ascii="宋体" w:hAnsi="宋体" w:eastAsia="宋体" w:cs="宋体"/>
          <w:color w:val="000"/>
          <w:sz w:val="28"/>
          <w:szCs w:val="28"/>
        </w:rPr>
        <w:t xml:space="preserve">在医生的职业中，我们不仅需要准确的医技操作能力和一种高度的责任感，还需要良好的服务意识，我们一定要在服务过程中坚持以人为本，尊重患者的权利和尊严，为患者提供优质的优质服务，这也是治病救人的准确定义。</w:t>
      </w:r>
    </w:p>
    <w:p>
      <w:pPr>
        <w:ind w:left="0" w:right="0" w:firstLine="560"/>
        <w:spacing w:before="450" w:after="450" w:line="312" w:lineRule="auto"/>
      </w:pPr>
      <w:r>
        <w:rPr>
          <w:rFonts w:ascii="宋体" w:hAnsi="宋体" w:eastAsia="宋体" w:cs="宋体"/>
          <w:color w:val="000"/>
          <w:sz w:val="28"/>
          <w:szCs w:val="28"/>
        </w:rPr>
        <w:t xml:space="preserve">总之，医生岗前培训是非常重要的一部分，未来工作中的专业素质、细节意识、团队协作以及服务意识都将是在岗前培训中所学的关键，医生岗前培训不仅仅是让我们提高能力的重要途径，更是塑造我们做好医生工作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2025-01-19T14:37:14+08:00</dcterms:created>
  <dcterms:modified xsi:type="dcterms:W3CDTF">2025-01-19T14:37:14+08:00</dcterms:modified>
</cp:coreProperties>
</file>

<file path=docProps/custom.xml><?xml version="1.0" encoding="utf-8"?>
<Properties xmlns="http://schemas.openxmlformats.org/officeDocument/2006/custom-properties" xmlns:vt="http://schemas.openxmlformats.org/officeDocument/2006/docPropsVTypes"/>
</file>