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2024年国家烈士纪念日的心得体会怎么写6篇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w:t>
      </w:r>
    </w:p>
    <w:p>
      <w:pPr>
        <w:ind w:left="0" w:right="0" w:firstLine="560"/>
        <w:spacing w:before="450" w:after="450" w:line="312" w:lineRule="auto"/>
      </w:pPr>
      <w:r>
        <w:rPr>
          <w:rFonts w:ascii="宋体" w:hAnsi="宋体" w:eastAsia="宋体" w:cs="宋体"/>
          <w:color w:val="000"/>
          <w:sz w:val="28"/>
          <w:szCs w:val="28"/>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时代的华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改变成一个全新的自我，立志成人。蓦然回首，想想没来到这里之前的自己，是那么的堕落于沉沦，酒吧、迪厅唤不回，亲人朋友那样的劝说、教导，我始终无动于衷，甚至和父母、亲人争吵、打闹。想到这里，内心无比的惭愧与内疚，我想我留给父母心里的伤痛是永远无法愈合的了，现在，我只有在西点阳光学校里努力的.磨练自己，完成好各项训练科目，改掉身上一些不良的坏习惯，养成良好的生活习惯，培养高尚的道德品质，并且要树立一个远大的目标，一步一个脚印的走下去，要学习革命先烈不怕苦，不怕累的顽强品质，坚信“有志者事竟成”。</w:t>
      </w:r>
    </w:p>
    <w:p>
      <w:pPr>
        <w:ind w:left="0" w:right="0" w:firstLine="560"/>
        <w:spacing w:before="450" w:after="450" w:line="312" w:lineRule="auto"/>
      </w:pPr>
      <w:r>
        <w:rPr>
          <w:rFonts w:ascii="宋体" w:hAnsi="宋体" w:eastAsia="宋体" w:cs="宋体"/>
          <w:color w:val="000"/>
          <w:sz w:val="28"/>
          <w:szCs w:val="28"/>
        </w:rPr>
        <w:t xml:space="preserve">不要有懒惰的思想，对自己要有坚定的信念，做什么都要做好，做得不好的地方，要更加努力，不要灰心丧气，只要肯努力，就能到达成功的阶梯，我们要像革命先烈那样努力，锲而不舍，只有这样，我们才能走向成功。</w:t>
      </w:r>
    </w:p>
    <w:p>
      <w:pPr>
        <w:ind w:left="0" w:right="0" w:firstLine="560"/>
        <w:spacing w:before="450" w:after="450" w:line="312" w:lineRule="auto"/>
      </w:pPr>
      <w:r>
        <w:rPr>
          <w:rFonts w:ascii="宋体" w:hAnsi="宋体" w:eastAsia="宋体" w:cs="宋体"/>
          <w:color w:val="000"/>
          <w:sz w:val="28"/>
          <w:szCs w:val="28"/>
        </w:rPr>
        <w:t xml:space="preserve">相信自己会成为一个阳光少年的，加油!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早上我们在区委书记王文涛同志带领下，去参加上海市革命烈士\"&gt;革命烈士陵园举行：共和国永远铭记——黄浦区各界缅怀革命先烈诗歌朗诵会。</w:t>
      </w:r>
    </w:p>
    <w:p>
      <w:pPr>
        <w:ind w:left="0" w:right="0" w:firstLine="560"/>
        <w:spacing w:before="450" w:after="450" w:line="312" w:lineRule="auto"/>
      </w:pPr>
      <w:r>
        <w:rPr>
          <w:rFonts w:ascii="宋体" w:hAnsi="宋体" w:eastAsia="宋体" w:cs="宋体"/>
          <w:color w:val="000"/>
          <w:sz w:val="28"/>
          <w:szCs w:val="28"/>
        </w:rPr>
        <w:t xml:space="preserve">走进烈士陵园，穿过那条林荫道，映入我的视线的是前任总书记题的词：“丹心碧血为人民”。这正是对这些烈士最好的描述和评价，也体现了党的全心全意为人民的宗旨。</w:t>
      </w:r>
    </w:p>
    <w:p>
      <w:pPr>
        <w:ind w:left="0" w:right="0" w:firstLine="560"/>
        <w:spacing w:before="450" w:after="450" w:line="312" w:lineRule="auto"/>
      </w:pPr>
      <w:r>
        <w:rPr>
          <w:rFonts w:ascii="宋体" w:hAnsi="宋体" w:eastAsia="宋体" w:cs="宋体"/>
          <w:color w:val="000"/>
          <w:sz w:val="28"/>
          <w:szCs w:val="28"/>
        </w:rPr>
        <w:t xml:space="preserve">今天黄浦区各界缅怀革命先烈的同志们，依次排队来到广场，为革命烈士献上花篮，在参加诗歌朗诵会的后面有一具庞大的石像，他用一只手托住天，象征革命烈士为我们创造的一片天。</w:t>
      </w:r>
    </w:p>
    <w:p>
      <w:pPr>
        <w:ind w:left="0" w:right="0" w:firstLine="560"/>
        <w:spacing w:before="450" w:after="450" w:line="312" w:lineRule="auto"/>
      </w:pPr>
      <w:r>
        <w:rPr>
          <w:rFonts w:ascii="宋体" w:hAnsi="宋体" w:eastAsia="宋体" w:cs="宋体"/>
          <w:color w:val="000"/>
          <w:sz w:val="28"/>
          <w:szCs w:val="28"/>
        </w:rPr>
        <w:t xml:space="preserve">缅怀革命先烈诗歌朗诵会结束后，社区党工委副瞿书记和我们支部冯书记等几位领导带我们走进形如金字塔的陈列馆，一个个的看过去，读他们的英雄事迹，也在读他们生命的价值，看着他们留下来的物品，看着他们记的日记，顿时心生愧疚，多久没有系统的记过日记了我不是非常清楚了，陈述每天平平的.日子，就是抱怨工作和生活的不如意，在我面前的这些日记里却是为国为民的抱负，是社会的责任心和使命感，今天生活安逸的我们，是否已经忘却了我们所肩负的重担——为国家的繁荣而努力?</w:t>
      </w:r>
    </w:p>
    <w:p>
      <w:pPr>
        <w:ind w:left="0" w:right="0" w:firstLine="560"/>
        <w:spacing w:before="450" w:after="450" w:line="312" w:lineRule="auto"/>
      </w:pPr>
      <w:r>
        <w:rPr>
          <w:rFonts w:ascii="宋体" w:hAnsi="宋体" w:eastAsia="宋体" w:cs="宋体"/>
          <w:color w:val="000"/>
          <w:sz w:val="28"/>
          <w:szCs w:val="28"/>
        </w:rPr>
        <w:t xml:space="preserve">看着那些描绘了战斗场面的油画，每个人的脸上都是对死亡的无畏，在炮火中冲锋，试想现在的我们有谁还能如此的面对死亡?鲁迅说：真正的勇士敢于直面惨淡的人生，敢于正视淋漓的鲜血。那我们之中又有谁是真正的勇士呢?当然现在的社会不需要我们这样做，但是中国共产党任重而道远，需要的也是这般的勇敢和毅力，因此，年轻的朋友，别让你们的青春虚度吧!你们要做的还有许多……参观完这些纪念瞻仰区、烈士墓区、遗址区、碑林区，我们的心情无比沉重。中华人民共和国的诞生与社会主义成就的取得，同我国近一个半世纪无数烈士的英勇奋斗是分不开的。烈士的一生，就是一篇无比壮丽伟大的史诗。他们坚定的信仰，光辉的思想，高尚的人格，不朽的业绩，永远是我们学习的榜样，做人的楷模。我们应该多学习这些革命先烈的精神，紧紧围绕在党的旗帜下，更好的为祖国的繁荣和社会的进步作出自己应有的贡献，不辜负国家和人民的期望。</w:t>
      </w:r>
    </w:p>
    <w:p>
      <w:pPr>
        <w:ind w:left="0" w:right="0" w:firstLine="560"/>
        <w:spacing w:before="450" w:after="450" w:line="312" w:lineRule="auto"/>
      </w:pPr>
      <w:r>
        <w:rPr>
          <w:rFonts w:ascii="宋体" w:hAnsi="宋体" w:eastAsia="宋体" w:cs="宋体"/>
          <w:color w:val="000"/>
          <w:sz w:val="28"/>
          <w:szCs w:val="28"/>
        </w:rPr>
        <w:t xml:space="preserve">最后我走出这片肃穆庄重之地，与进去的时候不同的是我接受了一次精神上的洗礼，为我向党迈进明确了方向、增加了动力。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我们纪检部和生活部成员乘车来到我市烈士陵园进行缅怀先烈、祭扫教育活动。我们都带着一份激动的心情用心灵去贴近先烈们伟大的灵魂，感受心灵的洗涤与革命的精神。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ne-t88)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开展了网上祭先烈活动，我看着电脑上的烈士雕像，心潮起伏，思绪万千，情不自禁的想起舍身炸碉堡的董存瑞，用身体堵枪眼的黄继光，生的伟大，死的光荣的\'刘胡兰，坚贞不屈的江竹筠，清雅却刚毅的赵一曼……革命先烈们有的为了国家尊严献出了宝贵的生命;有的为了彻底埋葬旧世界，建立社会主义新中国而前赴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与日本帝国主义侵略者进行着拼搏，你们倒下了，但成千上万“不愿做奴隶的人们”站起来了，他们高唱着“义勇军进行曲”，去继承你们未完成的事业，先烈们，是你们把对国家的爱化作战斗中同敌人拼杀的精神力量，不怕牺牲，勇往直前，先烈们，在社会主义建设最需要的时刻，又是你们抛去了家庭和个人的一切，毫不犹豫，挺身而出，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在21世纪的今天，我们坐在宽敞明亮的教室里，也许你觉得很普通，可是，你可曾想过：我们今天的幸福生活是多少战士的鲜血换来的吗?如果我们不努力学习，将来成为社会的累赘，怎么对得起为我们牺牲的战士?</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同学们，让我们继承先烈的遗志，努力学习，将来为祖国献一份力吧!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今天，老师带我们去烈士陵园扫墓，我们的心情特别的激动和自豪。</w:t>
      </w:r>
    </w:p>
    <w:p>
      <w:pPr>
        <w:ind w:left="0" w:right="0" w:firstLine="560"/>
        <w:spacing w:before="450" w:after="450" w:line="312" w:lineRule="auto"/>
      </w:pPr>
      <w:r>
        <w:rPr>
          <w:rFonts w:ascii="宋体" w:hAnsi="宋体" w:eastAsia="宋体" w:cs="宋体"/>
          <w:color w:val="000"/>
          <w:sz w:val="28"/>
          <w:szCs w:val="28"/>
        </w:rPr>
        <w:t xml:space="preserve">参加扫墓的同学身穿校服，胸前佩戴着鲜艳的红领巾，双手拿着老师给我们准备的白菊花。</w:t>
      </w:r>
    </w:p>
    <w:p>
      <w:pPr>
        <w:ind w:left="0" w:right="0" w:firstLine="560"/>
        <w:spacing w:before="450" w:after="450" w:line="312" w:lineRule="auto"/>
      </w:pPr>
      <w:r>
        <w:rPr>
          <w:rFonts w:ascii="宋体" w:hAnsi="宋体" w:eastAsia="宋体" w:cs="宋体"/>
          <w:color w:val="000"/>
          <w:sz w:val="28"/>
          <w:szCs w:val="28"/>
        </w:rPr>
        <w:t xml:space="preserve">我们迈着整齐而坚定的步伐向烈士陵园进发。进入烈士陵园的大门，首先映入眼帘的是“革命烈士永垂不朽”几个大字。我们在老师的带领下，把白菊花默默地献给这些顽强无畏的烈士们，表示我们最崇高的敬意。</w:t>
      </w:r>
    </w:p>
    <w:p>
      <w:pPr>
        <w:ind w:left="0" w:right="0" w:firstLine="560"/>
        <w:spacing w:before="450" w:after="450" w:line="312" w:lineRule="auto"/>
      </w:pPr>
      <w:r>
        <w:rPr>
          <w:rFonts w:ascii="宋体" w:hAnsi="宋体" w:eastAsia="宋体" w:cs="宋体"/>
          <w:color w:val="000"/>
          <w:sz w:val="28"/>
          <w:szCs w:val="28"/>
        </w:rPr>
        <w:t xml:space="preserve">然后，老师带我们围着烈士墓碑绕了一周后，在革命烈士墓碑前默哀，并做庄严誓言：热爱祖国，热爱人民，热爱党，好好学习，好好锻炼，时刻准备，为共产主义做贡献。</w:t>
      </w:r>
    </w:p>
    <w:p>
      <w:pPr>
        <w:ind w:left="0" w:right="0" w:firstLine="560"/>
        <w:spacing w:before="450" w:after="450" w:line="312" w:lineRule="auto"/>
      </w:pPr>
      <w:r>
        <w:rPr>
          <w:rFonts w:ascii="宋体" w:hAnsi="宋体" w:eastAsia="宋体" w:cs="宋体"/>
          <w:color w:val="000"/>
          <w:sz w:val="28"/>
          <w:szCs w:val="28"/>
        </w:rPr>
        <w:t xml:space="preserve">最后，我们在老师的带领下，参观了烈士打仗时用过的军士用品。看到这些，我的`脑海浮现出这些英勇的叔叔在战场上奋战的景象……</w:t>
      </w:r>
    </w:p>
    <w:p>
      <w:pPr>
        <w:ind w:left="0" w:right="0" w:firstLine="560"/>
        <w:spacing w:before="450" w:after="450" w:line="312" w:lineRule="auto"/>
      </w:pPr>
      <w:r>
        <w:rPr>
          <w:rFonts w:ascii="宋体" w:hAnsi="宋体" w:eastAsia="宋体" w:cs="宋体"/>
          <w:color w:val="000"/>
          <w:sz w:val="28"/>
          <w:szCs w:val="28"/>
        </w:rPr>
        <w:t xml:space="preserve">活动结束后，我们依依不舍的离开了陵园。通过这次活动，我对革命先烈有了深刻的了解，我也懂得了我们现在的美好生活来之不易，都是通过他们抛头颅、洒热血换来的。以后，我会更加努力的学习，为他们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2025-01-19T14:20:30+08:00</dcterms:created>
  <dcterms:modified xsi:type="dcterms:W3CDTF">2025-01-19T14:20:30+08:00</dcterms:modified>
</cp:coreProperties>
</file>

<file path=docProps/custom.xml><?xml version="1.0" encoding="utf-8"?>
<Properties xmlns="http://schemas.openxmlformats.org/officeDocument/2006/custom-properties" xmlns:vt="http://schemas.openxmlformats.org/officeDocument/2006/docPropsVTypes"/>
</file>