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淬火纪录片2024完整版观后感心得体会大全</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心整理了众多观众在观看《淬火》纪录片后的深刻感悟和心得体会。这部2024年的完整版纪录片以其丰富的内容和深远的寓意，激发了观众对生活、工作乃至人生价值的深入思考。大全中包含了多样化的观点和情感表达，为那些寻求心灵共鸣和启示的观众提供...</w:t>
      </w:r>
    </w:p>
    <w:p>
      <w:pPr>
        <w:ind w:left="0" w:right="0" w:firstLine="560"/>
        <w:spacing w:before="450" w:after="450" w:line="312" w:lineRule="auto"/>
      </w:pPr>
      <w:r>
        <w:rPr>
          <w:rFonts w:ascii="宋体" w:hAnsi="宋体" w:eastAsia="宋体" w:cs="宋体"/>
          <w:color w:val="000"/>
          <w:sz w:val="28"/>
          <w:szCs w:val="28"/>
        </w:rPr>
        <w:t xml:space="preserve">“”，精心整理了众多观众在观看《淬火》纪录片后的深刻感悟和心得体会。这部2024年的完整版纪录片以其丰富的内容和深远的寓意，激发了观众对生活、工作乃至人生价值的深入思考。大全中包含了多样化的观点和情感表达，为那些寻求心灵共鸣和启示的观众提供了宝贵的资料。以下是小编为大家带来的《淬火纪录片2024完整版观后感心得体会大全》。</w:t>
      </w:r>
    </w:p>
    <w:p>
      <w:pPr>
        <w:ind w:left="0" w:right="0" w:firstLine="560"/>
        <w:spacing w:before="450" w:after="450" w:line="312" w:lineRule="auto"/>
      </w:pPr>
      <w:r>
        <w:rPr>
          <w:rFonts w:ascii="黑体" w:hAnsi="黑体" w:eastAsia="黑体" w:cs="黑体"/>
          <w:color w:val="000000"/>
          <w:sz w:val="34"/>
          <w:szCs w:val="34"/>
          <w:b w:val="1"/>
          <w:bCs w:val="1"/>
        </w:rPr>
        <w:t xml:space="preserve">《淬火》观后感1</w:t>
      </w:r>
    </w:p>
    <w:p>
      <w:pPr>
        <w:ind w:left="0" w:right="0" w:firstLine="560"/>
        <w:spacing w:before="450" w:after="450" w:line="312" w:lineRule="auto"/>
      </w:pPr>
      <w:r>
        <w:rPr>
          <w:rFonts w:ascii="宋体" w:hAnsi="宋体" w:eastAsia="宋体" w:cs="宋体"/>
          <w:color w:val="000"/>
          <w:sz w:val="28"/>
          <w:szCs w:val="28"/>
        </w:rPr>
        <w:t xml:space="preserve">《淬火》这部影片，无论是作为一部军事题材的作品，还是作为一部深刻反映军人精神与家国情怀的力作，都给我留下了深刻的印象。它不仅让我对我国的军事力量有了更直观的认识，更重要的是，它让我深刻体会到了军人背后的牺牲与奉献，以及他们为了国家和人民所展现出的不屈不挠的精神。</w:t>
      </w:r>
    </w:p>
    <w:p>
      <w:pPr>
        <w:ind w:left="0" w:right="0" w:firstLine="560"/>
        <w:spacing w:before="450" w:after="450" w:line="312" w:lineRule="auto"/>
      </w:pPr>
      <w:r>
        <w:rPr>
          <w:rFonts w:ascii="宋体" w:hAnsi="宋体" w:eastAsia="宋体" w:cs="宋体"/>
          <w:color w:val="000"/>
          <w:sz w:val="28"/>
          <w:szCs w:val="28"/>
        </w:rPr>
        <w:t xml:space="preserve">首先，影片通过多个维度展现了军人的责任与荣耀。从边疆的艰苦守卫，到日常的刻苦训练，再到关键时刻的英勇冲锋，每一个场景都让人动容。特别是影片中首次公开的烈士陈祥榕的日记，更是让我感受到了年轻战士对于家国的深情与担当。陈祥榕虽然只有19岁，但他却用自己的生命诠释了什么是忠诚，什么是责任，什么是荣誉。他的故事让我深刻认识到，正是有了这些默默奉献的军人，我们才能拥有今天的和平与安宁。</w:t>
      </w:r>
    </w:p>
    <w:p>
      <w:pPr>
        <w:ind w:left="0" w:right="0" w:firstLine="560"/>
        <w:spacing w:before="450" w:after="450" w:line="312" w:lineRule="auto"/>
      </w:pPr>
      <w:r>
        <w:rPr>
          <w:rFonts w:ascii="宋体" w:hAnsi="宋体" w:eastAsia="宋体" w:cs="宋体"/>
          <w:color w:val="000"/>
          <w:sz w:val="28"/>
          <w:szCs w:val="28"/>
        </w:rPr>
        <w:t xml:space="preserve">其次，影片也让我看到了军人在面对困难和挑战时所展现出的顽强斗志和坚定信念。无论是恶劣的自然环境，还是复杂的国际形势，军人们始终坚守岗位，以顽强的意志和坚定的信念守护着祖国的每一寸土地。他们的这种精神，不仅是对自己职责的坚守，更是对国家和人民的深情厚爱。这种精神，让我深感敬佩，也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此外，影片还让我思考了一个问题：如果祖国需要我，我能干啥？这个问题看似简单，实则深刻。它让我意识到，作为一个普通人，我也应该有自己的责任和担当。虽然我不能像军人那样直接保卫祖国，但我可以在自己的岗位上努力工作，为社会贡献自己的力量。同时，我也应该时刻保持警惕，关注国家的安全和稳定，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总之，《淬火》这部影片让我受益匪浅。它不仅让我对我国的军事力量有了更直观的认识，更让我深刻体会到了军人背后的牺牲与奉献以及他们为了国家和人民所展现出的不屈不挠的精神。这种精神将一直激励着我前行，让我更加珍惜今天的和平与安宁，更加努力地工作和学习，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《淬火》观后感2</w:t>
      </w:r>
    </w:p>
    <w:p>
      <w:pPr>
        <w:ind w:left="0" w:right="0" w:firstLine="560"/>
        <w:spacing w:before="450" w:after="450" w:line="312" w:lineRule="auto"/>
      </w:pPr>
      <w:r>
        <w:rPr>
          <w:rFonts w:ascii="宋体" w:hAnsi="宋体" w:eastAsia="宋体" w:cs="宋体"/>
          <w:color w:val="000"/>
          <w:sz w:val="28"/>
          <w:szCs w:val="28"/>
        </w:rPr>
        <w:t xml:space="preserve">‌《淬火》是一部深刻反映新时代中国军人风貌的融媒体片，通过观看这部作品，观众可以深刻感受到军人的责任与荣耀，以及他们在维护国家安全和社会稳定中所展现出的忠诚、能力、本色、纪律、担当和奋斗精神。‌</w:t>
      </w:r>
    </w:p>
    <w:p>
      <w:pPr>
        <w:ind w:left="0" w:right="0" w:firstLine="560"/>
        <w:spacing w:before="450" w:after="450" w:line="312" w:lineRule="auto"/>
      </w:pPr>
      <w:r>
        <w:rPr>
          <w:rFonts w:ascii="宋体" w:hAnsi="宋体" w:eastAsia="宋体" w:cs="宋体"/>
          <w:color w:val="000"/>
          <w:sz w:val="28"/>
          <w:szCs w:val="28"/>
        </w:rPr>
        <w:t xml:space="preserve">《淬火》通过多个维度呈现了军人的责任和荣耀，让观众看到了在逆境中依然坚守信念的战士，学到了艰苦奋斗、顽强奋斗、不懈奋斗的精神。这部作品不仅提升了官兵的使命感，还将学习焕发出的政治热情转化为练兵备战的不竭动力，进一步聚焦备战打仗，为如期实现建军一百年奋斗目标贡献力量。通过观看《淬火》，武警官兵们纷纷表示，将以更加饱满的热情、更加坚定的信念、更加扎实的作风，为维护国家安全和社会稳定贡献自己的力量。他们将用实际行动诠释“听党指挥、能打胜仗、作风优良”的强军目标，在新时代的征程中，铸就不朽的军魂。</w:t>
      </w:r>
    </w:p>
    <w:p>
      <w:pPr>
        <w:ind w:left="0" w:right="0" w:firstLine="560"/>
        <w:spacing w:before="450" w:after="450" w:line="312" w:lineRule="auto"/>
      </w:pPr>
      <w:r>
        <w:rPr>
          <w:rFonts w:ascii="宋体" w:hAnsi="宋体" w:eastAsia="宋体" w:cs="宋体"/>
          <w:color w:val="000"/>
          <w:sz w:val="28"/>
          <w:szCs w:val="28"/>
        </w:rPr>
        <w:t xml:space="preserve">此外，《淬火》还通过具体的人物和故事，如烈士陈祥榕的事迹，展现了年轻军人的爱国情怀和对家国的忠诚。这些故事不仅激励着身边的战友，也感动着每一个观看这部作品的人。通过这些故事，观众可以感受到军人在青春年华之际，将个人置于国家最前线，为国家和人民奉献的决心和勇气。</w:t>
      </w:r>
    </w:p>
    <w:p>
      <w:pPr>
        <w:ind w:left="0" w:right="0" w:firstLine="560"/>
        <w:spacing w:before="450" w:after="450" w:line="312" w:lineRule="auto"/>
      </w:pPr>
      <w:r>
        <w:rPr>
          <w:rFonts w:ascii="宋体" w:hAnsi="宋体" w:eastAsia="宋体" w:cs="宋体"/>
          <w:color w:val="000"/>
          <w:sz w:val="28"/>
          <w:szCs w:val="28"/>
        </w:rPr>
        <w:t xml:space="preserve">总的来说，《淬火》通过真实感人的故事和深入人心的叙述，让观众深刻理解到军人的责任与荣耀，以及他们在保护国家和人民安全中所扮演的重要角色。这部作品不仅是对军人精神的赞美，也是对所有为国家和人民奉献的人的最高敬意‌。</w:t>
      </w:r>
    </w:p>
    <w:p>
      <w:pPr>
        <w:ind w:left="0" w:right="0" w:firstLine="560"/>
        <w:spacing w:before="450" w:after="450" w:line="312" w:lineRule="auto"/>
      </w:pPr>
      <w:r>
        <w:rPr>
          <w:rFonts w:ascii="黑体" w:hAnsi="黑体" w:eastAsia="黑体" w:cs="黑体"/>
          <w:color w:val="000000"/>
          <w:sz w:val="34"/>
          <w:szCs w:val="34"/>
          <w:b w:val="1"/>
          <w:bCs w:val="1"/>
        </w:rPr>
        <w:t xml:space="preserve">《淬火》观后感3</w:t>
      </w:r>
    </w:p>
    <w:p>
      <w:pPr>
        <w:ind w:left="0" w:right="0" w:firstLine="560"/>
        <w:spacing w:before="450" w:after="450" w:line="312" w:lineRule="auto"/>
      </w:pPr>
      <w:r>
        <w:rPr>
          <w:rFonts w:ascii="宋体" w:hAnsi="宋体" w:eastAsia="宋体" w:cs="宋体"/>
          <w:color w:val="000"/>
          <w:sz w:val="28"/>
          <w:szCs w:val="28"/>
        </w:rPr>
        <w:t xml:space="preserve">在《淬火》这部作品里，我们所看到的绝非仅仅是战争的悲壮惨烈，更多的是那些身处逆境却依旧坚定守护信念的年轻战士们。他们为了梦想奋力拼搏，为了责任勇敢战斗，彰显出一种超越所处时代的家国情怀。每一位年轻人皆是未来的希望之光，他们所肩负的，不只是个人的目标追求，更有对家庭、对国家的深沉情感。在这个充满挑战和变革的时代，陈祥榕的事迹恰似一盏明亮的灯塔，照亮了我们内心深处的信仰与勇气。</w:t>
      </w:r>
    </w:p>
    <w:p>
      <w:pPr>
        <w:ind w:left="0" w:right="0" w:firstLine="560"/>
        <w:spacing w:before="450" w:after="450" w:line="312" w:lineRule="auto"/>
      </w:pPr>
      <w:r>
        <w:rPr>
          <w:rFonts w:ascii="宋体" w:hAnsi="宋体" w:eastAsia="宋体" w:cs="宋体"/>
          <w:color w:val="000"/>
          <w:sz w:val="28"/>
          <w:szCs w:val="28"/>
        </w:rPr>
        <w:t xml:space="preserve">在未来的时光中，或许我们会有幸看到更多有关平凡却卓越的英雄故事。而《淬火》恰如一个开启的窗口，让我们共同铭记这份无私奉献的伟大精神。让我们为这些勇敢无畏者欢呼喝彩，也向那些在边防线坚守岗位的战士们致以最崇高的敬意。无论时光怎样流逝变迁，他们的故事都将永远镌刻在我们的心中，激励着一代又一代的人不忘本心，为更加美好的明天而不懈努力奋进。</w:t>
      </w:r>
    </w:p>
    <w:p>
      <w:pPr>
        <w:ind w:left="0" w:right="0" w:firstLine="560"/>
        <w:spacing w:before="450" w:after="450" w:line="312" w:lineRule="auto"/>
      </w:pPr>
      <w:r>
        <w:rPr>
          <w:rFonts w:ascii="黑体" w:hAnsi="黑体" w:eastAsia="黑体" w:cs="黑体"/>
          <w:color w:val="000000"/>
          <w:sz w:val="34"/>
          <w:szCs w:val="34"/>
          <w:b w:val="1"/>
          <w:bCs w:val="1"/>
        </w:rPr>
        <w:t xml:space="preserve">《淬火》观后感4</w:t>
      </w:r>
    </w:p>
    <w:p>
      <w:pPr>
        <w:ind w:left="0" w:right="0" w:firstLine="560"/>
        <w:spacing w:before="450" w:after="450" w:line="312" w:lineRule="auto"/>
      </w:pPr>
      <w:r>
        <w:rPr>
          <w:rFonts w:ascii="宋体" w:hAnsi="宋体" w:eastAsia="宋体" w:cs="宋体"/>
          <w:color w:val="000"/>
          <w:sz w:val="28"/>
          <w:szCs w:val="28"/>
        </w:rPr>
        <w:t xml:space="preserve">《淬火》是一部具有深刻意义的影视作品，它不仅展现了军人的责任与荣耀，还通过生动的故事情节，传递了坚韧不拔的精神和深厚的爱国情怀。</w:t>
      </w:r>
    </w:p>
    <w:p>
      <w:pPr>
        <w:ind w:left="0" w:right="0" w:firstLine="560"/>
        <w:spacing w:before="450" w:after="450" w:line="312" w:lineRule="auto"/>
      </w:pPr>
      <w:r>
        <w:rPr>
          <w:rFonts w:ascii="宋体" w:hAnsi="宋体" w:eastAsia="宋体" w:cs="宋体"/>
          <w:color w:val="000"/>
          <w:sz w:val="28"/>
          <w:szCs w:val="28"/>
        </w:rPr>
        <w:t xml:space="preserve">‌军人的责任与荣耀‌：影片通过多个维度呈现了军人的责任和荣耀，展示了他们在逆境中坚守信念、艰苦奋斗的精神。官兵们通过观看《淬火》，深刻认识到部队的使命与担当，不断提升自身的军事技能和素养，用青春与热血书写忠诚篇章。</w:t>
      </w:r>
    </w:p>
    <w:p>
      <w:pPr>
        <w:ind w:left="0" w:right="0" w:firstLine="560"/>
        <w:spacing w:before="450" w:after="450" w:line="312" w:lineRule="auto"/>
      </w:pPr>
      <w:r>
        <w:rPr>
          <w:rFonts w:ascii="宋体" w:hAnsi="宋体" w:eastAsia="宋体" w:cs="宋体"/>
          <w:color w:val="000"/>
          <w:sz w:val="28"/>
          <w:szCs w:val="28"/>
        </w:rPr>
        <w:t xml:space="preserve">‌面对挑战的勇气‌：影片中的战士们在面对困难时，不退缩、不逃避，以顽强的斗志迎接每一个挑战。这种精神激励着每一位观众，让我们明白只有在挫折面前勇敢面对，才能更好地成长和进步。</w:t>
      </w:r>
    </w:p>
    <w:p>
      <w:pPr>
        <w:ind w:left="0" w:right="0" w:firstLine="560"/>
        <w:spacing w:before="450" w:after="450" w:line="312" w:lineRule="auto"/>
      </w:pPr>
      <w:r>
        <w:rPr>
          <w:rFonts w:ascii="宋体" w:hAnsi="宋体" w:eastAsia="宋体" w:cs="宋体"/>
          <w:color w:val="000"/>
          <w:sz w:val="28"/>
          <w:szCs w:val="28"/>
        </w:rPr>
        <w:t xml:space="preserve">‌爱国情怀的传递‌：影片通过讲述边防部队军人的故事，传递了深厚的爱国情怀。‌陈祥榕等年轻战士们为了国家的安全，毅然决然地站在了国家的前线，他们的牺牲和奉献精神让人动容，激励着每一个人为国家贡献自己的力量。</w:t>
      </w:r>
    </w:p>
    <w:p>
      <w:pPr>
        <w:ind w:left="0" w:right="0" w:firstLine="560"/>
        <w:spacing w:before="450" w:after="450" w:line="312" w:lineRule="auto"/>
      </w:pPr>
      <w:r>
        <w:rPr>
          <w:rFonts w:ascii="宋体" w:hAnsi="宋体" w:eastAsia="宋体" w:cs="宋体"/>
          <w:color w:val="000"/>
          <w:sz w:val="28"/>
          <w:szCs w:val="28"/>
        </w:rPr>
        <w:t xml:space="preserve">‌个人成长与集体荣誉‌：影片不仅展现了个人在面对困难时的成长，还强调了集体荣誉的重要性。通过观看《淬火》，官兵们学到了艰苦奋斗、顽强拼搏的精神，理解了“忠诚、能力、本色、纪律、担当、奋斗”的意义，并将这种精神转化为实际行动。</w:t>
      </w:r>
    </w:p>
    <w:p>
      <w:pPr>
        <w:ind w:left="0" w:right="0" w:firstLine="560"/>
        <w:spacing w:before="450" w:after="450" w:line="312" w:lineRule="auto"/>
      </w:pPr>
      <w:r>
        <w:rPr>
          <w:rFonts w:ascii="宋体" w:hAnsi="宋体" w:eastAsia="宋体" w:cs="宋体"/>
          <w:color w:val="000"/>
          <w:sz w:val="28"/>
          <w:szCs w:val="28"/>
        </w:rPr>
        <w:t xml:space="preserve">‌外部挑战的认识‌：影片让我们意识到，尽管国家的军事力量已经非常强大，但我们仍然面临着外部的挑战和挑衅。这种认识提醒我们永远不要认为现在的美好生活是理所当然，因为有人始终在替我们负重前行。</w:t>
      </w:r>
    </w:p>
    <w:p>
      <w:pPr>
        <w:ind w:left="0" w:right="0" w:firstLine="560"/>
        <w:spacing w:before="450" w:after="450" w:line="312" w:lineRule="auto"/>
      </w:pPr>
      <w:r>
        <w:rPr>
          <w:rFonts w:ascii="宋体" w:hAnsi="宋体" w:eastAsia="宋体" w:cs="宋体"/>
          <w:color w:val="000"/>
          <w:sz w:val="28"/>
          <w:szCs w:val="28"/>
        </w:rPr>
        <w:t xml:space="preserve">综上所述，《淬火》不仅是一部展现军人风采的作品，更是一部激发人们爱国情怀、面对挑战勇气和精神的作品。它通过生动的情节和深刻的人物塑造，传递了坚韧不拔、勇于面对挑战的精神，让我们每一个人都能从中汲取力量，不断提升自我，为国家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《淬火》观后感5</w:t>
      </w:r>
    </w:p>
    <w:p>
      <w:pPr>
        <w:ind w:left="0" w:right="0" w:firstLine="560"/>
        <w:spacing w:before="450" w:after="450" w:line="312" w:lineRule="auto"/>
      </w:pPr>
      <w:r>
        <w:rPr>
          <w:rFonts w:ascii="宋体" w:hAnsi="宋体" w:eastAsia="宋体" w:cs="宋体"/>
          <w:color w:val="000"/>
          <w:sz w:val="28"/>
          <w:szCs w:val="28"/>
        </w:rPr>
        <w:t xml:space="preserve">‌《淬火》电视剧通过展现新时代军人的使命与担当，以及他们在面对困难时的奋斗精神，为观众提供了深刻的心得体会。‌</w:t>
      </w:r>
    </w:p>
    <w:p>
      <w:pPr>
        <w:ind w:left="0" w:right="0" w:firstLine="560"/>
        <w:spacing w:before="450" w:after="450" w:line="312" w:lineRule="auto"/>
      </w:pPr>
      <w:r>
        <w:rPr>
          <w:rFonts w:ascii="宋体" w:hAnsi="宋体" w:eastAsia="宋体" w:cs="宋体"/>
          <w:color w:val="000"/>
          <w:sz w:val="28"/>
          <w:szCs w:val="28"/>
        </w:rPr>
        <w:t xml:space="preserve">《淬火》电视剧不仅是一次视觉盛宴，也是对士兵们勇敢与担当的深度解读。通过观看《淬火》，观众可以深刻感受到新时代军人在各种挑战中的成长与奋斗，以及他们对于国家和人民的忠诚与奉献。电视剧通过展现军人们在艰苦环境下的训练和生活，强调了团结、奋斗和牺牲精神的重要性。这些内容不仅激发了观众的爱国热情，也让他们深刻理解到军人的责任和荣耀，以及在逆境中坚守信念的重要性。</w:t>
      </w:r>
    </w:p>
    <w:p>
      <w:pPr>
        <w:ind w:left="0" w:right="0" w:firstLine="560"/>
        <w:spacing w:before="450" w:after="450" w:line="312" w:lineRule="auto"/>
      </w:pPr>
      <w:r>
        <w:rPr>
          <w:rFonts w:ascii="宋体" w:hAnsi="宋体" w:eastAsia="宋体" w:cs="宋体"/>
          <w:color w:val="000"/>
          <w:sz w:val="28"/>
          <w:szCs w:val="28"/>
        </w:rPr>
        <w:t xml:space="preserve">《淬火》通过多个维度呈现了军人的责任和荣耀，引导观众思考如何在现实生活中将这种精神转化为实际行动。官兵们通过观看《淬火》，不仅学到了艰苦奋斗、顽强拼搏、不懈奋斗的精神，还理解了“忠诚、能力、本色、纪律、担当、奋斗”的意义。这种学习焕发出的政治热情被转化为练兵备战的不竭动力，进一步聚焦备战打仗，为如期实现建军一百年奋斗目标贡献力量。</w:t>
      </w:r>
    </w:p>
    <w:p>
      <w:pPr>
        <w:ind w:left="0" w:right="0" w:firstLine="560"/>
        <w:spacing w:before="450" w:after="450" w:line="312" w:lineRule="auto"/>
      </w:pPr>
      <w:r>
        <w:rPr>
          <w:rFonts w:ascii="宋体" w:hAnsi="宋体" w:eastAsia="宋体" w:cs="宋体"/>
          <w:color w:val="000"/>
          <w:sz w:val="28"/>
          <w:szCs w:val="28"/>
        </w:rPr>
        <w:t xml:space="preserve">此外，《淬火》还展示了现代空战中歼-20战机与空警-500预警机的协同作战，强调了网络化空战的趋势和重要性。这种协同作战不仅成功扩展了歼-20战机的打击半径和作战范围，也展现了东方大国空军作战体系的全面升级。通过空警-500的远程预警和目标指示，歼-20战机能够在更远的距离上锁定目标并进行精准打击，保证了自身的安全，取得了多次胜利。</w:t>
      </w:r>
    </w:p>
    <w:p>
      <w:pPr>
        <w:ind w:left="0" w:right="0" w:firstLine="560"/>
        <w:spacing w:before="450" w:after="450" w:line="312" w:lineRule="auto"/>
      </w:pPr>
      <w:r>
        <w:rPr>
          <w:rFonts w:ascii="宋体" w:hAnsi="宋体" w:eastAsia="宋体" w:cs="宋体"/>
          <w:color w:val="000"/>
          <w:sz w:val="28"/>
          <w:szCs w:val="28"/>
        </w:rPr>
        <w:t xml:space="preserve">综上所述，《淬火》电视剧通过其深刻的内容和感人的故事，让观众深刻理解到军人的使命与担当，以及在困难面前不屈不挠的奋斗精神。这种精神不仅是对军人的赞美，也是对每一个在生活中面对挑战的人的鼓励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2025-01-18T20:09:14+08:00</dcterms:created>
  <dcterms:modified xsi:type="dcterms:W3CDTF">2025-01-18T20:09:14+08:00</dcterms:modified>
</cp:coreProperties>
</file>

<file path=docProps/custom.xml><?xml version="1.0" encoding="utf-8"?>
<Properties xmlns="http://schemas.openxmlformats.org/officeDocument/2006/custom-properties" xmlns:vt="http://schemas.openxmlformats.org/officeDocument/2006/docPropsVTypes"/>
</file>